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667" w14:textId="645527F5" w:rsidR="00432D3D" w:rsidRPr="001A6472" w:rsidRDefault="00635816" w:rsidP="00BB5076">
      <w:pPr>
        <w:pStyle w:val="Heading1"/>
        <w:tabs>
          <w:tab w:val="left" w:pos="2070"/>
        </w:tabs>
        <w:jc w:val="left"/>
        <w:rPr>
          <w:rFonts w:ascii="Calibri" w:hAnsi="Calibri"/>
          <w:color w:val="E92533"/>
          <w:sz w:val="48"/>
          <w:szCs w:val="48"/>
        </w:rPr>
      </w:pPr>
      <w:r>
        <w:rPr>
          <w:rFonts w:ascii="Calibri" w:hAnsi="Calibri"/>
          <w:color w:val="E92533"/>
          <w:sz w:val="48"/>
          <w:szCs w:val="48"/>
        </w:rPr>
        <w:t>Key Academic &amp; Demographic Info Sheet</w:t>
      </w:r>
    </w:p>
    <w:p w14:paraId="42FE69CE" w14:textId="77777777" w:rsidR="00432D3D" w:rsidRPr="00C637F2" w:rsidRDefault="00432D3D" w:rsidP="00432D3D">
      <w:pPr>
        <w:pStyle w:val="goldsekerbody"/>
        <w:spacing w:before="0" w:beforeAutospacing="0" w:after="0" w:afterAutospacing="0"/>
        <w:rPr>
          <w:rFonts w:ascii="Calibri" w:hAnsi="Calibri"/>
          <w:b/>
          <w:color w:val="auto"/>
          <w:sz w:val="20"/>
          <w:szCs w:val="20"/>
          <w:u w:val="single"/>
        </w:rPr>
      </w:pPr>
    </w:p>
    <w:p w14:paraId="529C9678" w14:textId="29194DF2" w:rsidR="0071131A" w:rsidRDefault="0071131A">
      <w:pPr>
        <w:rPr>
          <w:rFonts w:ascii="Calibri" w:hAnsi="Calibri"/>
          <w:b/>
          <w:color w:val="1B4383"/>
          <w:spacing w:val="32"/>
          <w:sz w:val="26"/>
          <w:szCs w:val="26"/>
        </w:rPr>
      </w:pPr>
    </w:p>
    <w:p w14:paraId="443F5FEB" w14:textId="0D74BDA8" w:rsidR="00C66999" w:rsidRPr="001A6472" w:rsidRDefault="00E14149" w:rsidP="00C66999">
      <w:pPr>
        <w:pStyle w:val="BodyText2"/>
        <w:pBdr>
          <w:bottom w:val="single" w:sz="4" w:space="1" w:color="1B4383"/>
        </w:pBdr>
        <w:spacing w:after="0" w:line="240" w:lineRule="auto"/>
        <w:rPr>
          <w:rFonts w:ascii="Calibri" w:hAnsi="Calibri"/>
          <w:b/>
          <w:color w:val="1B4383"/>
          <w:spacing w:val="32"/>
          <w:sz w:val="26"/>
          <w:szCs w:val="26"/>
        </w:rPr>
      </w:pPr>
      <w:r>
        <w:rPr>
          <w:rFonts w:ascii="Calibri" w:hAnsi="Calibri"/>
          <w:b/>
          <w:color w:val="1B4383"/>
          <w:spacing w:val="32"/>
          <w:sz w:val="26"/>
          <w:szCs w:val="26"/>
        </w:rPr>
        <w:t>Issue or Need</w:t>
      </w:r>
    </w:p>
    <w:p w14:paraId="062A8C76" w14:textId="741C0902" w:rsidR="00376F68" w:rsidRDefault="00376F68" w:rsidP="00890097">
      <w:pPr>
        <w:rPr>
          <w:rFonts w:ascii="Calibri" w:hAnsi="Calibri" w:cs="Arial"/>
          <w:sz w:val="22"/>
          <w:szCs w:val="22"/>
        </w:rPr>
      </w:pPr>
    </w:p>
    <w:p w14:paraId="34EF939C" w14:textId="2C9B49F6" w:rsidR="00B91983" w:rsidRPr="00635816" w:rsidRDefault="00B91983" w:rsidP="00635816">
      <w:pPr>
        <w:pBdr>
          <w:bottom w:val="single" w:sz="4" w:space="1" w:color="FFFFFF"/>
        </w:pBdr>
        <w:rPr>
          <w:rFonts w:ascii="Calibri" w:hAnsi="Calibri" w:cs="Arial"/>
          <w:b/>
          <w:bCs/>
          <w:i/>
          <w:iCs/>
          <w:smallCaps/>
          <w:color w:val="1B4383"/>
          <w:sz w:val="22"/>
          <w:szCs w:val="22"/>
        </w:rPr>
      </w:pPr>
      <w:r w:rsidRPr="00635816">
        <w:rPr>
          <w:rFonts w:ascii="Calibri" w:hAnsi="Calibri" w:cs="Arial"/>
          <w:b/>
          <w:bCs/>
          <w:i/>
          <w:iCs/>
          <w:smallCaps/>
          <w:color w:val="1B4383"/>
          <w:sz w:val="22"/>
          <w:szCs w:val="22"/>
        </w:rPr>
        <w:t>Academic and Demographic Indicators:</w:t>
      </w:r>
    </w:p>
    <w:p w14:paraId="72927E98" w14:textId="1F967AC6" w:rsidR="00B91983" w:rsidRPr="00B91983" w:rsidRDefault="00B91983" w:rsidP="00B91983">
      <w:pPr>
        <w:rPr>
          <w:rFonts w:ascii="Calibri" w:hAnsi="Calibri" w:cs="Arial"/>
          <w:sz w:val="22"/>
          <w:szCs w:val="22"/>
        </w:rPr>
      </w:pPr>
    </w:p>
    <w:tbl>
      <w:tblPr>
        <w:tblStyle w:val="GridTable4-Accent2"/>
        <w:tblW w:w="8995" w:type="dxa"/>
        <w:tblLook w:val="04A0" w:firstRow="1" w:lastRow="0" w:firstColumn="1" w:lastColumn="0" w:noHBand="0" w:noVBand="1"/>
      </w:tblPr>
      <w:tblGrid>
        <w:gridCol w:w="4405"/>
        <w:gridCol w:w="2250"/>
        <w:gridCol w:w="2340"/>
      </w:tblGrid>
      <w:tr w:rsidR="007D188A" w:rsidRPr="006328AA" w14:paraId="331FA901" w14:textId="77777777" w:rsidTr="00CD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shd w:val="clear" w:color="auto" w:fill="E92533"/>
          </w:tcPr>
          <w:p w14:paraId="148D69BB" w14:textId="42F2F4AF" w:rsidR="007D188A" w:rsidRPr="006328AA" w:rsidRDefault="007D188A" w:rsidP="005C18B8">
            <w:pPr>
              <w:rPr>
                <w:rFonts w:ascii="Calibri" w:hAnsi="Calibri" w:cs="Arial"/>
                <w:sz w:val="22"/>
                <w:szCs w:val="22"/>
              </w:rPr>
            </w:pPr>
            <w:r w:rsidRPr="006328AA">
              <w:rPr>
                <w:rFonts w:ascii="Calibri" w:hAnsi="Calibri" w:cs="Arial"/>
                <w:sz w:val="22"/>
                <w:szCs w:val="22"/>
              </w:rPr>
              <w:t>Indicator</w:t>
            </w:r>
          </w:p>
        </w:tc>
        <w:tc>
          <w:tcPr>
            <w:tcW w:w="2250" w:type="dxa"/>
            <w:shd w:val="clear" w:color="auto" w:fill="E92533"/>
          </w:tcPr>
          <w:p w14:paraId="101DDF50" w14:textId="5AD1ADAD" w:rsidR="007D188A" w:rsidRPr="006328AA" w:rsidRDefault="00353E89" w:rsidP="005C1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Secondary School Data</w:t>
            </w:r>
          </w:p>
        </w:tc>
        <w:tc>
          <w:tcPr>
            <w:tcW w:w="2340" w:type="dxa"/>
            <w:shd w:val="clear" w:color="auto" w:fill="E92533"/>
          </w:tcPr>
          <w:p w14:paraId="650CB243" w14:textId="26015640" w:rsidR="007D188A" w:rsidRPr="006328AA" w:rsidRDefault="00353E89" w:rsidP="005C1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State/Country Stats (As Reference)</w:t>
            </w:r>
          </w:p>
        </w:tc>
      </w:tr>
      <w:tr w:rsidR="007D188A" w:rsidRPr="006328AA" w14:paraId="00F91282" w14:textId="77777777" w:rsidTr="00CD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A93D0F2" w14:textId="026480D9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Total </w:t>
            </w:r>
            <w:r w:rsidR="00350079"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Enrolment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(9-12)</w:t>
            </w:r>
          </w:p>
          <w:p w14:paraId="60A35E15" w14:textId="43640A34" w:rsidR="007D188A" w:rsidRPr="006328AA" w:rsidRDefault="007D188A" w:rsidP="007D188A">
            <w:pPr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Grade 9 </w:t>
            </w:r>
            <w:r w:rsidR="00350079"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Enrolment</w:t>
            </w:r>
          </w:p>
        </w:tc>
        <w:tc>
          <w:tcPr>
            <w:tcW w:w="2250" w:type="dxa"/>
          </w:tcPr>
          <w:p w14:paraId="086B80C8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2,192</w:t>
            </w:r>
          </w:p>
          <w:p w14:paraId="765D39D8" w14:textId="1F38331A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548</w:t>
            </w:r>
          </w:p>
        </w:tc>
        <w:tc>
          <w:tcPr>
            <w:tcW w:w="2340" w:type="dxa"/>
          </w:tcPr>
          <w:p w14:paraId="71811B16" w14:textId="77777777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88A" w:rsidRPr="006328AA" w14:paraId="590A0600" w14:textId="77777777" w:rsidTr="00CD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849101E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Student Demographics</w:t>
            </w:r>
          </w:p>
          <w:p w14:paraId="65FC23CA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Minority</w:t>
            </w:r>
          </w:p>
          <w:p w14:paraId="14F5F4DF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Economic Disadvantage</w:t>
            </w:r>
          </w:p>
          <w:p w14:paraId="287770BD" w14:textId="4F531FA0" w:rsidR="007D188A" w:rsidRDefault="007D188A" w:rsidP="007D188A">
            <w:pPr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English Language</w:t>
            </w:r>
            <w:r w:rsidR="00F529D3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/Country’s Official </w:t>
            </w:r>
            <w:proofErr w:type="gramStart"/>
            <w:r w:rsidR="00F529D3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Language 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Learners</w:t>
            </w:r>
            <w:proofErr w:type="gramEnd"/>
          </w:p>
          <w:p w14:paraId="6E47ADE9" w14:textId="5A037D49" w:rsidR="00F529D3" w:rsidRPr="006328AA" w:rsidRDefault="00F529D3" w:rsidP="007D18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342371" w14:textId="77777777" w:rsidR="005209ED" w:rsidRPr="006328AA" w:rsidRDefault="005209ED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</w:p>
          <w:p w14:paraId="4A0D39FF" w14:textId="7D9B05A2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55%</w:t>
            </w:r>
          </w:p>
          <w:p w14:paraId="7876C566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50%</w:t>
            </w:r>
          </w:p>
          <w:p w14:paraId="4EE7B5B0" w14:textId="7F7FCB1E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4% </w:t>
            </w:r>
          </w:p>
        </w:tc>
        <w:tc>
          <w:tcPr>
            <w:tcW w:w="2340" w:type="dxa"/>
          </w:tcPr>
          <w:p w14:paraId="1DC1851F" w14:textId="77777777" w:rsidR="005209ED" w:rsidRPr="006328AA" w:rsidRDefault="005209ED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</w:pPr>
          </w:p>
          <w:p w14:paraId="64A041D8" w14:textId="4E408F2D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64%</w:t>
            </w:r>
          </w:p>
          <w:p w14:paraId="730AF6B9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62%</w:t>
            </w:r>
          </w:p>
          <w:p w14:paraId="2A31F17D" w14:textId="06A80FB2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10%</w:t>
            </w:r>
          </w:p>
        </w:tc>
      </w:tr>
      <w:tr w:rsidR="007D188A" w:rsidRPr="006328AA" w14:paraId="0A84DAD7" w14:textId="77777777" w:rsidTr="00CD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A0801E8" w14:textId="7A55C675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State </w:t>
            </w:r>
            <w:r w:rsidR="00E331F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/Country 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Assessment</w:t>
            </w:r>
          </w:p>
          <w:p w14:paraId="503E15A5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Reading Proficient</w:t>
            </w:r>
          </w:p>
          <w:p w14:paraId="78D13826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Math</w:t>
            </w:r>
          </w:p>
          <w:p w14:paraId="709513AD" w14:textId="0D640883" w:rsidR="007D188A" w:rsidRPr="006328AA" w:rsidRDefault="007D188A" w:rsidP="007D18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Science</w:t>
            </w:r>
          </w:p>
        </w:tc>
        <w:tc>
          <w:tcPr>
            <w:tcW w:w="2250" w:type="dxa"/>
          </w:tcPr>
          <w:p w14:paraId="786ED622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58%</w:t>
            </w:r>
          </w:p>
          <w:p w14:paraId="4F19D894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58%</w:t>
            </w:r>
          </w:p>
          <w:p w14:paraId="2220C059" w14:textId="2D9673EB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67%</w:t>
            </w:r>
          </w:p>
        </w:tc>
        <w:tc>
          <w:tcPr>
            <w:tcW w:w="2340" w:type="dxa"/>
          </w:tcPr>
          <w:p w14:paraId="7FE9C327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50%</w:t>
            </w:r>
          </w:p>
          <w:p w14:paraId="45F0A5A1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50%</w:t>
            </w:r>
          </w:p>
          <w:p w14:paraId="5D7FCA68" w14:textId="3C0EF212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60%</w:t>
            </w:r>
          </w:p>
        </w:tc>
      </w:tr>
      <w:tr w:rsidR="007D188A" w:rsidRPr="006328AA" w14:paraId="41C1E4E5" w14:textId="77777777" w:rsidTr="00CD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5CC2287" w14:textId="4CB1116B" w:rsidR="007D188A" w:rsidRPr="006328AA" w:rsidRDefault="007D188A" w:rsidP="007D188A">
            <w:pPr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Graduation Rate (4-Year</w:t>
            </w:r>
            <w:r w:rsidR="00F529D3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college/ </w:t>
            </w:r>
            <w:proofErr w:type="gramStart"/>
            <w:r w:rsidR="00F529D3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3 year</w:t>
            </w:r>
            <w:proofErr w:type="gramEnd"/>
            <w:r w:rsidR="00F529D3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University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), </w:t>
            </w:r>
            <w:r w:rsidR="00CD172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2021-2022</w:t>
            </w:r>
          </w:p>
        </w:tc>
        <w:tc>
          <w:tcPr>
            <w:tcW w:w="2250" w:type="dxa"/>
          </w:tcPr>
          <w:p w14:paraId="23556644" w14:textId="6514B619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6328AA">
              <w:rPr>
                <w:rFonts w:ascii="Calibri" w:hAnsi="Calibri" w:cs="Arial"/>
                <w:sz w:val="22"/>
                <w:szCs w:val="22"/>
              </w:rPr>
              <w:t>98%</w:t>
            </w:r>
          </w:p>
        </w:tc>
        <w:tc>
          <w:tcPr>
            <w:tcW w:w="2340" w:type="dxa"/>
          </w:tcPr>
          <w:p w14:paraId="1E4114A6" w14:textId="598A3E3D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</w:rPr>
            </w:pPr>
            <w:r w:rsidRPr="006328AA">
              <w:rPr>
                <w:rFonts w:ascii="Calibri" w:hAnsi="Calibri" w:cs="Arial"/>
                <w:sz w:val="22"/>
                <w:szCs w:val="22"/>
              </w:rPr>
              <w:t>90%</w:t>
            </w:r>
          </w:p>
        </w:tc>
      </w:tr>
      <w:tr w:rsidR="007D188A" w:rsidRPr="006328AA" w14:paraId="3638C3E1" w14:textId="77777777" w:rsidTr="00CD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543F15A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AP / IB Participation Rate</w:t>
            </w:r>
          </w:p>
          <w:p w14:paraId="5775BE9F" w14:textId="6A8EC290" w:rsidR="007D188A" w:rsidRPr="006328AA" w:rsidRDefault="007D188A" w:rsidP="007D188A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Pass Rate (3+)</w:t>
            </w:r>
          </w:p>
        </w:tc>
        <w:tc>
          <w:tcPr>
            <w:tcW w:w="2250" w:type="dxa"/>
          </w:tcPr>
          <w:p w14:paraId="0F63EA88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51%</w:t>
            </w:r>
          </w:p>
          <w:p w14:paraId="5B1ECA27" w14:textId="072910E4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28%</w:t>
            </w:r>
          </w:p>
        </w:tc>
        <w:tc>
          <w:tcPr>
            <w:tcW w:w="2340" w:type="dxa"/>
          </w:tcPr>
          <w:p w14:paraId="473E25B1" w14:textId="77777777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88A" w:rsidRPr="006328AA" w14:paraId="454CE1F8" w14:textId="77777777" w:rsidTr="00CD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1CB0959" w14:textId="125C4509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SAT</w:t>
            </w:r>
            <w:r w:rsidR="00E331F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/Leaving Certificate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Participation, 20</w:t>
            </w:r>
            <w:r w:rsidR="00CD172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21-2022</w:t>
            </w:r>
          </w:p>
          <w:p w14:paraId="4227A0C7" w14:textId="771A99CE" w:rsidR="007D188A" w:rsidRPr="006328AA" w:rsidRDefault="007D188A" w:rsidP="007D188A">
            <w:pPr>
              <w:jc w:val="right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Average SAT</w:t>
            </w:r>
            <w:r w:rsidR="00CD172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/Leaving exams</w:t>
            </w: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 Score (1600)</w:t>
            </w:r>
          </w:p>
        </w:tc>
        <w:tc>
          <w:tcPr>
            <w:tcW w:w="2250" w:type="dxa"/>
          </w:tcPr>
          <w:p w14:paraId="4D79B81E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91%</w:t>
            </w:r>
          </w:p>
          <w:p w14:paraId="054FC0E6" w14:textId="51994711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1043 </w:t>
            </w:r>
          </w:p>
        </w:tc>
        <w:tc>
          <w:tcPr>
            <w:tcW w:w="2340" w:type="dxa"/>
          </w:tcPr>
          <w:p w14:paraId="00482DCC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76%</w:t>
            </w:r>
          </w:p>
          <w:p w14:paraId="5FA7D96C" w14:textId="6C119DAF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1013</w:t>
            </w:r>
          </w:p>
        </w:tc>
      </w:tr>
      <w:tr w:rsidR="007D188A" w:rsidRPr="006328AA" w14:paraId="1575620B" w14:textId="77777777" w:rsidTr="00CD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DFB0067" w14:textId="5390AEAE" w:rsidR="007D188A" w:rsidRPr="006328AA" w:rsidRDefault="007D188A" w:rsidP="007D188A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College Readiness Index (100)</w:t>
            </w:r>
          </w:p>
        </w:tc>
        <w:tc>
          <w:tcPr>
            <w:tcW w:w="2250" w:type="dxa"/>
          </w:tcPr>
          <w:p w14:paraId="714B17BA" w14:textId="7ADB33B7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37.8</w:t>
            </w:r>
          </w:p>
        </w:tc>
        <w:tc>
          <w:tcPr>
            <w:tcW w:w="2340" w:type="dxa"/>
          </w:tcPr>
          <w:p w14:paraId="68DA3021" w14:textId="77777777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88A" w:rsidRPr="006328AA" w14:paraId="313F0095" w14:textId="77777777" w:rsidTr="00CD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90980F7" w14:textId="48EAF3D3" w:rsidR="007D188A" w:rsidRPr="006328AA" w:rsidRDefault="007D188A" w:rsidP="007D188A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Ranking (100</w:t>
            </w:r>
            <w:r w:rsidR="00A61040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0CA5528F" w14:textId="465BE658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83.34</w:t>
            </w:r>
          </w:p>
        </w:tc>
        <w:tc>
          <w:tcPr>
            <w:tcW w:w="2340" w:type="dxa"/>
          </w:tcPr>
          <w:p w14:paraId="3D5CEEB9" w14:textId="77777777" w:rsidR="007D188A" w:rsidRPr="006328AA" w:rsidRDefault="007D188A" w:rsidP="007D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88A" w:rsidRPr="006328AA" w14:paraId="27FB4B15" w14:textId="77777777" w:rsidTr="00CD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68AB04C" w14:textId="3097C6C6" w:rsidR="007D188A" w:rsidRPr="006328AA" w:rsidRDefault="007D188A" w:rsidP="007D18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 xml:space="preserve">Post-Secondary </w:t>
            </w:r>
            <w:r w:rsidR="00350079"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Enrolment</w:t>
            </w:r>
          </w:p>
          <w:p w14:paraId="419A4919" w14:textId="77777777" w:rsidR="007D188A" w:rsidRPr="006328AA" w:rsidRDefault="007D188A" w:rsidP="007D188A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Pursuing 2-Year Degree</w:t>
            </w:r>
          </w:p>
          <w:p w14:paraId="0BEF74CD" w14:textId="56F316BA" w:rsidR="007D188A" w:rsidRPr="006328AA" w:rsidRDefault="007D188A" w:rsidP="007D188A">
            <w:pPr>
              <w:jc w:val="right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</w:pPr>
            <w:r w:rsidRPr="006328AA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Pursuing 4-Year Degree</w:t>
            </w:r>
          </w:p>
        </w:tc>
        <w:tc>
          <w:tcPr>
            <w:tcW w:w="2250" w:type="dxa"/>
          </w:tcPr>
          <w:p w14:paraId="7C609CAF" w14:textId="4EA0A957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59%</w:t>
            </w:r>
          </w:p>
        </w:tc>
        <w:tc>
          <w:tcPr>
            <w:tcW w:w="2340" w:type="dxa"/>
          </w:tcPr>
          <w:p w14:paraId="2167D8F7" w14:textId="048D539D" w:rsidR="007D188A" w:rsidRPr="006328AA" w:rsidRDefault="007D188A" w:rsidP="007D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328AA">
              <w:rPr>
                <w:rFonts w:ascii="Calibri" w:eastAsiaTheme="minorEastAsia" w:hAnsi="Calibri" w:cs="Calibri"/>
                <w:color w:val="000000"/>
                <w:kern w:val="24"/>
                <w:sz w:val="22"/>
                <w:szCs w:val="22"/>
              </w:rPr>
              <w:t>51%</w:t>
            </w:r>
          </w:p>
        </w:tc>
      </w:tr>
    </w:tbl>
    <w:p w14:paraId="121F1281" w14:textId="7D6DBE0C" w:rsidR="001B6668" w:rsidRDefault="001B6668" w:rsidP="00374190">
      <w:pPr>
        <w:pBdr>
          <w:bottom w:val="single" w:sz="4" w:space="1" w:color="FFFFFF"/>
        </w:pBdr>
        <w:rPr>
          <w:rFonts w:ascii="Calibri" w:hAnsi="Calibri" w:cs="Arial"/>
          <w:sz w:val="22"/>
          <w:szCs w:val="22"/>
        </w:rPr>
      </w:pPr>
    </w:p>
    <w:sectPr w:rsidR="001B6668" w:rsidSect="00432D3D">
      <w:headerReference w:type="default" r:id="rId10"/>
      <w:footerReference w:type="even" r:id="rId11"/>
      <w:footerReference w:type="default" r:id="rId12"/>
      <w:pgSz w:w="12240" w:h="15840"/>
      <w:pgMar w:top="251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C5E5" w14:textId="77777777" w:rsidR="004D752F" w:rsidRDefault="004D752F" w:rsidP="004D752F">
      <w:r>
        <w:separator/>
      </w:r>
    </w:p>
  </w:endnote>
  <w:endnote w:type="continuationSeparator" w:id="0">
    <w:p w14:paraId="5DCD36F4" w14:textId="77777777" w:rsidR="004D752F" w:rsidRDefault="004D752F" w:rsidP="004D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9832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50D22" w14:textId="262FF04F" w:rsidR="00D305F9" w:rsidRDefault="00D305F9" w:rsidP="00B76A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E5B286" w14:textId="77777777" w:rsidR="00D305F9" w:rsidRDefault="00D305F9" w:rsidP="00D30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sz w:val="20"/>
        <w:szCs w:val="20"/>
      </w:rPr>
      <w:id w:val="-7404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F7ED4" w14:textId="10DB00D6" w:rsidR="00D305F9" w:rsidRPr="00D305F9" w:rsidRDefault="00D305F9" w:rsidP="00B76ABF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D305F9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D305F9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D305F9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D305F9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Pr="00D305F9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41D484FA" w14:textId="77777777" w:rsidR="00D305F9" w:rsidRPr="00D305F9" w:rsidRDefault="00D305F9" w:rsidP="00D305F9">
    <w:pPr>
      <w:pStyle w:val="Footer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2B10" w14:textId="77777777" w:rsidR="004D752F" w:rsidRDefault="004D752F" w:rsidP="004D752F">
      <w:r>
        <w:separator/>
      </w:r>
    </w:p>
  </w:footnote>
  <w:footnote w:type="continuationSeparator" w:id="0">
    <w:p w14:paraId="5155E40A" w14:textId="77777777" w:rsidR="004D752F" w:rsidRDefault="004D752F" w:rsidP="004D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C11" w14:textId="2C99643E" w:rsidR="004D752F" w:rsidRDefault="004D752F" w:rsidP="00183631">
    <w:pPr>
      <w:pStyle w:val="Header"/>
      <w:ind w:left="-81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760EA" wp14:editId="299D5CAD">
          <wp:simplePos x="0" y="0"/>
          <wp:positionH relativeFrom="column">
            <wp:posOffset>-1155274</wp:posOffset>
          </wp:positionH>
          <wp:positionV relativeFrom="paragraph">
            <wp:posOffset>-453390</wp:posOffset>
          </wp:positionV>
          <wp:extent cx="7789068" cy="10079970"/>
          <wp:effectExtent l="0" t="0" r="0" b="444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C70"/>
    <w:multiLevelType w:val="hybridMultilevel"/>
    <w:tmpl w:val="62E2ED34"/>
    <w:lvl w:ilvl="0" w:tplc="B9347268">
      <w:start w:val="2023"/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75"/>
    <w:multiLevelType w:val="hybridMultilevel"/>
    <w:tmpl w:val="D1240954"/>
    <w:lvl w:ilvl="0" w:tplc="3828D04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6C3"/>
    <w:multiLevelType w:val="hybridMultilevel"/>
    <w:tmpl w:val="BB505CFA"/>
    <w:lvl w:ilvl="0" w:tplc="3FAE7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12C"/>
    <w:multiLevelType w:val="hybridMultilevel"/>
    <w:tmpl w:val="F96C2FDC"/>
    <w:lvl w:ilvl="0" w:tplc="B9347268">
      <w:start w:val="2023"/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8C"/>
    <w:multiLevelType w:val="hybridMultilevel"/>
    <w:tmpl w:val="77BE2996"/>
    <w:lvl w:ilvl="0" w:tplc="658868A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050B1"/>
    <w:multiLevelType w:val="hybridMultilevel"/>
    <w:tmpl w:val="A5D204A0"/>
    <w:lvl w:ilvl="0" w:tplc="C36EDB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723C"/>
    <w:multiLevelType w:val="hybridMultilevel"/>
    <w:tmpl w:val="92A6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904"/>
    <w:multiLevelType w:val="hybridMultilevel"/>
    <w:tmpl w:val="FCA6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D35"/>
    <w:multiLevelType w:val="hybridMultilevel"/>
    <w:tmpl w:val="B4489DAC"/>
    <w:lvl w:ilvl="0" w:tplc="636C8F2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76DF"/>
    <w:multiLevelType w:val="hybridMultilevel"/>
    <w:tmpl w:val="43627DBC"/>
    <w:lvl w:ilvl="0" w:tplc="B9347268">
      <w:start w:val="2023"/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66B0"/>
    <w:multiLevelType w:val="hybridMultilevel"/>
    <w:tmpl w:val="5F7EE236"/>
    <w:lvl w:ilvl="0" w:tplc="B9347268">
      <w:start w:val="2023"/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7AA5"/>
    <w:multiLevelType w:val="multilevel"/>
    <w:tmpl w:val="B75A8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C02C0"/>
    <w:multiLevelType w:val="multilevel"/>
    <w:tmpl w:val="B75A8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51698"/>
    <w:multiLevelType w:val="multilevel"/>
    <w:tmpl w:val="B75A8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6A13"/>
    <w:multiLevelType w:val="hybridMultilevel"/>
    <w:tmpl w:val="6EDA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605"/>
    <w:multiLevelType w:val="hybridMultilevel"/>
    <w:tmpl w:val="5704C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B1B7D"/>
    <w:multiLevelType w:val="hybridMultilevel"/>
    <w:tmpl w:val="D5DE623E"/>
    <w:lvl w:ilvl="0" w:tplc="B9347268">
      <w:start w:val="2023"/>
      <w:numFmt w:val="bullet"/>
      <w:lvlText w:val="•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8868A0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27BBB"/>
    <w:multiLevelType w:val="hybridMultilevel"/>
    <w:tmpl w:val="073E3F0E"/>
    <w:lvl w:ilvl="0" w:tplc="72A4A1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86DE7"/>
    <w:multiLevelType w:val="multilevel"/>
    <w:tmpl w:val="769C9D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2805"/>
    <w:multiLevelType w:val="hybridMultilevel"/>
    <w:tmpl w:val="2A1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EE6"/>
    <w:multiLevelType w:val="hybridMultilevel"/>
    <w:tmpl w:val="88C460C2"/>
    <w:lvl w:ilvl="0" w:tplc="9E9C5C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029FC"/>
    <w:multiLevelType w:val="hybridMultilevel"/>
    <w:tmpl w:val="AA82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C7702"/>
    <w:multiLevelType w:val="hybridMultilevel"/>
    <w:tmpl w:val="D8BA1550"/>
    <w:lvl w:ilvl="0" w:tplc="B9347268">
      <w:start w:val="2023"/>
      <w:numFmt w:val="bullet"/>
      <w:lvlText w:val="•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46439E9"/>
    <w:multiLevelType w:val="multilevel"/>
    <w:tmpl w:val="E30CD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00005"/>
    <w:multiLevelType w:val="multilevel"/>
    <w:tmpl w:val="B75A8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70572"/>
    <w:multiLevelType w:val="multilevel"/>
    <w:tmpl w:val="B75A8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770EB"/>
    <w:multiLevelType w:val="hybridMultilevel"/>
    <w:tmpl w:val="50F05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913F3"/>
    <w:multiLevelType w:val="hybridMultilevel"/>
    <w:tmpl w:val="2A6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5E1A"/>
    <w:multiLevelType w:val="hybridMultilevel"/>
    <w:tmpl w:val="C04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14839"/>
    <w:multiLevelType w:val="hybridMultilevel"/>
    <w:tmpl w:val="0D78068A"/>
    <w:lvl w:ilvl="0" w:tplc="B9347268">
      <w:start w:val="2023"/>
      <w:numFmt w:val="bullet"/>
      <w:lvlText w:val="•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F7A8E"/>
    <w:multiLevelType w:val="hybridMultilevel"/>
    <w:tmpl w:val="E51E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7CAC"/>
    <w:multiLevelType w:val="hybridMultilevel"/>
    <w:tmpl w:val="8B90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A0476">
      <w:start w:val="2"/>
      <w:numFmt w:val="decimal"/>
      <w:lvlText w:val="%2."/>
      <w:lvlJc w:val="left"/>
      <w:pPr>
        <w:ind w:left="720" w:hanging="360"/>
      </w:pPr>
      <w:rPr>
        <w:rFonts w:ascii="Calibri" w:eastAsia="Times New Roman" w:hAnsi="Calibri" w:cs="Arial" w:hint="default"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768F8"/>
    <w:multiLevelType w:val="hybridMultilevel"/>
    <w:tmpl w:val="A06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6AF"/>
    <w:multiLevelType w:val="hybridMultilevel"/>
    <w:tmpl w:val="C92411A6"/>
    <w:lvl w:ilvl="0" w:tplc="D3E82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2471">
    <w:abstractNumId w:val="16"/>
  </w:num>
  <w:num w:numId="2" w16cid:durableId="1104154573">
    <w:abstractNumId w:val="18"/>
  </w:num>
  <w:num w:numId="3" w16cid:durableId="621574572">
    <w:abstractNumId w:val="7"/>
  </w:num>
  <w:num w:numId="4" w16cid:durableId="1965384078">
    <w:abstractNumId w:val="20"/>
  </w:num>
  <w:num w:numId="5" w16cid:durableId="1208373822">
    <w:abstractNumId w:val="32"/>
  </w:num>
  <w:num w:numId="6" w16cid:durableId="1167211317">
    <w:abstractNumId w:val="2"/>
  </w:num>
  <w:num w:numId="7" w16cid:durableId="2016490462">
    <w:abstractNumId w:val="8"/>
  </w:num>
  <w:num w:numId="8" w16cid:durableId="709382664">
    <w:abstractNumId w:val="10"/>
  </w:num>
  <w:num w:numId="9" w16cid:durableId="1038045933">
    <w:abstractNumId w:val="17"/>
  </w:num>
  <w:num w:numId="10" w16cid:durableId="1364018150">
    <w:abstractNumId w:val="28"/>
  </w:num>
  <w:num w:numId="11" w16cid:durableId="2002195171">
    <w:abstractNumId w:val="26"/>
  </w:num>
  <w:num w:numId="12" w16cid:durableId="454179670">
    <w:abstractNumId w:val="4"/>
  </w:num>
  <w:num w:numId="13" w16cid:durableId="710228357">
    <w:abstractNumId w:val="30"/>
  </w:num>
  <w:num w:numId="14" w16cid:durableId="2068841003">
    <w:abstractNumId w:val="21"/>
  </w:num>
  <w:num w:numId="15" w16cid:durableId="603417708">
    <w:abstractNumId w:val="6"/>
  </w:num>
  <w:num w:numId="16" w16cid:durableId="1049764337">
    <w:abstractNumId w:val="19"/>
  </w:num>
  <w:num w:numId="17" w16cid:durableId="1123966502">
    <w:abstractNumId w:val="5"/>
  </w:num>
  <w:num w:numId="18" w16cid:durableId="1079862010">
    <w:abstractNumId w:val="27"/>
  </w:num>
  <w:num w:numId="19" w16cid:durableId="1888568808">
    <w:abstractNumId w:val="1"/>
  </w:num>
  <w:num w:numId="20" w16cid:durableId="1051420803">
    <w:abstractNumId w:val="3"/>
  </w:num>
  <w:num w:numId="21" w16cid:durableId="1131171063">
    <w:abstractNumId w:val="9"/>
  </w:num>
  <w:num w:numId="22" w16cid:durableId="1897087197">
    <w:abstractNumId w:val="29"/>
  </w:num>
  <w:num w:numId="23" w16cid:durableId="257324945">
    <w:abstractNumId w:val="0"/>
  </w:num>
  <w:num w:numId="24" w16cid:durableId="713775125">
    <w:abstractNumId w:val="22"/>
  </w:num>
  <w:num w:numId="25" w16cid:durableId="1963027712">
    <w:abstractNumId w:val="15"/>
  </w:num>
  <w:num w:numId="26" w16cid:durableId="333412682">
    <w:abstractNumId w:val="23"/>
  </w:num>
  <w:num w:numId="27" w16cid:durableId="731344158">
    <w:abstractNumId w:val="24"/>
  </w:num>
  <w:num w:numId="28" w16cid:durableId="1796749811">
    <w:abstractNumId w:val="14"/>
  </w:num>
  <w:num w:numId="29" w16cid:durableId="2079012385">
    <w:abstractNumId w:val="33"/>
  </w:num>
  <w:num w:numId="30" w16cid:durableId="1248731977">
    <w:abstractNumId w:val="31"/>
  </w:num>
  <w:num w:numId="31" w16cid:durableId="1769347220">
    <w:abstractNumId w:val="13"/>
  </w:num>
  <w:num w:numId="32" w16cid:durableId="1295791806">
    <w:abstractNumId w:val="12"/>
  </w:num>
  <w:num w:numId="33" w16cid:durableId="1169490465">
    <w:abstractNumId w:val="25"/>
  </w:num>
  <w:num w:numId="34" w16cid:durableId="12829537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A"/>
    <w:rsid w:val="000012C1"/>
    <w:rsid w:val="00007997"/>
    <w:rsid w:val="00010052"/>
    <w:rsid w:val="00011ACD"/>
    <w:rsid w:val="00014554"/>
    <w:rsid w:val="00015C17"/>
    <w:rsid w:val="00016EE7"/>
    <w:rsid w:val="00023B5B"/>
    <w:rsid w:val="00024A84"/>
    <w:rsid w:val="00024EC5"/>
    <w:rsid w:val="000255B2"/>
    <w:rsid w:val="00025FB7"/>
    <w:rsid w:val="00026E2C"/>
    <w:rsid w:val="00032071"/>
    <w:rsid w:val="00033C86"/>
    <w:rsid w:val="00034EA6"/>
    <w:rsid w:val="000414DA"/>
    <w:rsid w:val="00042C32"/>
    <w:rsid w:val="0004546D"/>
    <w:rsid w:val="00045D94"/>
    <w:rsid w:val="00050E53"/>
    <w:rsid w:val="00051086"/>
    <w:rsid w:val="00062470"/>
    <w:rsid w:val="00064E02"/>
    <w:rsid w:val="0006685E"/>
    <w:rsid w:val="00070C0A"/>
    <w:rsid w:val="00071A13"/>
    <w:rsid w:val="00073E7F"/>
    <w:rsid w:val="000760D0"/>
    <w:rsid w:val="000768E4"/>
    <w:rsid w:val="0008244D"/>
    <w:rsid w:val="000824EA"/>
    <w:rsid w:val="00083320"/>
    <w:rsid w:val="0008545B"/>
    <w:rsid w:val="0008569A"/>
    <w:rsid w:val="000867BC"/>
    <w:rsid w:val="00090CCE"/>
    <w:rsid w:val="00091BAF"/>
    <w:rsid w:val="00092A76"/>
    <w:rsid w:val="00093AAF"/>
    <w:rsid w:val="00094069"/>
    <w:rsid w:val="000A1056"/>
    <w:rsid w:val="000A1E6E"/>
    <w:rsid w:val="000A461C"/>
    <w:rsid w:val="000A624C"/>
    <w:rsid w:val="000B0B3D"/>
    <w:rsid w:val="000B3238"/>
    <w:rsid w:val="000C1A9B"/>
    <w:rsid w:val="000C1D8D"/>
    <w:rsid w:val="000C200B"/>
    <w:rsid w:val="000C3720"/>
    <w:rsid w:val="000C413C"/>
    <w:rsid w:val="000C4682"/>
    <w:rsid w:val="000C4833"/>
    <w:rsid w:val="000D4A1C"/>
    <w:rsid w:val="000D4ED5"/>
    <w:rsid w:val="000D77E2"/>
    <w:rsid w:val="000E2AA6"/>
    <w:rsid w:val="000E402C"/>
    <w:rsid w:val="000E4608"/>
    <w:rsid w:val="000E500F"/>
    <w:rsid w:val="000E6EED"/>
    <w:rsid w:val="000E73F1"/>
    <w:rsid w:val="000E7DE0"/>
    <w:rsid w:val="000F0CA8"/>
    <w:rsid w:val="000F5425"/>
    <w:rsid w:val="000F6282"/>
    <w:rsid w:val="00104C59"/>
    <w:rsid w:val="00107079"/>
    <w:rsid w:val="0011176A"/>
    <w:rsid w:val="00112CCB"/>
    <w:rsid w:val="00115FCE"/>
    <w:rsid w:val="001166A5"/>
    <w:rsid w:val="00116A9C"/>
    <w:rsid w:val="001221D1"/>
    <w:rsid w:val="00124D6D"/>
    <w:rsid w:val="001252B4"/>
    <w:rsid w:val="00132178"/>
    <w:rsid w:val="00132E3D"/>
    <w:rsid w:val="0014169A"/>
    <w:rsid w:val="00143734"/>
    <w:rsid w:val="00144680"/>
    <w:rsid w:val="00147B3D"/>
    <w:rsid w:val="001512A7"/>
    <w:rsid w:val="00152B8C"/>
    <w:rsid w:val="00154EAC"/>
    <w:rsid w:val="00160539"/>
    <w:rsid w:val="00162967"/>
    <w:rsid w:val="001635C2"/>
    <w:rsid w:val="00164B71"/>
    <w:rsid w:val="00165697"/>
    <w:rsid w:val="001666E7"/>
    <w:rsid w:val="00167803"/>
    <w:rsid w:val="001702C7"/>
    <w:rsid w:val="0017032F"/>
    <w:rsid w:val="00170E62"/>
    <w:rsid w:val="00172FF3"/>
    <w:rsid w:val="00174D87"/>
    <w:rsid w:val="001808FF"/>
    <w:rsid w:val="00180B8E"/>
    <w:rsid w:val="00181935"/>
    <w:rsid w:val="00182335"/>
    <w:rsid w:val="0018293E"/>
    <w:rsid w:val="00183631"/>
    <w:rsid w:val="001839BE"/>
    <w:rsid w:val="00190A64"/>
    <w:rsid w:val="00192053"/>
    <w:rsid w:val="00192D5D"/>
    <w:rsid w:val="00193AA3"/>
    <w:rsid w:val="00195F03"/>
    <w:rsid w:val="001A0FA4"/>
    <w:rsid w:val="001A1ED8"/>
    <w:rsid w:val="001A4F1C"/>
    <w:rsid w:val="001A623F"/>
    <w:rsid w:val="001A727B"/>
    <w:rsid w:val="001B0336"/>
    <w:rsid w:val="001B6668"/>
    <w:rsid w:val="001B69DC"/>
    <w:rsid w:val="001B76AD"/>
    <w:rsid w:val="001C0C3A"/>
    <w:rsid w:val="001C118F"/>
    <w:rsid w:val="001C506B"/>
    <w:rsid w:val="001C5A82"/>
    <w:rsid w:val="001C5B8A"/>
    <w:rsid w:val="001D2A19"/>
    <w:rsid w:val="001D3BB6"/>
    <w:rsid w:val="001D7089"/>
    <w:rsid w:val="001E13BF"/>
    <w:rsid w:val="001E1C7D"/>
    <w:rsid w:val="001E287F"/>
    <w:rsid w:val="001E7E1F"/>
    <w:rsid w:val="001F35F9"/>
    <w:rsid w:val="001F36CB"/>
    <w:rsid w:val="001F7F36"/>
    <w:rsid w:val="0020064C"/>
    <w:rsid w:val="002032E5"/>
    <w:rsid w:val="002033FA"/>
    <w:rsid w:val="00210C27"/>
    <w:rsid w:val="00211762"/>
    <w:rsid w:val="002132D3"/>
    <w:rsid w:val="002138D3"/>
    <w:rsid w:val="00214275"/>
    <w:rsid w:val="00214B3F"/>
    <w:rsid w:val="00215007"/>
    <w:rsid w:val="00215C3B"/>
    <w:rsid w:val="002165DC"/>
    <w:rsid w:val="002265E0"/>
    <w:rsid w:val="00227DAA"/>
    <w:rsid w:val="00232CF7"/>
    <w:rsid w:val="00233B7B"/>
    <w:rsid w:val="002348A5"/>
    <w:rsid w:val="00234A6E"/>
    <w:rsid w:val="002363F5"/>
    <w:rsid w:val="00242539"/>
    <w:rsid w:val="00251F94"/>
    <w:rsid w:val="00252730"/>
    <w:rsid w:val="0025582D"/>
    <w:rsid w:val="00255DF0"/>
    <w:rsid w:val="00255E5F"/>
    <w:rsid w:val="002600C7"/>
    <w:rsid w:val="00260876"/>
    <w:rsid w:val="002645C1"/>
    <w:rsid w:val="00266628"/>
    <w:rsid w:val="00270BE8"/>
    <w:rsid w:val="0027199F"/>
    <w:rsid w:val="00272BCC"/>
    <w:rsid w:val="00273EA4"/>
    <w:rsid w:val="002766DA"/>
    <w:rsid w:val="00276A03"/>
    <w:rsid w:val="00276B37"/>
    <w:rsid w:val="002813F3"/>
    <w:rsid w:val="0028204A"/>
    <w:rsid w:val="00282209"/>
    <w:rsid w:val="00284BFD"/>
    <w:rsid w:val="00284F2F"/>
    <w:rsid w:val="00285175"/>
    <w:rsid w:val="00286746"/>
    <w:rsid w:val="00293B74"/>
    <w:rsid w:val="0029543D"/>
    <w:rsid w:val="002A10BB"/>
    <w:rsid w:val="002A33A0"/>
    <w:rsid w:val="002A4ACD"/>
    <w:rsid w:val="002A4F37"/>
    <w:rsid w:val="002A74E8"/>
    <w:rsid w:val="002A7B7B"/>
    <w:rsid w:val="002B38AE"/>
    <w:rsid w:val="002B42A7"/>
    <w:rsid w:val="002B452B"/>
    <w:rsid w:val="002B53F5"/>
    <w:rsid w:val="002B7233"/>
    <w:rsid w:val="002C1926"/>
    <w:rsid w:val="002C23D5"/>
    <w:rsid w:val="002C3FE0"/>
    <w:rsid w:val="002C5F0C"/>
    <w:rsid w:val="002D2996"/>
    <w:rsid w:val="002D4801"/>
    <w:rsid w:val="002D5CEE"/>
    <w:rsid w:val="002E0B54"/>
    <w:rsid w:val="002E0EC4"/>
    <w:rsid w:val="002E1A8C"/>
    <w:rsid w:val="002E27B5"/>
    <w:rsid w:val="002E314C"/>
    <w:rsid w:val="002E44C8"/>
    <w:rsid w:val="002E499D"/>
    <w:rsid w:val="002F2800"/>
    <w:rsid w:val="00300C97"/>
    <w:rsid w:val="003017CF"/>
    <w:rsid w:val="003025AB"/>
    <w:rsid w:val="00302789"/>
    <w:rsid w:val="003035E7"/>
    <w:rsid w:val="003075ED"/>
    <w:rsid w:val="00311D20"/>
    <w:rsid w:val="00312B86"/>
    <w:rsid w:val="00312EF0"/>
    <w:rsid w:val="0031412B"/>
    <w:rsid w:val="00321439"/>
    <w:rsid w:val="00321F52"/>
    <w:rsid w:val="00322126"/>
    <w:rsid w:val="00323EA6"/>
    <w:rsid w:val="003244AF"/>
    <w:rsid w:val="00325194"/>
    <w:rsid w:val="00331097"/>
    <w:rsid w:val="00340E0F"/>
    <w:rsid w:val="0034302B"/>
    <w:rsid w:val="003441D8"/>
    <w:rsid w:val="00346489"/>
    <w:rsid w:val="0034799D"/>
    <w:rsid w:val="00350079"/>
    <w:rsid w:val="00351AF4"/>
    <w:rsid w:val="00353027"/>
    <w:rsid w:val="00353E89"/>
    <w:rsid w:val="00360A0F"/>
    <w:rsid w:val="00360A57"/>
    <w:rsid w:val="00361C7E"/>
    <w:rsid w:val="00363B6E"/>
    <w:rsid w:val="0036508C"/>
    <w:rsid w:val="0036528B"/>
    <w:rsid w:val="00366BF0"/>
    <w:rsid w:val="003712CC"/>
    <w:rsid w:val="00372237"/>
    <w:rsid w:val="00373340"/>
    <w:rsid w:val="00374190"/>
    <w:rsid w:val="00376F68"/>
    <w:rsid w:val="0038020C"/>
    <w:rsid w:val="00381330"/>
    <w:rsid w:val="003822BA"/>
    <w:rsid w:val="00383F82"/>
    <w:rsid w:val="00383FB5"/>
    <w:rsid w:val="003859A2"/>
    <w:rsid w:val="00386D58"/>
    <w:rsid w:val="00386E15"/>
    <w:rsid w:val="00391B67"/>
    <w:rsid w:val="00393621"/>
    <w:rsid w:val="003937C8"/>
    <w:rsid w:val="0039546B"/>
    <w:rsid w:val="003969E2"/>
    <w:rsid w:val="003A36F0"/>
    <w:rsid w:val="003B01AA"/>
    <w:rsid w:val="003B0694"/>
    <w:rsid w:val="003B2C91"/>
    <w:rsid w:val="003B3A65"/>
    <w:rsid w:val="003B5A25"/>
    <w:rsid w:val="003B710B"/>
    <w:rsid w:val="003C2ACF"/>
    <w:rsid w:val="003C7293"/>
    <w:rsid w:val="003D274D"/>
    <w:rsid w:val="003D3AE0"/>
    <w:rsid w:val="003D7B70"/>
    <w:rsid w:val="003E12D1"/>
    <w:rsid w:val="003E7EF3"/>
    <w:rsid w:val="003F26C5"/>
    <w:rsid w:val="00400502"/>
    <w:rsid w:val="004005E8"/>
    <w:rsid w:val="00400C59"/>
    <w:rsid w:val="004018AD"/>
    <w:rsid w:val="00404814"/>
    <w:rsid w:val="00411E25"/>
    <w:rsid w:val="00412853"/>
    <w:rsid w:val="00413B37"/>
    <w:rsid w:val="00413FFA"/>
    <w:rsid w:val="00415767"/>
    <w:rsid w:val="00416BD0"/>
    <w:rsid w:val="00421337"/>
    <w:rsid w:val="00421EA6"/>
    <w:rsid w:val="004230AC"/>
    <w:rsid w:val="00430100"/>
    <w:rsid w:val="00432D3D"/>
    <w:rsid w:val="00434FD4"/>
    <w:rsid w:val="00441D4E"/>
    <w:rsid w:val="00443028"/>
    <w:rsid w:val="004438E8"/>
    <w:rsid w:val="00444743"/>
    <w:rsid w:val="0045293F"/>
    <w:rsid w:val="00456D6E"/>
    <w:rsid w:val="00463DE4"/>
    <w:rsid w:val="00472218"/>
    <w:rsid w:val="00473273"/>
    <w:rsid w:val="004753B3"/>
    <w:rsid w:val="00475624"/>
    <w:rsid w:val="004834B2"/>
    <w:rsid w:val="00483C09"/>
    <w:rsid w:val="00485DCD"/>
    <w:rsid w:val="00491DD8"/>
    <w:rsid w:val="0049260E"/>
    <w:rsid w:val="00496A82"/>
    <w:rsid w:val="004A0290"/>
    <w:rsid w:val="004A336F"/>
    <w:rsid w:val="004A4D3F"/>
    <w:rsid w:val="004A4D6D"/>
    <w:rsid w:val="004A5472"/>
    <w:rsid w:val="004B131F"/>
    <w:rsid w:val="004B2798"/>
    <w:rsid w:val="004B3070"/>
    <w:rsid w:val="004B4A43"/>
    <w:rsid w:val="004B508B"/>
    <w:rsid w:val="004C18FA"/>
    <w:rsid w:val="004D05E0"/>
    <w:rsid w:val="004D1BA5"/>
    <w:rsid w:val="004D3E14"/>
    <w:rsid w:val="004D4809"/>
    <w:rsid w:val="004D4BFB"/>
    <w:rsid w:val="004D7050"/>
    <w:rsid w:val="004D752F"/>
    <w:rsid w:val="004E145D"/>
    <w:rsid w:val="004E1896"/>
    <w:rsid w:val="004E497B"/>
    <w:rsid w:val="004E5AEF"/>
    <w:rsid w:val="004F0A24"/>
    <w:rsid w:val="004F2761"/>
    <w:rsid w:val="004F2E50"/>
    <w:rsid w:val="004F4765"/>
    <w:rsid w:val="00501C8B"/>
    <w:rsid w:val="00504399"/>
    <w:rsid w:val="00505361"/>
    <w:rsid w:val="00505E24"/>
    <w:rsid w:val="00507B48"/>
    <w:rsid w:val="0051087C"/>
    <w:rsid w:val="00513872"/>
    <w:rsid w:val="005147DF"/>
    <w:rsid w:val="005148A1"/>
    <w:rsid w:val="0051579C"/>
    <w:rsid w:val="0051602C"/>
    <w:rsid w:val="005209ED"/>
    <w:rsid w:val="00520B31"/>
    <w:rsid w:val="00523461"/>
    <w:rsid w:val="0052761A"/>
    <w:rsid w:val="00527A1F"/>
    <w:rsid w:val="00527D00"/>
    <w:rsid w:val="00532784"/>
    <w:rsid w:val="00532F9B"/>
    <w:rsid w:val="005344F2"/>
    <w:rsid w:val="005359BD"/>
    <w:rsid w:val="00536A5C"/>
    <w:rsid w:val="005441F1"/>
    <w:rsid w:val="005478FF"/>
    <w:rsid w:val="005505C4"/>
    <w:rsid w:val="00552F4D"/>
    <w:rsid w:val="005543E8"/>
    <w:rsid w:val="00555C08"/>
    <w:rsid w:val="005573DF"/>
    <w:rsid w:val="0056015C"/>
    <w:rsid w:val="00562DA5"/>
    <w:rsid w:val="00570713"/>
    <w:rsid w:val="00573A71"/>
    <w:rsid w:val="005808EC"/>
    <w:rsid w:val="00590C10"/>
    <w:rsid w:val="005953A0"/>
    <w:rsid w:val="00596861"/>
    <w:rsid w:val="005A00BE"/>
    <w:rsid w:val="005A05DA"/>
    <w:rsid w:val="005A0FEB"/>
    <w:rsid w:val="005A2EDE"/>
    <w:rsid w:val="005A3644"/>
    <w:rsid w:val="005A44E9"/>
    <w:rsid w:val="005A700E"/>
    <w:rsid w:val="005A7079"/>
    <w:rsid w:val="005B2492"/>
    <w:rsid w:val="005B2A4A"/>
    <w:rsid w:val="005B5896"/>
    <w:rsid w:val="005C0BEE"/>
    <w:rsid w:val="005C18B8"/>
    <w:rsid w:val="005C28C7"/>
    <w:rsid w:val="005C3A28"/>
    <w:rsid w:val="005C53D7"/>
    <w:rsid w:val="005D0E4C"/>
    <w:rsid w:val="005D492C"/>
    <w:rsid w:val="005E6350"/>
    <w:rsid w:val="005E778B"/>
    <w:rsid w:val="005E7EC6"/>
    <w:rsid w:val="005F0691"/>
    <w:rsid w:val="005F2315"/>
    <w:rsid w:val="005F52D9"/>
    <w:rsid w:val="005F7003"/>
    <w:rsid w:val="006005D7"/>
    <w:rsid w:val="00600987"/>
    <w:rsid w:val="00603840"/>
    <w:rsid w:val="00610F08"/>
    <w:rsid w:val="00613AF9"/>
    <w:rsid w:val="00614516"/>
    <w:rsid w:val="0061569B"/>
    <w:rsid w:val="00622394"/>
    <w:rsid w:val="0062353C"/>
    <w:rsid w:val="006238D1"/>
    <w:rsid w:val="006238E3"/>
    <w:rsid w:val="00625325"/>
    <w:rsid w:val="00627314"/>
    <w:rsid w:val="00630121"/>
    <w:rsid w:val="0063082A"/>
    <w:rsid w:val="0063223B"/>
    <w:rsid w:val="006328AA"/>
    <w:rsid w:val="00635816"/>
    <w:rsid w:val="00637462"/>
    <w:rsid w:val="0064174C"/>
    <w:rsid w:val="00643D32"/>
    <w:rsid w:val="006440AC"/>
    <w:rsid w:val="00645475"/>
    <w:rsid w:val="00651208"/>
    <w:rsid w:val="0065137D"/>
    <w:rsid w:val="00653D76"/>
    <w:rsid w:val="00653D77"/>
    <w:rsid w:val="00654520"/>
    <w:rsid w:val="00655AD7"/>
    <w:rsid w:val="006627BE"/>
    <w:rsid w:val="00664120"/>
    <w:rsid w:val="0066691C"/>
    <w:rsid w:val="00670721"/>
    <w:rsid w:val="00671FB3"/>
    <w:rsid w:val="006724B4"/>
    <w:rsid w:val="00672DB4"/>
    <w:rsid w:val="0067386D"/>
    <w:rsid w:val="00675BAC"/>
    <w:rsid w:val="00675DB6"/>
    <w:rsid w:val="0067663D"/>
    <w:rsid w:val="00676709"/>
    <w:rsid w:val="00684DDB"/>
    <w:rsid w:val="00685914"/>
    <w:rsid w:val="00687FCA"/>
    <w:rsid w:val="00692CCF"/>
    <w:rsid w:val="0069391F"/>
    <w:rsid w:val="00694D69"/>
    <w:rsid w:val="00695EED"/>
    <w:rsid w:val="00697C19"/>
    <w:rsid w:val="00697DBD"/>
    <w:rsid w:val="006A0780"/>
    <w:rsid w:val="006A1471"/>
    <w:rsid w:val="006A1585"/>
    <w:rsid w:val="006A327E"/>
    <w:rsid w:val="006A617E"/>
    <w:rsid w:val="006A6CD8"/>
    <w:rsid w:val="006B1B64"/>
    <w:rsid w:val="006B26FA"/>
    <w:rsid w:val="006B3997"/>
    <w:rsid w:val="006B4546"/>
    <w:rsid w:val="006B7D82"/>
    <w:rsid w:val="006C2C92"/>
    <w:rsid w:val="006C356A"/>
    <w:rsid w:val="006C670D"/>
    <w:rsid w:val="006D358E"/>
    <w:rsid w:val="006D4F29"/>
    <w:rsid w:val="006D56D3"/>
    <w:rsid w:val="006D57A3"/>
    <w:rsid w:val="006D5A05"/>
    <w:rsid w:val="006D6500"/>
    <w:rsid w:val="006E0259"/>
    <w:rsid w:val="006E1215"/>
    <w:rsid w:val="006E266D"/>
    <w:rsid w:val="006F0539"/>
    <w:rsid w:val="006F562F"/>
    <w:rsid w:val="006F6186"/>
    <w:rsid w:val="00701B9F"/>
    <w:rsid w:val="00702E0C"/>
    <w:rsid w:val="00707B71"/>
    <w:rsid w:val="0071131A"/>
    <w:rsid w:val="007204D4"/>
    <w:rsid w:val="00725061"/>
    <w:rsid w:val="00725597"/>
    <w:rsid w:val="0072689C"/>
    <w:rsid w:val="00735C5C"/>
    <w:rsid w:val="0073725E"/>
    <w:rsid w:val="00737513"/>
    <w:rsid w:val="00737DD6"/>
    <w:rsid w:val="00740E67"/>
    <w:rsid w:val="00750010"/>
    <w:rsid w:val="00752380"/>
    <w:rsid w:val="00752FC9"/>
    <w:rsid w:val="00754660"/>
    <w:rsid w:val="00755387"/>
    <w:rsid w:val="00763485"/>
    <w:rsid w:val="00764319"/>
    <w:rsid w:val="0076540C"/>
    <w:rsid w:val="007660F4"/>
    <w:rsid w:val="0076674B"/>
    <w:rsid w:val="00767962"/>
    <w:rsid w:val="00771370"/>
    <w:rsid w:val="007733A1"/>
    <w:rsid w:val="00773B48"/>
    <w:rsid w:val="0077422A"/>
    <w:rsid w:val="00775817"/>
    <w:rsid w:val="007812A0"/>
    <w:rsid w:val="007814B1"/>
    <w:rsid w:val="0078152E"/>
    <w:rsid w:val="00782874"/>
    <w:rsid w:val="00782BC9"/>
    <w:rsid w:val="0078354B"/>
    <w:rsid w:val="00785434"/>
    <w:rsid w:val="00787614"/>
    <w:rsid w:val="00787E82"/>
    <w:rsid w:val="00791DDD"/>
    <w:rsid w:val="00792EE7"/>
    <w:rsid w:val="00793F7B"/>
    <w:rsid w:val="007940DE"/>
    <w:rsid w:val="007A0DF1"/>
    <w:rsid w:val="007B21E5"/>
    <w:rsid w:val="007B30D6"/>
    <w:rsid w:val="007B3D86"/>
    <w:rsid w:val="007B4086"/>
    <w:rsid w:val="007B639C"/>
    <w:rsid w:val="007C01FD"/>
    <w:rsid w:val="007C0309"/>
    <w:rsid w:val="007C03B4"/>
    <w:rsid w:val="007C2245"/>
    <w:rsid w:val="007D0A02"/>
    <w:rsid w:val="007D188A"/>
    <w:rsid w:val="007D1D42"/>
    <w:rsid w:val="007D5DD8"/>
    <w:rsid w:val="007E0BE5"/>
    <w:rsid w:val="007E2017"/>
    <w:rsid w:val="007E51F1"/>
    <w:rsid w:val="007F14D2"/>
    <w:rsid w:val="007F421F"/>
    <w:rsid w:val="007F486D"/>
    <w:rsid w:val="007F6572"/>
    <w:rsid w:val="007F6A76"/>
    <w:rsid w:val="00803804"/>
    <w:rsid w:val="00806A24"/>
    <w:rsid w:val="008113D3"/>
    <w:rsid w:val="00811D24"/>
    <w:rsid w:val="008131D0"/>
    <w:rsid w:val="00813E24"/>
    <w:rsid w:val="00815188"/>
    <w:rsid w:val="008167C7"/>
    <w:rsid w:val="0081755F"/>
    <w:rsid w:val="00820011"/>
    <w:rsid w:val="00826A74"/>
    <w:rsid w:val="0082731E"/>
    <w:rsid w:val="00832044"/>
    <w:rsid w:val="00833D26"/>
    <w:rsid w:val="008401F5"/>
    <w:rsid w:val="00840B16"/>
    <w:rsid w:val="008420E9"/>
    <w:rsid w:val="0084392E"/>
    <w:rsid w:val="00843C7C"/>
    <w:rsid w:val="00845CDA"/>
    <w:rsid w:val="00851892"/>
    <w:rsid w:val="008519A3"/>
    <w:rsid w:val="00854DF9"/>
    <w:rsid w:val="0086014A"/>
    <w:rsid w:val="008639E6"/>
    <w:rsid w:val="00865F41"/>
    <w:rsid w:val="00866C97"/>
    <w:rsid w:val="008671FA"/>
    <w:rsid w:val="00874CF7"/>
    <w:rsid w:val="00876E30"/>
    <w:rsid w:val="008805D5"/>
    <w:rsid w:val="00882F85"/>
    <w:rsid w:val="008849BB"/>
    <w:rsid w:val="00890006"/>
    <w:rsid w:val="00890097"/>
    <w:rsid w:val="0089095E"/>
    <w:rsid w:val="0089645F"/>
    <w:rsid w:val="00897CEC"/>
    <w:rsid w:val="008A2A02"/>
    <w:rsid w:val="008A3F24"/>
    <w:rsid w:val="008A449F"/>
    <w:rsid w:val="008A51D0"/>
    <w:rsid w:val="008A578F"/>
    <w:rsid w:val="008B4BA5"/>
    <w:rsid w:val="008C03A6"/>
    <w:rsid w:val="008C0B61"/>
    <w:rsid w:val="008C6097"/>
    <w:rsid w:val="008D12DC"/>
    <w:rsid w:val="008D1A16"/>
    <w:rsid w:val="008D238F"/>
    <w:rsid w:val="008D310C"/>
    <w:rsid w:val="008D3D1B"/>
    <w:rsid w:val="008D454C"/>
    <w:rsid w:val="008D4DB0"/>
    <w:rsid w:val="008E0663"/>
    <w:rsid w:val="008E450D"/>
    <w:rsid w:val="008E59B7"/>
    <w:rsid w:val="008E73C1"/>
    <w:rsid w:val="008E77CB"/>
    <w:rsid w:val="00901091"/>
    <w:rsid w:val="0090476B"/>
    <w:rsid w:val="00910763"/>
    <w:rsid w:val="00912449"/>
    <w:rsid w:val="00912709"/>
    <w:rsid w:val="009133DD"/>
    <w:rsid w:val="00917615"/>
    <w:rsid w:val="00917EA9"/>
    <w:rsid w:val="00922CBC"/>
    <w:rsid w:val="00923855"/>
    <w:rsid w:val="009256A5"/>
    <w:rsid w:val="00926538"/>
    <w:rsid w:val="00932408"/>
    <w:rsid w:val="0093457D"/>
    <w:rsid w:val="00934FB7"/>
    <w:rsid w:val="0094090F"/>
    <w:rsid w:val="00942535"/>
    <w:rsid w:val="00942F50"/>
    <w:rsid w:val="009467D6"/>
    <w:rsid w:val="009506ED"/>
    <w:rsid w:val="0095395C"/>
    <w:rsid w:val="00954D3C"/>
    <w:rsid w:val="00955F40"/>
    <w:rsid w:val="009563E3"/>
    <w:rsid w:val="00957573"/>
    <w:rsid w:val="009604F3"/>
    <w:rsid w:val="009606B0"/>
    <w:rsid w:val="00960794"/>
    <w:rsid w:val="0096346D"/>
    <w:rsid w:val="00963F82"/>
    <w:rsid w:val="00964A9F"/>
    <w:rsid w:val="00965A14"/>
    <w:rsid w:val="00971D5E"/>
    <w:rsid w:val="00973851"/>
    <w:rsid w:val="00974AEC"/>
    <w:rsid w:val="00974CE8"/>
    <w:rsid w:val="00984AB8"/>
    <w:rsid w:val="00986BCB"/>
    <w:rsid w:val="00990B46"/>
    <w:rsid w:val="0099238F"/>
    <w:rsid w:val="009966A7"/>
    <w:rsid w:val="009A1F7C"/>
    <w:rsid w:val="009A4716"/>
    <w:rsid w:val="009A6932"/>
    <w:rsid w:val="009B4935"/>
    <w:rsid w:val="009B5EAB"/>
    <w:rsid w:val="009B6F8D"/>
    <w:rsid w:val="009C1775"/>
    <w:rsid w:val="009C1F9E"/>
    <w:rsid w:val="009C23CF"/>
    <w:rsid w:val="009D0AF1"/>
    <w:rsid w:val="009D1DFE"/>
    <w:rsid w:val="009D1F0D"/>
    <w:rsid w:val="009D5523"/>
    <w:rsid w:val="009D7A68"/>
    <w:rsid w:val="009E1086"/>
    <w:rsid w:val="009E10DD"/>
    <w:rsid w:val="009E27DE"/>
    <w:rsid w:val="009E54E5"/>
    <w:rsid w:val="009E6522"/>
    <w:rsid w:val="009F43E9"/>
    <w:rsid w:val="009F5015"/>
    <w:rsid w:val="009F761A"/>
    <w:rsid w:val="009F7910"/>
    <w:rsid w:val="00A003BC"/>
    <w:rsid w:val="00A031C9"/>
    <w:rsid w:val="00A03EF3"/>
    <w:rsid w:val="00A04D3E"/>
    <w:rsid w:val="00A11AAE"/>
    <w:rsid w:val="00A1376D"/>
    <w:rsid w:val="00A23BF8"/>
    <w:rsid w:val="00A26932"/>
    <w:rsid w:val="00A27E4C"/>
    <w:rsid w:val="00A30A78"/>
    <w:rsid w:val="00A32810"/>
    <w:rsid w:val="00A351CD"/>
    <w:rsid w:val="00A37F31"/>
    <w:rsid w:val="00A41405"/>
    <w:rsid w:val="00A43BB1"/>
    <w:rsid w:val="00A463A7"/>
    <w:rsid w:val="00A472B6"/>
    <w:rsid w:val="00A521FB"/>
    <w:rsid w:val="00A53F70"/>
    <w:rsid w:val="00A54CC4"/>
    <w:rsid w:val="00A5532C"/>
    <w:rsid w:val="00A56159"/>
    <w:rsid w:val="00A56432"/>
    <w:rsid w:val="00A61040"/>
    <w:rsid w:val="00A6567F"/>
    <w:rsid w:val="00A77F1E"/>
    <w:rsid w:val="00A80B55"/>
    <w:rsid w:val="00A83939"/>
    <w:rsid w:val="00A86032"/>
    <w:rsid w:val="00A86E39"/>
    <w:rsid w:val="00A90245"/>
    <w:rsid w:val="00A914C4"/>
    <w:rsid w:val="00A92289"/>
    <w:rsid w:val="00A93124"/>
    <w:rsid w:val="00A945C8"/>
    <w:rsid w:val="00A94B94"/>
    <w:rsid w:val="00A9717A"/>
    <w:rsid w:val="00AA38DB"/>
    <w:rsid w:val="00AA3C4D"/>
    <w:rsid w:val="00AA4B73"/>
    <w:rsid w:val="00AA5CDF"/>
    <w:rsid w:val="00AA7D10"/>
    <w:rsid w:val="00AB20FC"/>
    <w:rsid w:val="00AC057D"/>
    <w:rsid w:val="00AC0F45"/>
    <w:rsid w:val="00AC23A1"/>
    <w:rsid w:val="00AC297D"/>
    <w:rsid w:val="00AC7E1B"/>
    <w:rsid w:val="00AD134A"/>
    <w:rsid w:val="00AD3E96"/>
    <w:rsid w:val="00AD66F8"/>
    <w:rsid w:val="00AE00FC"/>
    <w:rsid w:val="00AE36B0"/>
    <w:rsid w:val="00AE4B7C"/>
    <w:rsid w:val="00AF18B7"/>
    <w:rsid w:val="00AF26CC"/>
    <w:rsid w:val="00AF2A64"/>
    <w:rsid w:val="00AF31E4"/>
    <w:rsid w:val="00AF3358"/>
    <w:rsid w:val="00AF3713"/>
    <w:rsid w:val="00AF4118"/>
    <w:rsid w:val="00AF5CB7"/>
    <w:rsid w:val="00B015F5"/>
    <w:rsid w:val="00B110A4"/>
    <w:rsid w:val="00B125F9"/>
    <w:rsid w:val="00B14BF1"/>
    <w:rsid w:val="00B16BB1"/>
    <w:rsid w:val="00B216AE"/>
    <w:rsid w:val="00B2236D"/>
    <w:rsid w:val="00B24CDD"/>
    <w:rsid w:val="00B257CE"/>
    <w:rsid w:val="00B25E71"/>
    <w:rsid w:val="00B26EBB"/>
    <w:rsid w:val="00B27863"/>
    <w:rsid w:val="00B32B3C"/>
    <w:rsid w:val="00B32EB7"/>
    <w:rsid w:val="00B33240"/>
    <w:rsid w:val="00B33C88"/>
    <w:rsid w:val="00B34316"/>
    <w:rsid w:val="00B355D0"/>
    <w:rsid w:val="00B4034A"/>
    <w:rsid w:val="00B43C25"/>
    <w:rsid w:val="00B44DBE"/>
    <w:rsid w:val="00B452A9"/>
    <w:rsid w:val="00B45C4C"/>
    <w:rsid w:val="00B509E1"/>
    <w:rsid w:val="00B515FA"/>
    <w:rsid w:val="00B51940"/>
    <w:rsid w:val="00B51B06"/>
    <w:rsid w:val="00B51B84"/>
    <w:rsid w:val="00B608A1"/>
    <w:rsid w:val="00B61308"/>
    <w:rsid w:val="00B61354"/>
    <w:rsid w:val="00B62213"/>
    <w:rsid w:val="00B63D4F"/>
    <w:rsid w:val="00B652D4"/>
    <w:rsid w:val="00B65CAD"/>
    <w:rsid w:val="00B66FAD"/>
    <w:rsid w:val="00B74EFA"/>
    <w:rsid w:val="00B773A2"/>
    <w:rsid w:val="00B83DD5"/>
    <w:rsid w:val="00B86657"/>
    <w:rsid w:val="00B8681B"/>
    <w:rsid w:val="00B90757"/>
    <w:rsid w:val="00B91983"/>
    <w:rsid w:val="00B91F36"/>
    <w:rsid w:val="00B926FA"/>
    <w:rsid w:val="00B9460A"/>
    <w:rsid w:val="00BA310A"/>
    <w:rsid w:val="00BA3E08"/>
    <w:rsid w:val="00BA4CE6"/>
    <w:rsid w:val="00BA5161"/>
    <w:rsid w:val="00BA5F83"/>
    <w:rsid w:val="00BA6266"/>
    <w:rsid w:val="00BA69FC"/>
    <w:rsid w:val="00BB0BC0"/>
    <w:rsid w:val="00BB1B98"/>
    <w:rsid w:val="00BB2F52"/>
    <w:rsid w:val="00BB5076"/>
    <w:rsid w:val="00BB723A"/>
    <w:rsid w:val="00BB7622"/>
    <w:rsid w:val="00BC1FBD"/>
    <w:rsid w:val="00BC3018"/>
    <w:rsid w:val="00BC330F"/>
    <w:rsid w:val="00BC3B99"/>
    <w:rsid w:val="00BC3C70"/>
    <w:rsid w:val="00BC5B70"/>
    <w:rsid w:val="00BD1070"/>
    <w:rsid w:val="00BD10AD"/>
    <w:rsid w:val="00BD7A1E"/>
    <w:rsid w:val="00BE3099"/>
    <w:rsid w:val="00BE3460"/>
    <w:rsid w:val="00BE6E84"/>
    <w:rsid w:val="00BE78A5"/>
    <w:rsid w:val="00BF0DFC"/>
    <w:rsid w:val="00BF0F88"/>
    <w:rsid w:val="00BF330B"/>
    <w:rsid w:val="00BF43BA"/>
    <w:rsid w:val="00BF50A3"/>
    <w:rsid w:val="00BF5648"/>
    <w:rsid w:val="00BF56D1"/>
    <w:rsid w:val="00BF6C41"/>
    <w:rsid w:val="00BF70FD"/>
    <w:rsid w:val="00C07A83"/>
    <w:rsid w:val="00C07F58"/>
    <w:rsid w:val="00C14C0D"/>
    <w:rsid w:val="00C25B18"/>
    <w:rsid w:val="00C27CFB"/>
    <w:rsid w:val="00C31D91"/>
    <w:rsid w:val="00C357F1"/>
    <w:rsid w:val="00C41866"/>
    <w:rsid w:val="00C41D36"/>
    <w:rsid w:val="00C41EA1"/>
    <w:rsid w:val="00C438A8"/>
    <w:rsid w:val="00C4661E"/>
    <w:rsid w:val="00C50856"/>
    <w:rsid w:val="00C53245"/>
    <w:rsid w:val="00C536A7"/>
    <w:rsid w:val="00C55D84"/>
    <w:rsid w:val="00C5635C"/>
    <w:rsid w:val="00C56E66"/>
    <w:rsid w:val="00C57221"/>
    <w:rsid w:val="00C61F71"/>
    <w:rsid w:val="00C62B1B"/>
    <w:rsid w:val="00C63015"/>
    <w:rsid w:val="00C64A5C"/>
    <w:rsid w:val="00C65A26"/>
    <w:rsid w:val="00C66999"/>
    <w:rsid w:val="00C66CE4"/>
    <w:rsid w:val="00C71804"/>
    <w:rsid w:val="00C72E37"/>
    <w:rsid w:val="00C7770F"/>
    <w:rsid w:val="00C77B1A"/>
    <w:rsid w:val="00C802AA"/>
    <w:rsid w:val="00C83F68"/>
    <w:rsid w:val="00C85121"/>
    <w:rsid w:val="00C85CA7"/>
    <w:rsid w:val="00C868EF"/>
    <w:rsid w:val="00C86AD3"/>
    <w:rsid w:val="00C905CB"/>
    <w:rsid w:val="00C91493"/>
    <w:rsid w:val="00C951CB"/>
    <w:rsid w:val="00C95ECE"/>
    <w:rsid w:val="00CA0E80"/>
    <w:rsid w:val="00CA1B34"/>
    <w:rsid w:val="00CA3643"/>
    <w:rsid w:val="00CA63DE"/>
    <w:rsid w:val="00CA66EF"/>
    <w:rsid w:val="00CA77ED"/>
    <w:rsid w:val="00CB04BB"/>
    <w:rsid w:val="00CB28A9"/>
    <w:rsid w:val="00CC2725"/>
    <w:rsid w:val="00CC599B"/>
    <w:rsid w:val="00CC71C6"/>
    <w:rsid w:val="00CC7991"/>
    <w:rsid w:val="00CD16BA"/>
    <w:rsid w:val="00CD1727"/>
    <w:rsid w:val="00CD5880"/>
    <w:rsid w:val="00CE37AB"/>
    <w:rsid w:val="00CF130D"/>
    <w:rsid w:val="00CF2DCD"/>
    <w:rsid w:val="00CF31B6"/>
    <w:rsid w:val="00CF3DCC"/>
    <w:rsid w:val="00CF4626"/>
    <w:rsid w:val="00CF5309"/>
    <w:rsid w:val="00D01390"/>
    <w:rsid w:val="00D0157C"/>
    <w:rsid w:val="00D04BA2"/>
    <w:rsid w:val="00D10E19"/>
    <w:rsid w:val="00D16C38"/>
    <w:rsid w:val="00D16DE2"/>
    <w:rsid w:val="00D21A62"/>
    <w:rsid w:val="00D2335D"/>
    <w:rsid w:val="00D2491C"/>
    <w:rsid w:val="00D25185"/>
    <w:rsid w:val="00D265DF"/>
    <w:rsid w:val="00D305F9"/>
    <w:rsid w:val="00D403C2"/>
    <w:rsid w:val="00D42F30"/>
    <w:rsid w:val="00D51C62"/>
    <w:rsid w:val="00D52AB7"/>
    <w:rsid w:val="00D55120"/>
    <w:rsid w:val="00D55477"/>
    <w:rsid w:val="00D55763"/>
    <w:rsid w:val="00D56A3F"/>
    <w:rsid w:val="00D60FE6"/>
    <w:rsid w:val="00D611FF"/>
    <w:rsid w:val="00D619FD"/>
    <w:rsid w:val="00D62248"/>
    <w:rsid w:val="00D64DEA"/>
    <w:rsid w:val="00D66C3A"/>
    <w:rsid w:val="00D7432B"/>
    <w:rsid w:val="00D7456E"/>
    <w:rsid w:val="00D7457E"/>
    <w:rsid w:val="00D762E1"/>
    <w:rsid w:val="00D77596"/>
    <w:rsid w:val="00D801EC"/>
    <w:rsid w:val="00D812B1"/>
    <w:rsid w:val="00D84066"/>
    <w:rsid w:val="00D849F9"/>
    <w:rsid w:val="00D900D1"/>
    <w:rsid w:val="00D90ED3"/>
    <w:rsid w:val="00D91650"/>
    <w:rsid w:val="00D940CF"/>
    <w:rsid w:val="00D94DE5"/>
    <w:rsid w:val="00DA04AF"/>
    <w:rsid w:val="00DA1136"/>
    <w:rsid w:val="00DA1CDD"/>
    <w:rsid w:val="00DA2F1C"/>
    <w:rsid w:val="00DA4786"/>
    <w:rsid w:val="00DA48C4"/>
    <w:rsid w:val="00DA49C1"/>
    <w:rsid w:val="00DA789F"/>
    <w:rsid w:val="00DA7CF9"/>
    <w:rsid w:val="00DB19A2"/>
    <w:rsid w:val="00DB3ABF"/>
    <w:rsid w:val="00DB3C54"/>
    <w:rsid w:val="00DB3F64"/>
    <w:rsid w:val="00DB51FF"/>
    <w:rsid w:val="00DC3461"/>
    <w:rsid w:val="00DC5AEF"/>
    <w:rsid w:val="00DC6851"/>
    <w:rsid w:val="00DD0367"/>
    <w:rsid w:val="00DD0372"/>
    <w:rsid w:val="00DD03D8"/>
    <w:rsid w:val="00DD1F74"/>
    <w:rsid w:val="00DD2801"/>
    <w:rsid w:val="00DD5585"/>
    <w:rsid w:val="00DD5660"/>
    <w:rsid w:val="00DD76ED"/>
    <w:rsid w:val="00DE09F0"/>
    <w:rsid w:val="00DE2F0F"/>
    <w:rsid w:val="00DE39B4"/>
    <w:rsid w:val="00DF29FF"/>
    <w:rsid w:val="00DF7992"/>
    <w:rsid w:val="00E05D67"/>
    <w:rsid w:val="00E06103"/>
    <w:rsid w:val="00E14149"/>
    <w:rsid w:val="00E14C59"/>
    <w:rsid w:val="00E16512"/>
    <w:rsid w:val="00E172DC"/>
    <w:rsid w:val="00E17ADE"/>
    <w:rsid w:val="00E17FDD"/>
    <w:rsid w:val="00E20AD7"/>
    <w:rsid w:val="00E22B9F"/>
    <w:rsid w:val="00E263EC"/>
    <w:rsid w:val="00E3043A"/>
    <w:rsid w:val="00E331F7"/>
    <w:rsid w:val="00E33D96"/>
    <w:rsid w:val="00E377E6"/>
    <w:rsid w:val="00E37B4C"/>
    <w:rsid w:val="00E41317"/>
    <w:rsid w:val="00E4267B"/>
    <w:rsid w:val="00E462B0"/>
    <w:rsid w:val="00E52655"/>
    <w:rsid w:val="00E61968"/>
    <w:rsid w:val="00E67374"/>
    <w:rsid w:val="00E67ABF"/>
    <w:rsid w:val="00E72241"/>
    <w:rsid w:val="00E76823"/>
    <w:rsid w:val="00E8087A"/>
    <w:rsid w:val="00E816FE"/>
    <w:rsid w:val="00E87BD0"/>
    <w:rsid w:val="00E9459F"/>
    <w:rsid w:val="00E96FF1"/>
    <w:rsid w:val="00E97B02"/>
    <w:rsid w:val="00EA3513"/>
    <w:rsid w:val="00EA4DA6"/>
    <w:rsid w:val="00EA59A4"/>
    <w:rsid w:val="00EB0846"/>
    <w:rsid w:val="00EB19F7"/>
    <w:rsid w:val="00EB1D08"/>
    <w:rsid w:val="00EB24F2"/>
    <w:rsid w:val="00EB2A95"/>
    <w:rsid w:val="00EB4217"/>
    <w:rsid w:val="00EB580C"/>
    <w:rsid w:val="00EB76F8"/>
    <w:rsid w:val="00EC529B"/>
    <w:rsid w:val="00ED0E32"/>
    <w:rsid w:val="00ED1A80"/>
    <w:rsid w:val="00ED74E6"/>
    <w:rsid w:val="00ED763F"/>
    <w:rsid w:val="00ED780D"/>
    <w:rsid w:val="00EE26C8"/>
    <w:rsid w:val="00EE4A4E"/>
    <w:rsid w:val="00EE73FB"/>
    <w:rsid w:val="00EF0418"/>
    <w:rsid w:val="00EF35B3"/>
    <w:rsid w:val="00EF40F9"/>
    <w:rsid w:val="00EF479B"/>
    <w:rsid w:val="00EF57F4"/>
    <w:rsid w:val="00F00995"/>
    <w:rsid w:val="00F036DD"/>
    <w:rsid w:val="00F114B3"/>
    <w:rsid w:val="00F13ECC"/>
    <w:rsid w:val="00F14EBD"/>
    <w:rsid w:val="00F1751E"/>
    <w:rsid w:val="00F17635"/>
    <w:rsid w:val="00F17E54"/>
    <w:rsid w:val="00F219AD"/>
    <w:rsid w:val="00F21D3A"/>
    <w:rsid w:val="00F23487"/>
    <w:rsid w:val="00F238CC"/>
    <w:rsid w:val="00F23DD0"/>
    <w:rsid w:val="00F253C7"/>
    <w:rsid w:val="00F26D19"/>
    <w:rsid w:val="00F27A71"/>
    <w:rsid w:val="00F303AA"/>
    <w:rsid w:val="00F3486B"/>
    <w:rsid w:val="00F401E8"/>
    <w:rsid w:val="00F4243F"/>
    <w:rsid w:val="00F43001"/>
    <w:rsid w:val="00F436AA"/>
    <w:rsid w:val="00F4633C"/>
    <w:rsid w:val="00F47909"/>
    <w:rsid w:val="00F514BF"/>
    <w:rsid w:val="00F5284E"/>
    <w:rsid w:val="00F529D3"/>
    <w:rsid w:val="00F52B38"/>
    <w:rsid w:val="00F52B95"/>
    <w:rsid w:val="00F5484C"/>
    <w:rsid w:val="00F555DC"/>
    <w:rsid w:val="00F56A61"/>
    <w:rsid w:val="00F57F59"/>
    <w:rsid w:val="00F6647D"/>
    <w:rsid w:val="00F66BD9"/>
    <w:rsid w:val="00F67F38"/>
    <w:rsid w:val="00F706E5"/>
    <w:rsid w:val="00F749E8"/>
    <w:rsid w:val="00F74E66"/>
    <w:rsid w:val="00F76437"/>
    <w:rsid w:val="00F76A24"/>
    <w:rsid w:val="00F84F3C"/>
    <w:rsid w:val="00F85BE4"/>
    <w:rsid w:val="00F871C1"/>
    <w:rsid w:val="00F931BE"/>
    <w:rsid w:val="00F93906"/>
    <w:rsid w:val="00F9561C"/>
    <w:rsid w:val="00F95A28"/>
    <w:rsid w:val="00F977E7"/>
    <w:rsid w:val="00F97CA3"/>
    <w:rsid w:val="00FA7836"/>
    <w:rsid w:val="00FB0D91"/>
    <w:rsid w:val="00FB3EF7"/>
    <w:rsid w:val="00FC3F3C"/>
    <w:rsid w:val="00FC5AAD"/>
    <w:rsid w:val="00FD07CE"/>
    <w:rsid w:val="00FD2104"/>
    <w:rsid w:val="00FD39CA"/>
    <w:rsid w:val="00FD4637"/>
    <w:rsid w:val="00FD4B52"/>
    <w:rsid w:val="00FD76C5"/>
    <w:rsid w:val="00FD784E"/>
    <w:rsid w:val="00FE645C"/>
    <w:rsid w:val="00FE7E67"/>
    <w:rsid w:val="00FF2C9F"/>
    <w:rsid w:val="00FF3B50"/>
    <w:rsid w:val="00FF5283"/>
    <w:rsid w:val="00FF5A4A"/>
    <w:rsid w:val="2783BDD2"/>
    <w:rsid w:val="4BCBC1DB"/>
    <w:rsid w:val="4BF8B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6A85"/>
  <w14:defaultImageDpi w14:val="300"/>
  <w15:docId w15:val="{DC0CD5E5-0855-49A0-8AD9-4A7A821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32D3D"/>
    <w:pPr>
      <w:keepNext/>
      <w:jc w:val="center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3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012C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CD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CD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8233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6C670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9095E"/>
    <w:rPr>
      <w:rFonts w:ascii="Times New Roman" w:eastAsia="Times New Roman" w:hAnsi="Times New Roman" w:cs="Times New Roman"/>
    </w:rPr>
  </w:style>
  <w:style w:type="paragraph" w:customStyle="1" w:styleId="Body">
    <w:name w:val="Body"/>
    <w:basedOn w:val="BodyText"/>
    <w:autoRedefine/>
    <w:qFormat/>
    <w:rsid w:val="00CA1B34"/>
    <w:pPr>
      <w:widowControl w:val="0"/>
      <w:numPr>
        <w:numId w:val="7"/>
      </w:numPr>
      <w:autoSpaceDE w:val="0"/>
      <w:autoSpaceDN w:val="0"/>
      <w:spacing w:after="0"/>
      <w:jc w:val="both"/>
    </w:pPr>
    <w:rPr>
      <w:rFonts w:ascii="Calibri" w:eastAsiaTheme="minorEastAsia" w:hAnsi="Calibri" w:cs="Arial"/>
      <w:spacing w:val="1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88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E4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6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7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2F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D3D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32D3D"/>
    <w:rPr>
      <w:rFonts w:ascii="Univers" w:eastAsia="Times New Roman" w:hAnsi="Univers" w:cs="Times New Roman"/>
      <w:b/>
    </w:rPr>
  </w:style>
  <w:style w:type="paragraph" w:customStyle="1" w:styleId="goldsekerbody">
    <w:name w:val="goldsekerbody"/>
    <w:basedOn w:val="Normal"/>
    <w:rsid w:val="00432D3D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D305F9"/>
  </w:style>
  <w:style w:type="table" w:styleId="GridTable4-Accent2">
    <w:name w:val="Grid Table 4 Accent 2"/>
    <w:basedOn w:val="TableNormal"/>
    <w:uiPriority w:val="49"/>
    <w:rsid w:val="006009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Amanda McMahon</DisplayName>
        <AccountId>35</AccountId>
        <AccountType/>
      </UserInfo>
    </SharedWithUsers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991A7C9E-328D-4B2C-8507-C46410C75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B6533-CDEA-48B9-9806-25B73C2B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22ADD-4044-42B2-AED5-90EF08A7C02E}">
  <ds:schemaRefs>
    <ds:schemaRef ds:uri="http://schemas.microsoft.com/office/2006/metadata/properties"/>
    <ds:schemaRef ds:uri="http://schemas.microsoft.com/office/infopath/2007/PartnerControls"/>
    <ds:schemaRef ds:uri="db233ec2-66d3-4ef5-8807-a2c006e69374"/>
    <ds:schemaRef ds:uri="22f06dfc-89d6-4ef5-9df8-ef4dcff00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Cherine Smith</cp:lastModifiedBy>
  <cp:revision>2</cp:revision>
  <dcterms:created xsi:type="dcterms:W3CDTF">2023-02-17T14:50:00Z</dcterms:created>
  <dcterms:modified xsi:type="dcterms:W3CDTF">2023-02-17T14:50:00Z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