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643B" w14:textId="6B332149" w:rsidR="00785415" w:rsidRPr="00D14003" w:rsidRDefault="00921FFE" w:rsidP="005620FC">
      <w:pPr>
        <w:pStyle w:val="Heading1"/>
        <w:tabs>
          <w:tab w:val="left" w:pos="7734"/>
        </w:tabs>
        <w:ind w:left="0"/>
        <w:jc w:val="center"/>
        <w:rPr>
          <w:b/>
          <w:bCs/>
          <w:color w:val="E92533"/>
        </w:rPr>
      </w:pPr>
      <w:r w:rsidRPr="00D14003">
        <w:rPr>
          <w:rFonts w:ascii="Calibri" w:hAnsi="Calibri" w:cs="Calibri"/>
          <w:b/>
          <w:bCs/>
          <w:color w:val="E92533"/>
          <w:sz w:val="56"/>
          <w:szCs w:val="56"/>
        </w:rPr>
        <w:t>BTE Evaluation Agreement</w:t>
      </w:r>
    </w:p>
    <w:p w14:paraId="3F88643C" w14:textId="2D51AC3E" w:rsidR="00785415" w:rsidRDefault="005620FC">
      <w:pPr>
        <w:pStyle w:val="BodyText"/>
        <w:spacing w:before="10"/>
        <w:rPr>
          <w:b/>
          <w:sz w:val="18"/>
        </w:rPr>
      </w:pPr>
      <w:r w:rsidRPr="008E373A">
        <w:rPr>
          <w:noProof/>
          <w:color w:val="FF0000"/>
          <w:sz w:val="56"/>
          <w:szCs w:val="56"/>
        </w:rPr>
        <mc:AlternateContent>
          <mc:Choice Requires="wpg">
            <w:drawing>
              <wp:anchor distT="0" distB="0" distL="114300" distR="114300" simplePos="0" relativeHeight="251663360" behindDoc="0" locked="0" layoutInCell="1" allowOverlap="1" wp14:anchorId="3F886582" wp14:editId="64DE42F3">
                <wp:simplePos x="0" y="0"/>
                <wp:positionH relativeFrom="page">
                  <wp:posOffset>5261610</wp:posOffset>
                </wp:positionH>
                <wp:positionV relativeFrom="paragraph">
                  <wp:posOffset>354965</wp:posOffset>
                </wp:positionV>
                <wp:extent cx="666750" cy="158750"/>
                <wp:effectExtent l="0" t="0" r="0" b="0"/>
                <wp:wrapNone/>
                <wp:docPr id="15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158750"/>
                          <a:chOff x="8336" y="1013"/>
                          <a:chExt cx="1050" cy="250"/>
                        </a:xfrm>
                      </wpg:grpSpPr>
                      <wps:wsp>
                        <wps:cNvPr id="151" name="Rectangle 137"/>
                        <wps:cNvSpPr>
                          <a:spLocks noChangeArrowheads="1"/>
                        </wps:cNvSpPr>
                        <wps:spPr bwMode="auto">
                          <a:xfrm>
                            <a:off x="8336" y="1012"/>
                            <a:ext cx="1042" cy="24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136"/>
                        <wps:cNvSpPr>
                          <a:spLocks/>
                        </wps:cNvSpPr>
                        <wps:spPr bwMode="auto">
                          <a:xfrm>
                            <a:off x="99800" y="-136609"/>
                            <a:ext cx="13000" cy="3020"/>
                          </a:xfrm>
                          <a:custGeom>
                            <a:avLst/>
                            <a:gdLst>
                              <a:gd name="T0" fmla="+- 0 8345 99800"/>
                              <a:gd name="T1" fmla="*/ T0 w 13000"/>
                              <a:gd name="T2" fmla="+- 0 1013 -136609"/>
                              <a:gd name="T3" fmla="*/ 1013 h 3020"/>
                              <a:gd name="T4" fmla="+- 0 8345 99800"/>
                              <a:gd name="T5" fmla="*/ T4 w 13000"/>
                              <a:gd name="T6" fmla="+- 0 1255 -136609"/>
                              <a:gd name="T7" fmla="*/ 1255 h 3020"/>
                              <a:gd name="T8" fmla="+- 0 9385 99800"/>
                              <a:gd name="T9" fmla="*/ T8 w 13000"/>
                              <a:gd name="T10" fmla="+- 0 1015 -136609"/>
                              <a:gd name="T11" fmla="*/ 1015 h 3020"/>
                              <a:gd name="T12" fmla="+- 0 9385 99800"/>
                              <a:gd name="T13" fmla="*/ T12 w 13000"/>
                              <a:gd name="T14" fmla="+- 0 1255 -136609"/>
                              <a:gd name="T15" fmla="*/ 1255 h 3020"/>
                            </a:gdLst>
                            <a:ahLst/>
                            <a:cxnLst>
                              <a:cxn ang="0">
                                <a:pos x="T1" y="T3"/>
                              </a:cxn>
                              <a:cxn ang="0">
                                <a:pos x="T5" y="T7"/>
                              </a:cxn>
                              <a:cxn ang="0">
                                <a:pos x="T9" y="T11"/>
                              </a:cxn>
                              <a:cxn ang="0">
                                <a:pos x="T13" y="T15"/>
                              </a:cxn>
                            </a:cxnLst>
                            <a:rect l="0" t="0" r="r" b="b"/>
                            <a:pathLst>
                              <a:path w="13000" h="3020">
                                <a:moveTo>
                                  <a:pt x="-91455" y="137622"/>
                                </a:moveTo>
                                <a:lnTo>
                                  <a:pt x="-91455" y="137864"/>
                                </a:lnTo>
                                <a:moveTo>
                                  <a:pt x="-90415" y="137624"/>
                                </a:moveTo>
                                <a:lnTo>
                                  <a:pt x="-90415" y="137864"/>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135"/>
                        <wps:cNvSpPr>
                          <a:spLocks/>
                        </wps:cNvSpPr>
                        <wps:spPr bwMode="auto">
                          <a:xfrm>
                            <a:off x="99720" y="-136509"/>
                            <a:ext cx="13000" cy="3000"/>
                          </a:xfrm>
                          <a:custGeom>
                            <a:avLst/>
                            <a:gdLst>
                              <a:gd name="T0" fmla="+- 0 8338 99720"/>
                              <a:gd name="T1" fmla="*/ T0 w 13000"/>
                              <a:gd name="T2" fmla="+- 0 1022 -136509"/>
                              <a:gd name="T3" fmla="*/ 1022 h 3000"/>
                              <a:gd name="T4" fmla="+- 0 9378 99720"/>
                              <a:gd name="T5" fmla="*/ T4 w 13000"/>
                              <a:gd name="T6" fmla="+- 0 1022 -136509"/>
                              <a:gd name="T7" fmla="*/ 1022 h 3000"/>
                              <a:gd name="T8" fmla="+- 0 8338 99720"/>
                              <a:gd name="T9" fmla="*/ T8 w 13000"/>
                              <a:gd name="T10" fmla="+- 0 1262 -136509"/>
                              <a:gd name="T11" fmla="*/ 1262 h 3000"/>
                              <a:gd name="T12" fmla="+- 0 9378 99720"/>
                              <a:gd name="T13" fmla="*/ T12 w 13000"/>
                              <a:gd name="T14" fmla="+- 0 1262 -136509"/>
                              <a:gd name="T15" fmla="*/ 1262 h 3000"/>
                            </a:gdLst>
                            <a:ahLst/>
                            <a:cxnLst>
                              <a:cxn ang="0">
                                <a:pos x="T1" y="T3"/>
                              </a:cxn>
                              <a:cxn ang="0">
                                <a:pos x="T5" y="T7"/>
                              </a:cxn>
                              <a:cxn ang="0">
                                <a:pos x="T9" y="T11"/>
                              </a:cxn>
                              <a:cxn ang="0">
                                <a:pos x="T13" y="T15"/>
                              </a:cxn>
                            </a:cxnLst>
                            <a:rect l="0" t="0" r="r" b="b"/>
                            <a:pathLst>
                              <a:path w="13000" h="3000">
                                <a:moveTo>
                                  <a:pt x="-91382" y="137531"/>
                                </a:moveTo>
                                <a:lnTo>
                                  <a:pt x="-90342" y="137531"/>
                                </a:lnTo>
                                <a:moveTo>
                                  <a:pt x="-91382" y="137771"/>
                                </a:moveTo>
                                <a:lnTo>
                                  <a:pt x="-90342" y="13777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19BA3" id="Group 134" o:spid="_x0000_s1026" style="position:absolute;margin-left:414.3pt;margin-top:27.95pt;width:52.5pt;height:12.5pt;z-index:251663360;mso-position-horizontal-relative:page" coordorigin="8336,1013" coordsize="10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g5ywQAAOESAAAOAAAAZHJzL2Uyb0RvYy54bWzsWNtu4zYQfS/QfyD02CKxLrZ8QZzFIjcU&#10;2LaLrvsBtO6oJKqUHCX79T1DSjblWMmuW/QpLwYlHg7PnBnO0Lr68FTk7DGSdSbKteVc2haLykCE&#10;WZmsrT839xcLi9UNL0OeizJaW89RbX24/vGHq7ZaRa5IRR5GksFIWa/aam2lTVOtJpM6SKOC15ei&#10;ikpMxkIWvMGjTCah5C2sF/nEtW1/0goZVlIEUV3j7a2etK6V/TiOgub3OK6jhuVrC9wa9SvV75Z+&#10;J9dXfJVIXqVZ0NHgZ7AoeFZi072pW95wtpPZC1NFFkhRi7i5DEQxEXGcBZHyAd449pE3D1LsKuVL&#10;smqTai8TpD3S6WyzwW+PD7L6Un2Wmj2Gn0TwVw1dJm2VrMx5ek40mG3bX0WIePJdI5TjT7EsyARc&#10;Yk9K3+e9vtFTwwK89H1/PkMUAkw5swWNlf5BiiDRqoXn+RajWdvx+rm7brVj92tdvXDCV3pXxbRj&#10;RpFHKtUHtep/p9aXlFeRCkJNanyWLAuJvmOxkheQ4A8kGS+TPGKONyfSRADIXtRaK8pKcZMCF32U&#10;UrRpxEMQcwgP+sYCeqgRjzclNsVytVi90I49dbXMLga0RS8VX1Wybh4iUTAarC0J9iqA/PFT3Who&#10;D6F41iLPwvssz9WDTLY3uWSPHMfp9ubOv9cOHMHyksCloGXaIr1RbpJnWqGtCJ/hpRT6TKKGYJAK&#10;+dViLc7j2qr/3nEZWSz/pYRSS2c6pQOsHqazuYsHac5szRleBjC1thqL6eFNow/9rpJZkmInRzld&#10;io9I4DhTjpPymlVHFln0v6UT4qXTiQipnEM6+ePpdH7eLJcLG+LhlF1gB99eHuWOZ9M0nVHPhsrD&#10;7Al2OnsowH3GoOqFyB16lYSdFxuYiIsctfTnC2azhTedMb0x7Jk4HCON+2nCNjZr4TXtf4SCOoY1&#10;qg5sQP6wr9cjYU/hUta7YW477WFv0Jv1OKI3HaOHomXSc2ezMXrzHkn0CHeaHrqmYXDpLUbUW/Y4&#10;orcYo+cMgwFZRvk5ZjwU8DRBZxiRcYao40aAHXeU4zAiSpuREDtmUI5ERKHbJyNPdUXjq+Cp7BIU&#10;I1QENFBbnf9K1NR3NvAa+b5RPQcmgKIsHQFjewKrWv8mGBEiMHTVB+l106SWgs9MuN6k84AK9vFt&#10;RloMt5mtPjUVb8hxcoCGrEWx02c67Y40TRXiMdoIBWpIggsU2Jn2DG3Md/u2ccDl5Th+4U87wj3q&#10;sK7q7NtTChy8U/Z7/AHXrzyFP7YPRcg31dj2/pJMRnna9x++ykulgu34KurjPQ2lp6s+MDaA4SpW&#10;hqoqUeu+68YNz3I9Bv69yfXX8LE7E7L7ZZNTqT64AkF68xZ6zuVouVQ3BGQbFZHZq01OtxsEsL/D&#10;mln0XU3OW6DJ0cZH7cssqt/e5FxXdZE9+bEmBxwV6Zddc1hSl958hJ5ZT7+5ydnj9AZNjnCn6Q2b&#10;HK6zI/TOa3KuPyrfsMkR8DTBF01uTMCzm9wrHM2gOEOOSNX3Jvdqk8NZGGly3gI3F92EZl7flF9p&#10;Qh79kzrG963qsK5vWo5hfz7/PvsHvLaPML83uf/wn5z6TIDvKOrW0H3zoQ815rP653f4MnX9DwAA&#10;AP//AwBQSwMEFAAGAAgAAAAhAHBAx5zfAAAACQEAAA8AAABkcnMvZG93bnJldi54bWxMj8Fqg0AQ&#10;hu+FvsMygd6a1YhBjWsIoe0pFJoUSm8TnajE3RV3o+btOz21x5n/459v8u2sOzHS4FprFITLAASZ&#10;0latqRV8nl6fExDOo6mws4YU3MnBtnh8yDGr7GQ+aDz6WnCJcRkqaLzvMyld2ZBGt7Q9Gc4udtDo&#10;eRxqWQ04cbnu5CoI1lJja/hCgz3tGyqvx5tW8DbhtIvCl/Fwvezv36f4/esQklJPi3m3AeFp9n8w&#10;/OqzOhTsdLY3UznRKUhWyZpRBXGcgmAgjSJenDkJUpBFLv9/UPwAAAD//wMAUEsBAi0AFAAGAAgA&#10;AAAhALaDOJL+AAAA4QEAABMAAAAAAAAAAAAAAAAAAAAAAFtDb250ZW50X1R5cGVzXS54bWxQSwEC&#10;LQAUAAYACAAAACEAOP0h/9YAAACUAQAACwAAAAAAAAAAAAAAAAAvAQAAX3JlbHMvLnJlbHNQSwEC&#10;LQAUAAYACAAAACEAyxe4OcsEAADhEgAADgAAAAAAAAAAAAAAAAAuAgAAZHJzL2Uyb0RvYy54bWxQ&#10;SwECLQAUAAYACAAAACEAcEDHnN8AAAAJAQAADwAAAAAAAAAAAAAAAAAlBwAAZHJzL2Rvd25yZXYu&#10;eG1sUEsFBgAAAAAEAAQA8wAAADEIAAAAAA==&#10;">
                <v:rect id="Rectangle 137" o:spid="_x0000_s1027" style="position:absolute;left:8336;top:1012;width:10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mPwQAAANwAAAAPAAAAZHJzL2Rvd25yZXYueG1sRE9NawIx&#10;EL0X/A9hCr2UmlVQytYoRVjoUW3RHofNmF3dTJZkum7/fVMo9DaP9zmrzeg7NVBMbWADs2kBirgO&#10;tmVn4OO9enoGlQTZYheYDHxTgs16crfC0oYb72k4iFM5hFOJBhqRvtQ61Q15TNPQE2fuHKJHyTA6&#10;bSPecrjv9Lwoltpjy7mhwZ62DdXXw5c3sD9Jtbssjm75+UjRVVFOw8Ua83A/vr6AEhrlX/znfrN5&#10;/mIGv8/kC/T6BwAA//8DAFBLAQItABQABgAIAAAAIQDb4fbL7gAAAIUBAAATAAAAAAAAAAAAAAAA&#10;AAAAAABbQ29udGVudF9UeXBlc10ueG1sUEsBAi0AFAAGAAgAAAAhAFr0LFu/AAAAFQEAAAsAAAAA&#10;AAAAAAAAAAAAHwEAAF9yZWxzLy5yZWxzUEsBAi0AFAAGAAgAAAAhABgV6Y/BAAAA3AAAAA8AAAAA&#10;AAAAAAAAAAAABwIAAGRycy9kb3ducmV2LnhtbFBLBQYAAAAAAwADALcAAAD1AgAAAAA=&#10;" fillcolor="#dce6f1" stroked="f"/>
                <v:shape id="AutoShape 136" o:spid="_x0000_s1028" style="position:absolute;left:99800;top:-136609;width:13000;height:3020;visibility:visible;mso-wrap-style:square;v-text-anchor:top" coordsize="1300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aawwAAANwAAAAPAAAAZHJzL2Rvd25yZXYueG1sRE9Na8JA&#10;EL0X/A/LCL3VjZaqpK4igtCLSI0QehuyYzaYnQ3ZbRL99W6h4G0e73NWm8HWoqPWV44VTCcJCOLC&#10;6YpLBeds/7YE4QOyxtoxKbiRh8169LLCVLuev6k7hVLEEPYpKjAhNKmUvjBk0U9cQxy5i2sthgjb&#10;UuoW+xhuazlLkrm0WHFsMNjQzlBxPf1aBcd8uc/eZf5zuR/MbtGFe7+VmVKv42H7CSLQEJ7if/eX&#10;jvM/ZvD3TLxArh8AAAD//wMAUEsBAi0AFAAGAAgAAAAhANvh9svuAAAAhQEAABMAAAAAAAAAAAAA&#10;AAAAAAAAAFtDb250ZW50X1R5cGVzXS54bWxQSwECLQAUAAYACAAAACEAWvQsW78AAAAVAQAACwAA&#10;AAAAAAAAAAAAAAAfAQAAX3JlbHMvLnJlbHNQSwECLQAUAAYACAAAACEAIngmmsMAAADcAAAADwAA&#10;AAAAAAAAAAAAAAAHAgAAZHJzL2Rvd25yZXYueG1sUEsFBgAAAAADAAMAtwAAAPcCAAAAAA==&#10;" path="m-91455,137622r,242m-90415,137624r,240e" filled="f" strokeweight=".08pt">
                  <v:path arrowok="t" o:connecttype="custom" o:connectlocs="-91455,1013;-91455,1255;-90415,1015;-90415,1255" o:connectangles="0,0,0,0"/>
                </v:shape>
                <v:shape id="AutoShape 135" o:spid="_x0000_s1029" style="position:absolute;left:99720;top:-136509;width:13000;height:3000;visibility:visible;mso-wrap-style:square;v-text-anchor:top" coordsize="130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wQAAANwAAAAPAAAAZHJzL2Rvd25yZXYueG1sRE9Li8Iw&#10;EL4L/ocwwt40dRcfVKOIILuKF6vgdWjGtthMSpOt1V9vBMHbfHzPmS9bU4qGaldYVjAcRCCIU6sL&#10;zhScjpv+FITzyBpLy6TgTg6Wi25njrG2Nz5Qk/hMhBB2MSrIva9iKV2ak0E3sBVx4C62NugDrDOp&#10;a7yFcFPK7ygaS4MFh4YcK1rnlF6Tf6OAJ36725/aye9jqtfnvUyaTXlX6qvXrmYgPLX+I367/3SY&#10;P/qB1zPhArl4AgAA//8DAFBLAQItABQABgAIAAAAIQDb4fbL7gAAAIUBAAATAAAAAAAAAAAAAAAA&#10;AAAAAABbQ29udGVudF9UeXBlc10ueG1sUEsBAi0AFAAGAAgAAAAhAFr0LFu/AAAAFQEAAAsAAAAA&#10;AAAAAAAAAAAAHwEAAF9yZWxzLy5yZWxzUEsBAi0AFAAGAAgAAAAhAAv/7b/BAAAA3AAAAA8AAAAA&#10;AAAAAAAAAAAABwIAAGRycy9kb3ducmV2LnhtbFBLBQYAAAAAAwADALcAAAD1AgAAAAA=&#10;" path="m-91382,137531r1040,m-91382,137771r1040,e" filled="f" strokeweight=".08pt">
                  <v:path arrowok="t" o:connecttype="custom" o:connectlocs="-91382,1022;-90342,1022;-91382,1262;-90342,1262" o:connectangles="0,0,0,0"/>
                </v:shape>
                <w10:wrap anchorx="page"/>
              </v:group>
            </w:pict>
          </mc:Fallback>
        </mc:AlternateContent>
      </w:r>
      <w:r w:rsidRPr="008E373A">
        <w:rPr>
          <w:noProof/>
          <w:color w:val="FF0000"/>
          <w:sz w:val="56"/>
          <w:szCs w:val="56"/>
        </w:rPr>
        <mc:AlternateContent>
          <mc:Choice Requires="wpg">
            <w:drawing>
              <wp:anchor distT="0" distB="0" distL="114300" distR="114300" simplePos="0" relativeHeight="250310656" behindDoc="1" locked="0" layoutInCell="1" allowOverlap="1" wp14:anchorId="3F886581" wp14:editId="31499ECA">
                <wp:simplePos x="0" y="0"/>
                <wp:positionH relativeFrom="page">
                  <wp:posOffset>3921760</wp:posOffset>
                </wp:positionH>
                <wp:positionV relativeFrom="paragraph">
                  <wp:posOffset>355600</wp:posOffset>
                </wp:positionV>
                <wp:extent cx="666750" cy="158750"/>
                <wp:effectExtent l="0" t="0" r="0" b="0"/>
                <wp:wrapNone/>
                <wp:docPr id="15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158750"/>
                          <a:chOff x="6256" y="1013"/>
                          <a:chExt cx="1050" cy="250"/>
                        </a:xfrm>
                      </wpg:grpSpPr>
                      <wps:wsp>
                        <wps:cNvPr id="155" name="Rectangle 141"/>
                        <wps:cNvSpPr>
                          <a:spLocks noChangeArrowheads="1"/>
                        </wps:cNvSpPr>
                        <wps:spPr bwMode="auto">
                          <a:xfrm>
                            <a:off x="6256" y="1012"/>
                            <a:ext cx="1042" cy="24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140"/>
                        <wps:cNvSpPr>
                          <a:spLocks/>
                        </wps:cNvSpPr>
                        <wps:spPr bwMode="auto">
                          <a:xfrm>
                            <a:off x="73720" y="-136509"/>
                            <a:ext cx="13000" cy="3000"/>
                          </a:xfrm>
                          <a:custGeom>
                            <a:avLst/>
                            <a:gdLst>
                              <a:gd name="T0" fmla="+- 0 6258 73720"/>
                              <a:gd name="T1" fmla="*/ T0 w 13000"/>
                              <a:gd name="T2" fmla="+- 0 1022 -136509"/>
                              <a:gd name="T3" fmla="*/ 1022 h 3000"/>
                              <a:gd name="T4" fmla="+- 0 7298 73720"/>
                              <a:gd name="T5" fmla="*/ T4 w 13000"/>
                              <a:gd name="T6" fmla="+- 0 1022 -136509"/>
                              <a:gd name="T7" fmla="*/ 1022 h 3000"/>
                              <a:gd name="T8" fmla="+- 0 6258 73720"/>
                              <a:gd name="T9" fmla="*/ T8 w 13000"/>
                              <a:gd name="T10" fmla="+- 0 1262 -136509"/>
                              <a:gd name="T11" fmla="*/ 1262 h 3000"/>
                              <a:gd name="T12" fmla="+- 0 7298 73720"/>
                              <a:gd name="T13" fmla="*/ T12 w 13000"/>
                              <a:gd name="T14" fmla="+- 0 1262 -136509"/>
                              <a:gd name="T15" fmla="*/ 1262 h 3000"/>
                            </a:gdLst>
                            <a:ahLst/>
                            <a:cxnLst>
                              <a:cxn ang="0">
                                <a:pos x="T1" y="T3"/>
                              </a:cxn>
                              <a:cxn ang="0">
                                <a:pos x="T5" y="T7"/>
                              </a:cxn>
                              <a:cxn ang="0">
                                <a:pos x="T9" y="T11"/>
                              </a:cxn>
                              <a:cxn ang="0">
                                <a:pos x="T13" y="T15"/>
                              </a:cxn>
                            </a:cxnLst>
                            <a:rect l="0" t="0" r="r" b="b"/>
                            <a:pathLst>
                              <a:path w="13000" h="3000">
                                <a:moveTo>
                                  <a:pt x="-67462" y="137531"/>
                                </a:moveTo>
                                <a:lnTo>
                                  <a:pt x="-66422" y="137531"/>
                                </a:lnTo>
                                <a:moveTo>
                                  <a:pt x="-67462" y="137771"/>
                                </a:moveTo>
                                <a:lnTo>
                                  <a:pt x="-66422" y="13777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39"/>
                        <wps:cNvSpPr>
                          <a:spLocks/>
                        </wps:cNvSpPr>
                        <wps:spPr bwMode="auto">
                          <a:xfrm>
                            <a:off x="73800" y="-136609"/>
                            <a:ext cx="13000" cy="3020"/>
                          </a:xfrm>
                          <a:custGeom>
                            <a:avLst/>
                            <a:gdLst>
                              <a:gd name="T0" fmla="+- 0 7305 73800"/>
                              <a:gd name="T1" fmla="*/ T0 w 13000"/>
                              <a:gd name="T2" fmla="+- 0 1015 -136609"/>
                              <a:gd name="T3" fmla="*/ 1015 h 3020"/>
                              <a:gd name="T4" fmla="+- 0 7305 73800"/>
                              <a:gd name="T5" fmla="*/ T4 w 13000"/>
                              <a:gd name="T6" fmla="+- 0 1255 -136609"/>
                              <a:gd name="T7" fmla="*/ 1255 h 3020"/>
                              <a:gd name="T8" fmla="+- 0 6265 73800"/>
                              <a:gd name="T9" fmla="*/ T8 w 13000"/>
                              <a:gd name="T10" fmla="+- 0 1013 -136609"/>
                              <a:gd name="T11" fmla="*/ 1013 h 3020"/>
                              <a:gd name="T12" fmla="+- 0 6265 73800"/>
                              <a:gd name="T13" fmla="*/ T12 w 13000"/>
                              <a:gd name="T14" fmla="+- 0 1255 -136609"/>
                              <a:gd name="T15" fmla="*/ 1255 h 3020"/>
                            </a:gdLst>
                            <a:ahLst/>
                            <a:cxnLst>
                              <a:cxn ang="0">
                                <a:pos x="T1" y="T3"/>
                              </a:cxn>
                              <a:cxn ang="0">
                                <a:pos x="T5" y="T7"/>
                              </a:cxn>
                              <a:cxn ang="0">
                                <a:pos x="T9" y="T11"/>
                              </a:cxn>
                              <a:cxn ang="0">
                                <a:pos x="T13" y="T15"/>
                              </a:cxn>
                            </a:cxnLst>
                            <a:rect l="0" t="0" r="r" b="b"/>
                            <a:pathLst>
                              <a:path w="13000" h="3020">
                                <a:moveTo>
                                  <a:pt x="-66495" y="137624"/>
                                </a:moveTo>
                                <a:lnTo>
                                  <a:pt x="-66495" y="137864"/>
                                </a:lnTo>
                                <a:moveTo>
                                  <a:pt x="-67535" y="137622"/>
                                </a:moveTo>
                                <a:lnTo>
                                  <a:pt x="-67535" y="137864"/>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7F153" id="Group 138" o:spid="_x0000_s1026" style="position:absolute;margin-left:308.8pt;margin-top:28pt;width:52.5pt;height:12.5pt;z-index:-253005824;mso-position-horizontal-relative:page" coordorigin="6256,1013" coordsize="10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yygQAAOESAAAOAAAAZHJzL2Uyb0RvYy54bWzsWNtu4zYQfS/QfyD02CKxKOviGHEWi1wW&#10;Bbbtout+AK07KokqKUfJfn1nSNGivJabTRd9yotBmYfDmTPDOZSu3z3VFXlMhSx5s3HopeuQtIl5&#10;Ujb5xvlz+3CxcojsWJOwijfpxnlOpfPu5scfrvt2nXq84FWSCgJGGrnu241TdF27XixkXKQ1k5e8&#10;TRuYzLioWQePIl8kgvVgva4WnuuGi56LpBU8TqWEf+/0pHOj7GdZGne/Z5lMO1JtHPCtU79C/e7w&#10;d3Fzzda5YG1RxoMb7BVe1KxsYNODqTvWMbIX5Vem6jIWXPKsu4x5veBZVsapigGioe5RNB8E37cq&#10;lnzd5+2BJqD2iKdXm41/e/wg2s/tJ6G9h+FHHv8lgZdF3+Zrex6fcw0mu/5XnkA+2b7jKvCnTNRo&#10;AkIiT4rf5wO/6VNHYvgzDMMogCzEMEWDFY4V/3EBScJVoReEDsFZly7N3P2wmrpmracXLtha76o8&#10;HTzDzEMpyZEt+d/Y+lywNlVJkMjGJ0HKBN0PHNKwGij4A4qMNXmVEupTdBodAKQhVWpGScNvC8Cl&#10;74XgfZGyBBxTeHDfWoAPEvLxrxTbZHmaLEM0dX1P0+zBAHNpqGLrVsjuQ8prgoONI8B7lUD2+FF2&#10;GmogmE/JqzJ5KKtKPYh8d1sJ8sjgON3d3ocPOoAjWNUguOG4TFvEf1SYGJlmaMeTZ4hScH0moYfA&#10;oODii0N6OI8bR/69ZyJ1SPVLA0xdUd/HA6we/CDy4EHYMzt7hjUxmNo4nUP08LbTh37fijIvYCeq&#10;gm74eyjgrFSBI/Paq8FZqKL/rZyg7nU5oUOq5qCc1PmYVAcwbR/Q19RNtFTkwSm7oMswcK+Oamfp&#10;usMZVaNp9cR7XT2YYFMx0PUSqB38K0+GKLZgIqsr6KU/XxCXQK2uiN4Y7Nk4anA/LcjWJT2hZlcb&#10;BdVsWaOu55GJ8+O+S4MEewpXkFMGfQNT7kXe1Yx7cMr1xuieP+ceJO+F7kUGed49UE3L4Dx7VwaH&#10;7q3m3KPTZFAvnKWP2vlQwNP80WlG5gmEPm4xSL1ZH6cZOeujnZQjH6HRHYqRFbqjsXX81AwFCiPo&#10;CCCgrjr/LZeoO1uIGs7DVmkOmAAUVukMGLZHcDQ01vNgyBCCgVd9kM6jkS0FD2y49miIABv28W1G&#10;OARuMzt9kFvWYeAYAA5JD81On+li46gBTtX8Md1yBeqQgosw8kNIKuxOl1GwNP6OuKqZ4kPfO4E3&#10;qHFde8J+FH2b/RGv7QMjGJsStkO8SJPVng76w9ZVo1hwaaiyPq9p0Pqw++lUTWBwFWsS1btQuu+H&#10;ccfKSo9h8zeRM9fwuTsTdL+vRG6p9Of7i9wKVQyqGXUiPCtycJXQCTd3WLuKvkHkoqUbgMjhxqpQ&#10;RlGym+rLRY4GSuQOzo/27J4KV+WAYJPWYdiqOW2p8+7Z/fTFIucFs+5NRA5xp907Frlwhr3XiRy8&#10;QczRNxU5BJ528EjkQm/Ow1eL3DyH1E4KnZIIveZN5M6KHJyF0yIX+ldavkHkQs8fDv4oVka+jGjZ&#10;+FVo8AY1rjN4UE7Lvnn3GnFm5Sn8sf03kYMO/h3f5NRnAviOom4Nwzcf/FBjP6s3v/HL1M0/AAAA&#10;//8DAFBLAwQUAAYACAAAACEA+Y4lWuAAAAAJAQAADwAAAGRycy9kb3ducmV2LnhtbEyPwWrCQBCG&#10;74W+wzKF3uomKUaJmYhI25MUqoXibc2OSTC7G7JrEt++01M9zszHP9+fryfTioF63ziLEM8iEGRL&#10;pxtbIXwf3l+WIHxQVqvWWUK4kYd18fiQq0y70X7RsA+V4BDrM4VQh9BlUvqyJqP8zHVk+XZ2vVGB&#10;x76Sulcjh5tWJlGUSqMayx9q1dG2pvKyvxqEj1GNm9f4bdhdztvb8TD//NnFhPj8NG1WIAJN4R+G&#10;P31Wh4KdTu5qtRctQhovUkYR5il3YmCRJLw4ISzjCGSRy/sGxS8AAAD//wMAUEsBAi0AFAAGAAgA&#10;AAAhALaDOJL+AAAA4QEAABMAAAAAAAAAAAAAAAAAAAAAAFtDb250ZW50X1R5cGVzXS54bWxQSwEC&#10;LQAUAAYACAAAACEAOP0h/9YAAACUAQAACwAAAAAAAAAAAAAAAAAvAQAAX3JlbHMvLnJlbHNQSwEC&#10;LQAUAAYACAAAACEAr7/gMsoEAADhEgAADgAAAAAAAAAAAAAAAAAuAgAAZHJzL2Uyb0RvYy54bWxQ&#10;SwECLQAUAAYACAAAACEA+Y4lWuAAAAAJAQAADwAAAAAAAAAAAAAAAAAkBwAAZHJzL2Rvd25yZXYu&#10;eG1sUEsFBgAAAAAEAAQA8wAAADEIAAAAAA==&#10;">
                <v:rect id="Rectangle 141" o:spid="_x0000_s1027" style="position:absolute;left:6256;top:1012;width:10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wQAAANwAAAAPAAAAZHJzL2Rvd25yZXYueG1sRE9NS8NA&#10;EL0L/Q/LFLyI3VRIkbTbIoWAR1vFehyy001qdjbsjmn8964geJvH+5zNbvK9GimmLrCB5aIARdwE&#10;27Ez8PZa3z+CSoJssQ9MBr4pwW47u9lgZcOVDzQexakcwqlCA63IUGmdmpY8pkUYiDN3DtGjZBid&#10;thGvOdz3+qEoVtpjx7mhxYH2LTWfxy9v4HCS+uVSvrvVxx1FV0c5jRdrzO18elqDEprkX/znfrZ5&#10;flnC7zP5Ar39AQAA//8DAFBLAQItABQABgAIAAAAIQDb4fbL7gAAAIUBAAATAAAAAAAAAAAAAAAA&#10;AAAAAABbQ29udGVudF9UeXBlc10ueG1sUEsBAi0AFAAGAAgAAAAhAFr0LFu/AAAAFQEAAAsAAAAA&#10;AAAAAAAAAAAAHwEAAF9yZWxzLy5yZWxzUEsBAi0AFAAGAAgAAAAhAGcu74zBAAAA3AAAAA8AAAAA&#10;AAAAAAAAAAAABwIAAGRycy9kb3ducmV2LnhtbFBLBQYAAAAAAwADALcAAAD1AgAAAAA=&#10;" fillcolor="#dce6f1" stroked="f"/>
                <v:shape id="AutoShape 140" o:spid="_x0000_s1028" style="position:absolute;left:73720;top:-136509;width:13000;height:3000;visibility:visible;mso-wrap-style:square;v-text-anchor:top" coordsize="130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4nwAAAANwAAAAPAAAAZHJzL2Rvd25yZXYueG1sRE/LqsIw&#10;EN1f8B/CCO6uqYIPqlFEEPXixiq4HZqxLTaT0sRa/fobQXA3h/Oc+bI1pWiodoVlBYN+BII4tbrg&#10;TMH5tPmdgnAeWWNpmRQ8ycFy0fmZY6ztg4/UJD4TIYRdjApy76tYSpfmZND1bUUcuKutDfoA60zq&#10;Gh8h3JRyGEVjabDg0JBjReuc0ltyNwp44vd/h3M72b6men05yKTZlE+let12NQPhqfVf8ce902H+&#10;aAzvZ8IFcvEPAAD//wMAUEsBAi0AFAAGAAgAAAAhANvh9svuAAAAhQEAABMAAAAAAAAAAAAAAAAA&#10;AAAAAFtDb250ZW50X1R5cGVzXS54bWxQSwECLQAUAAYACAAAACEAWvQsW78AAAAVAQAACwAAAAAA&#10;AAAAAAAAAAAfAQAAX3JlbHMvLnJlbHNQSwECLQAUAAYACAAAACEAG4hOJ8AAAADcAAAADwAAAAAA&#10;AAAAAAAAAAAHAgAAZHJzL2Rvd25yZXYueG1sUEsFBgAAAAADAAMAtwAAAPQCAAAAAA==&#10;" path="m-67462,137531r1040,m-67462,137771r1040,e" filled="f" strokeweight=".08pt">
                  <v:path arrowok="t" o:connecttype="custom" o:connectlocs="-67462,1022;-66422,1022;-67462,1262;-66422,1262" o:connectangles="0,0,0,0"/>
                </v:shape>
                <v:shape id="AutoShape 139" o:spid="_x0000_s1029" style="position:absolute;left:73800;top:-136609;width:13000;height:3020;visibility:visible;mso-wrap-style:square;v-text-anchor:top" coordsize="1300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UCwgAAANwAAAAPAAAAZHJzL2Rvd25yZXYueG1sRE9Ni8Iw&#10;EL0v+B/CCN7WVMVVqlFEEPYii3ZB9jY0Y1NsJqXJttVfvxGEvc3jfc5629tKtNT40rGCyTgBQZw7&#10;XXKh4Ds7vC9B+ICssXJMCu7kYbsZvK0x1a7jE7XnUIgYwj5FBSaEOpXS54Ys+rGriSN3dY3FEGFT&#10;SN1gF8NtJadJ8iEtlhwbDNa0N5Tfzr9Wwddlechm8vJzfRzNftGGR7eTmVKjYb9bgQjUh3/xy/2p&#10;4/z5Ap7PxAvk5g8AAP//AwBQSwECLQAUAAYACAAAACEA2+H2y+4AAACFAQAAEwAAAAAAAAAAAAAA&#10;AAAAAAAAW0NvbnRlbnRfVHlwZXNdLnhtbFBLAQItABQABgAIAAAAIQBa9CxbvwAAABUBAAALAAAA&#10;AAAAAAAAAAAAAB8BAABfcmVscy8ucmVsc1BLAQItABQABgAIAAAAIQAyD4UCwgAAANwAAAAPAAAA&#10;AAAAAAAAAAAAAAcCAABkcnMvZG93bnJldi54bWxQSwUGAAAAAAMAAwC3AAAA9gIAAAAA&#10;" path="m-66495,137624r,240m-67535,137622r,242e" filled="f" strokeweight=".08pt">
                  <v:path arrowok="t" o:connecttype="custom" o:connectlocs="-66495,1015;-66495,1255;-67535,1013;-67535,1255" o:connectangles="0,0,0,0"/>
                </v:shape>
                <w10:wrap anchorx="page"/>
              </v:group>
            </w:pict>
          </mc:Fallback>
        </mc:AlternateContent>
      </w:r>
    </w:p>
    <w:p w14:paraId="3F88643D" w14:textId="77777777" w:rsidR="00785415" w:rsidRDefault="00785415">
      <w:pPr>
        <w:rPr>
          <w:sz w:val="18"/>
        </w:rPr>
        <w:sectPr w:rsidR="00785415">
          <w:headerReference w:type="default" r:id="rId6"/>
          <w:footerReference w:type="default" r:id="rId7"/>
          <w:type w:val="continuous"/>
          <w:pgSz w:w="12240" w:h="15840"/>
          <w:pgMar w:top="1280" w:right="1700" w:bottom="1360" w:left="920" w:header="720" w:footer="1172" w:gutter="0"/>
          <w:pgNumType w:start="1"/>
          <w:cols w:space="720"/>
        </w:sectPr>
      </w:pPr>
    </w:p>
    <w:p w14:paraId="3F88643E" w14:textId="6655FE79" w:rsidR="00785415" w:rsidRDefault="00780A1F">
      <w:pPr>
        <w:pStyle w:val="Heading2"/>
        <w:spacing w:before="107" w:line="278" w:lineRule="auto"/>
      </w:pPr>
      <w:r w:rsidRPr="00780A1F">
        <w:rPr>
          <w:noProof/>
        </w:rPr>
        <mc:AlternateContent>
          <mc:Choice Requires="wpg">
            <w:drawing>
              <wp:anchor distT="0" distB="0" distL="114300" distR="114300" simplePos="0" relativeHeight="251734016" behindDoc="0" locked="0" layoutInCell="1" allowOverlap="1" wp14:anchorId="3F886584" wp14:editId="1DB08F81">
                <wp:simplePos x="0" y="0"/>
                <wp:positionH relativeFrom="page">
                  <wp:posOffset>1871980</wp:posOffset>
                </wp:positionH>
                <wp:positionV relativeFrom="paragraph">
                  <wp:posOffset>60325</wp:posOffset>
                </wp:positionV>
                <wp:extent cx="1367790" cy="331470"/>
                <wp:effectExtent l="0" t="0" r="0" b="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331470"/>
                          <a:chOff x="3008" y="54"/>
                          <a:chExt cx="2154" cy="522"/>
                        </a:xfrm>
                      </wpg:grpSpPr>
                      <wps:wsp>
                        <wps:cNvPr id="171" name="Freeform 148"/>
                        <wps:cNvSpPr>
                          <a:spLocks/>
                        </wps:cNvSpPr>
                        <wps:spPr bwMode="auto">
                          <a:xfrm>
                            <a:off x="3008" y="53"/>
                            <a:ext cx="2146" cy="514"/>
                          </a:xfrm>
                          <a:custGeom>
                            <a:avLst/>
                            <a:gdLst>
                              <a:gd name="T0" fmla="+- 0 5154 3008"/>
                              <a:gd name="T1" fmla="*/ T0 w 2146"/>
                              <a:gd name="T2" fmla="+- 0 326 54"/>
                              <a:gd name="T3" fmla="*/ 326 h 514"/>
                              <a:gd name="T4" fmla="+- 0 4114 3008"/>
                              <a:gd name="T5" fmla="*/ T4 w 2146"/>
                              <a:gd name="T6" fmla="+- 0 326 54"/>
                              <a:gd name="T7" fmla="*/ 326 h 514"/>
                              <a:gd name="T8" fmla="+- 0 4114 3008"/>
                              <a:gd name="T9" fmla="*/ T8 w 2146"/>
                              <a:gd name="T10" fmla="+- 0 54 54"/>
                              <a:gd name="T11" fmla="*/ 54 h 514"/>
                              <a:gd name="T12" fmla="+- 0 3008 3008"/>
                              <a:gd name="T13" fmla="*/ T12 w 2146"/>
                              <a:gd name="T14" fmla="+- 0 54 54"/>
                              <a:gd name="T15" fmla="*/ 54 h 514"/>
                              <a:gd name="T16" fmla="+- 0 3008 3008"/>
                              <a:gd name="T17" fmla="*/ T16 w 2146"/>
                              <a:gd name="T18" fmla="+- 0 327 54"/>
                              <a:gd name="T19" fmla="*/ 327 h 514"/>
                              <a:gd name="T20" fmla="+- 0 4112 3008"/>
                              <a:gd name="T21" fmla="*/ T20 w 2146"/>
                              <a:gd name="T22" fmla="+- 0 327 54"/>
                              <a:gd name="T23" fmla="*/ 327 h 514"/>
                              <a:gd name="T24" fmla="+- 0 4112 3008"/>
                              <a:gd name="T25" fmla="*/ T24 w 2146"/>
                              <a:gd name="T26" fmla="+- 0 567 54"/>
                              <a:gd name="T27" fmla="*/ 567 h 514"/>
                              <a:gd name="T28" fmla="+- 0 5154 3008"/>
                              <a:gd name="T29" fmla="*/ T28 w 2146"/>
                              <a:gd name="T30" fmla="+- 0 567 54"/>
                              <a:gd name="T31" fmla="*/ 567 h 514"/>
                              <a:gd name="T32" fmla="+- 0 5154 3008"/>
                              <a:gd name="T33" fmla="*/ T32 w 2146"/>
                              <a:gd name="T34" fmla="+- 0 326 54"/>
                              <a:gd name="T35" fmla="*/ 326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46" h="514">
                                <a:moveTo>
                                  <a:pt x="2146" y="272"/>
                                </a:moveTo>
                                <a:lnTo>
                                  <a:pt x="1106" y="272"/>
                                </a:lnTo>
                                <a:lnTo>
                                  <a:pt x="1106" y="0"/>
                                </a:lnTo>
                                <a:lnTo>
                                  <a:pt x="0" y="0"/>
                                </a:lnTo>
                                <a:lnTo>
                                  <a:pt x="0" y="273"/>
                                </a:lnTo>
                                <a:lnTo>
                                  <a:pt x="1104" y="273"/>
                                </a:lnTo>
                                <a:lnTo>
                                  <a:pt x="1104" y="513"/>
                                </a:lnTo>
                                <a:lnTo>
                                  <a:pt x="2146" y="513"/>
                                </a:lnTo>
                                <a:lnTo>
                                  <a:pt x="2146" y="272"/>
                                </a:lnTo>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49"/>
                        <wps:cNvSpPr>
                          <a:spLocks/>
                        </wps:cNvSpPr>
                        <wps:spPr bwMode="auto">
                          <a:xfrm>
                            <a:off x="33120" y="-137196"/>
                            <a:ext cx="26800" cy="3000"/>
                          </a:xfrm>
                          <a:custGeom>
                            <a:avLst/>
                            <a:gdLst>
                              <a:gd name="T0" fmla="+- 0 3010 33120"/>
                              <a:gd name="T1" fmla="*/ T0 w 26800"/>
                              <a:gd name="T2" fmla="+- 0 335 -137196"/>
                              <a:gd name="T3" fmla="*/ 335 h 3000"/>
                              <a:gd name="T4" fmla="+- 0 5154 33120"/>
                              <a:gd name="T5" fmla="*/ T4 w 26800"/>
                              <a:gd name="T6" fmla="+- 0 335 -137196"/>
                              <a:gd name="T7" fmla="*/ 335 h 3000"/>
                              <a:gd name="T8" fmla="+- 0 4114 33120"/>
                              <a:gd name="T9" fmla="*/ T8 w 26800"/>
                              <a:gd name="T10" fmla="+- 0 575 -137196"/>
                              <a:gd name="T11" fmla="*/ 575 h 3000"/>
                              <a:gd name="T12" fmla="+- 0 5154 33120"/>
                              <a:gd name="T13" fmla="*/ T12 w 26800"/>
                              <a:gd name="T14" fmla="+- 0 575 -137196"/>
                              <a:gd name="T15" fmla="*/ 575 h 3000"/>
                            </a:gdLst>
                            <a:ahLst/>
                            <a:cxnLst>
                              <a:cxn ang="0">
                                <a:pos x="T1" y="T3"/>
                              </a:cxn>
                              <a:cxn ang="0">
                                <a:pos x="T5" y="T7"/>
                              </a:cxn>
                              <a:cxn ang="0">
                                <a:pos x="T9" y="T11"/>
                              </a:cxn>
                              <a:cxn ang="0">
                                <a:pos x="T13" y="T15"/>
                              </a:cxn>
                            </a:cxnLst>
                            <a:rect l="0" t="0" r="r" b="b"/>
                            <a:pathLst>
                              <a:path w="26800" h="3000">
                                <a:moveTo>
                                  <a:pt x="-30110" y="137531"/>
                                </a:moveTo>
                                <a:lnTo>
                                  <a:pt x="-27966" y="137531"/>
                                </a:lnTo>
                                <a:moveTo>
                                  <a:pt x="-29006" y="137771"/>
                                </a:moveTo>
                                <a:lnTo>
                                  <a:pt x="-27966" y="13777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utoShape 150"/>
                        <wps:cNvSpPr>
                          <a:spLocks/>
                        </wps:cNvSpPr>
                        <wps:spPr bwMode="auto">
                          <a:xfrm>
                            <a:off x="33200" y="-140696"/>
                            <a:ext cx="26800" cy="6420"/>
                          </a:xfrm>
                          <a:custGeom>
                            <a:avLst/>
                            <a:gdLst>
                              <a:gd name="T0" fmla="+- 0 3017 33200"/>
                              <a:gd name="T1" fmla="*/ T0 w 26800"/>
                              <a:gd name="T2" fmla="+- 0 54 -140696"/>
                              <a:gd name="T3" fmla="*/ 54 h 6420"/>
                              <a:gd name="T4" fmla="+- 0 3017 33200"/>
                              <a:gd name="T5" fmla="*/ T4 w 26800"/>
                              <a:gd name="T6" fmla="+- 0 327 -140696"/>
                              <a:gd name="T7" fmla="*/ 327 h 6420"/>
                              <a:gd name="T8" fmla="+- 0 4121 33200"/>
                              <a:gd name="T9" fmla="*/ T8 w 26800"/>
                              <a:gd name="T10" fmla="+- 0 55 -140696"/>
                              <a:gd name="T11" fmla="*/ 55 h 6420"/>
                              <a:gd name="T12" fmla="+- 0 4121 33200"/>
                              <a:gd name="T13" fmla="*/ T12 w 26800"/>
                              <a:gd name="T14" fmla="+- 0 567 -140696"/>
                              <a:gd name="T15" fmla="*/ 567 h 6420"/>
                              <a:gd name="T16" fmla="+- 0 5161 33200"/>
                              <a:gd name="T17" fmla="*/ T16 w 26800"/>
                              <a:gd name="T18" fmla="+- 0 327 -140696"/>
                              <a:gd name="T19" fmla="*/ 327 h 6420"/>
                              <a:gd name="T20" fmla="+- 0 5161 33200"/>
                              <a:gd name="T21" fmla="*/ T20 w 26800"/>
                              <a:gd name="T22" fmla="+- 0 567 -140696"/>
                              <a:gd name="T23" fmla="*/ 567 h 6420"/>
                            </a:gdLst>
                            <a:ahLst/>
                            <a:cxnLst>
                              <a:cxn ang="0">
                                <a:pos x="T1" y="T3"/>
                              </a:cxn>
                              <a:cxn ang="0">
                                <a:pos x="T5" y="T7"/>
                              </a:cxn>
                              <a:cxn ang="0">
                                <a:pos x="T9" y="T11"/>
                              </a:cxn>
                              <a:cxn ang="0">
                                <a:pos x="T13" y="T15"/>
                              </a:cxn>
                              <a:cxn ang="0">
                                <a:pos x="T17" y="T19"/>
                              </a:cxn>
                              <a:cxn ang="0">
                                <a:pos x="T21" y="T23"/>
                              </a:cxn>
                            </a:cxnLst>
                            <a:rect l="0" t="0" r="r" b="b"/>
                            <a:pathLst>
                              <a:path w="26800" h="6420">
                                <a:moveTo>
                                  <a:pt x="-30183" y="140750"/>
                                </a:moveTo>
                                <a:lnTo>
                                  <a:pt x="-30183" y="141023"/>
                                </a:lnTo>
                                <a:moveTo>
                                  <a:pt x="-29079" y="140751"/>
                                </a:moveTo>
                                <a:lnTo>
                                  <a:pt x="-29079" y="141263"/>
                                </a:lnTo>
                                <a:moveTo>
                                  <a:pt x="-28039" y="141023"/>
                                </a:moveTo>
                                <a:lnTo>
                                  <a:pt x="-28039" y="141263"/>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151"/>
                        <wps:cNvCnPr>
                          <a:cxnSpLocks noChangeShapeType="1"/>
                        </wps:cNvCnPr>
                        <wps:spPr bwMode="auto">
                          <a:xfrm>
                            <a:off x="3010" y="63"/>
                            <a:ext cx="1104" cy="0"/>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152"/>
                        <wps:cNvSpPr txBox="1">
                          <a:spLocks noChangeArrowheads="1"/>
                        </wps:cNvSpPr>
                        <wps:spPr bwMode="auto">
                          <a:xfrm>
                            <a:off x="3008" y="53"/>
                            <a:ext cx="215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8E03" w14:textId="77777777" w:rsidR="00780A1F" w:rsidRDefault="00780A1F" w:rsidP="00780A1F">
                              <w:pPr>
                                <w:rPr>
                                  <w:b/>
                                  <w:sz w:val="24"/>
                                </w:rPr>
                              </w:pPr>
                            </w:p>
                            <w:p w14:paraId="1B16BFF1" w14:textId="77777777" w:rsidR="00780A1F" w:rsidRDefault="00780A1F" w:rsidP="00780A1F">
                              <w:pPr>
                                <w:ind w:left="203"/>
                                <w:rPr>
                                  <w:sz w:val="17"/>
                                </w:rPr>
                              </w:pPr>
                              <w:r>
                                <w:rPr>
                                  <w:w w:val="105"/>
                                  <w:sz w:val="17"/>
                                </w:rPr>
                                <w:t>Year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84" id="Group 170" o:spid="_x0000_s1026" style="position:absolute;left:0;text-align:left;margin-left:147.4pt;margin-top:4.75pt;width:107.7pt;height:26.1pt;z-index:251734016;mso-position-horizontal-relative:page" coordorigin="3008,54" coordsize="215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iLbAcAAKAhAAAOAAAAZHJzL2Uyb0RvYy54bWzsWmFv2zYQ/T5g/4HQxw2pRcm2YqNO0aVN&#10;MSDbCtT7AYosW8ZkSZOU2Nmv3ztSlEmFTNw0KIqiX2I5OpGP7453jye/fnPY5ewurZttWSw8/sr3&#10;WFok5WpbbBbe38urs3OPNW1crOK8LNKFd5823puLn396va/maVBmZb5Ka4ZBima+rxZe1rbVfDRq&#10;kizdxc2rskoL3FyX9S5u8bXejFZ1vMfou3wU+P50tC/rVVWXSdo0+O87edO7EOOv12nS/rVeN2nL&#10;8oUHbK34W4u/N/R3dPE6nm/quMq2SQcjfgaKXbwtMGk/1Lu4jdltvX0w1G6b1GVTrttXSbkblev1&#10;NknFGrAa7g9W86Eubyuxls18v6l6mkDtgKdnD5v8efehrj5VH2uJHpfXZfJPA15G+2oz1+/T9400&#10;Zjf7P8oV/BnftqVY+GFd72gILIkdBL/3Pb/poWUJ/snDaRTN4IYE98KQj6POAUkGL9Fjoe8jYHB3&#10;MpauSbL33cMBx//Ek5MgoJujeC4nFUA7YOR4RFJzJKv5MrI+ZXGVCh80RMbHmm1XWEnEPVbEOzBw&#10;VacpxSfj43OCRfPDUFHa6Hxqd8isAe1PMnmkJJSUKDYDPp52hHDBVk9IPE9um/ZDWgqPxHfXTSvj&#10;fIUr4edVB34JZ6x3OUL+1zPmswk4ZmLCzl6ZYbXS7JcRW/psz8TkA6NAGYmxwmDKlBc3/XyhssFA&#10;ZJFhzs7VRyP4WQM15twOaqLMCNTYAQoUaWPZQUXK5jFQiEttICeomTIjUOcOUHxA+9jCFNc5h1us&#10;TPEB59g+dv/pvC954MJlMo9ZH3qQ67Q7cQ1od+LSqV/yqQuXSX4YRDZgOvVkYmUsMKmHHwMrY4FO&#10;/zJwxvzAAVZkgc6+G5lJvhuZ7oBl4Ar8wHTBZGrjLND5JxM7Zyb9ziwR6B5YBq7oD00X2JGFOv9O&#10;ZKFJvxNZqHtgGbriPzRdYM8Woc6/kcOQgDcqxcaZyrrJoejSLq5YTMLIFyWzKhuqeUusFBVvKdI7&#10;hoAV5WiHMSYn46irgI8bwx9kjFSCVP3k0BwkCfPJaeaIHWE+O8mcNhSZYzOcAiboFooIPcm8WyrC&#10;5hRzigcCA19q5pKhzlk1tONQNdYeg2q8oWfieRW35GN1yfYLT5bkDPIFRY1u7Mq7dFkKk5Z8LQ0w&#10;cxApDXM0yQvdlHMfO9gwVQbqsxJj9oZCTGEN6rb6lGbYdBjsFJsgUi5SI6jPfkLsE4HsRMMJQkvy&#10;rEZSn3LEnpaTDY/8yZGwbPKHiPLeMeRPTQg1Zb5dXW3znPzR1Juby7xmdzFOBu8u30+vVOQYZrnY&#10;i0VJj6kVCGks1ZuUezfl6h5Kri7l8QLHIVxkZf2fx/Y4Wiy85t/buE49lv9eQI7O+HgMb7Tiy3gS&#10;UUmq9Ts3+p24SDDUwms95A66vGzl+eW2qrebDDNxEWpF+RZafL0lqQdF3Mwlqu4LFPFXk8bIyVIa&#10;EyChn6GNRZJ4cW0cciIPoXjGw4jPpnJn9gp5eu7jtjht+LiSDlQnFT00PkMjhzinMRxeMDHGo4zv&#10;Fsli/oGVWbHCcMIM7Mfh9JJFZhnplAeTmhVLFkAbOL1oSbFsA2dqhkfA6brBDc7UDVIz28AZukHI&#10;Bhu4oWqOnNSZ2hl2du4G6tlNHlXG4/lHymcrwoE3HkGo+2NiIETW+v5UBKXiXgc9q7QKvhlqq9gF&#10;tuJ6hq1JMYJ0gGww6aWAq8KeBdFsKmusYa9q0/E5WaXOghk6Tmr8CC0AmVCOdupJZa+Pf7Q/vWL1&#10;dYeKOgkM7vOpyPZGkTJqGXJElybAuWGGblKxEtkoS+PV++66jbe5vIY9lTtRPKg18aO4gequZPV9&#10;H2SCB8VtIrLyyxc3NDi74jb2p48Ut+lYFiM48MuLW4TiRhMPypZ+HJMdIFsCNIsbugNnXINur22i&#10;h6CWoNdTM5liczug6an05NKGg7oDm1HaRBvBBm5Y2gJu5+15pY0qm5U4s7JRYbOBGxS2MXehe25h&#10;Q6fABVD3hjy3WxGaSmPCpw7+uO6OrkNkizxuOoS6LC6EuktkN8aGkISl1vBzI7R1imwI0bU2BnRz&#10;aPSLTA6xxb8/ceBsdpDzUc2X/EtaDKDspaSHiBOX9DiXPQXs20gWBEzslAbIZr099/ueiBIQx+eU&#10;lJj5kWxxiPGflh6aPQ+mw+P3w/HP/VCNr+E52ilkCo9uPxwfC3/yMP5D2nxz53bUWyltrrdFyvhE&#10;BFmnai4L+YYQO6l7Q8iK8jJDNzMVJ/zlfYV3YTIsjUfoy4nvuTrtLoM1nqtTPDQ9kNEhXogSBJcS&#10;OVUt33Ixulh4OWALcaxO8xSHnQlt2m8n5OjcQMR8za4M6rL07pKI/a08wMOiB9m5i15YsvaAG6qj&#10;1L267B39tq7LPR0d0MMyPE2PSqV8oqfVS16Rlo6edr/iPTqy8zUdIU/2teF8BIXllNMebg7wCnHx&#10;md08yATZycOF7OLhQnbwcPGC3Tvxmhs/A0DsQATInyzQ7wz07yKujj+suPgfAAD//wMAUEsDBBQA&#10;BgAIAAAAIQDlzEd/4AAAAAgBAAAPAAAAZHJzL2Rvd25yZXYueG1sTI9BS8NAFITvgv9heYI3u9lo&#10;ahvzUkpRT0WwFaS3bfKahGbfhuw2Sf+960mPwwwz32SrybRioN41lhHULAJBXNiy4Qrha//2sADh&#10;vOZSt5YJ4UoOVvntTabT0o78ScPOVyKUsEs1Qu19l0rpipqMdjPbEQfvZHujfZB9Jctej6HctDKO&#10;ork0uuGwUOuONjUV593FILyPelw/qtdhez5trod98vG9VYR4fzetX0B4mvxfGH7xAzrkgeloL1w6&#10;0SLEy6eA7hGWCYjgJyqKQRwR5uoZZJ7J/wfyHwAAAP//AwBQSwECLQAUAAYACAAAACEAtoM4kv4A&#10;AADhAQAAEwAAAAAAAAAAAAAAAAAAAAAAW0NvbnRlbnRfVHlwZXNdLnhtbFBLAQItABQABgAIAAAA&#10;IQA4/SH/1gAAAJQBAAALAAAAAAAAAAAAAAAAAC8BAABfcmVscy8ucmVsc1BLAQItABQABgAIAAAA&#10;IQCyfviLbAcAAKAhAAAOAAAAAAAAAAAAAAAAAC4CAABkcnMvZTJvRG9jLnhtbFBLAQItABQABgAI&#10;AAAAIQDlzEd/4AAAAAgBAAAPAAAAAAAAAAAAAAAAAMYJAABkcnMvZG93bnJldi54bWxQSwUGAAAA&#10;AAQABADzAAAA0woAAAAA&#10;">
                <v:shape id="Freeform 148" o:spid="_x0000_s1027" style="position:absolute;left:3008;top:53;width:2146;height:514;visibility:visible;mso-wrap-style:square;v-text-anchor:top" coordsize="214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d6wgAAANwAAAAPAAAAZHJzL2Rvd25yZXYueG1sRE9Na8JA&#10;EL0X+h+WKXirGyPYEl1FIgbrrVrwOmbHJJidDdk1rv/eLRR6m8f7nMUqmFYM1LvGsoLJOAFBXFrd&#10;cKXg57h9/wThPLLG1jIpeJCD1fL1ZYGZtnf+puHgKxFD2GWooPa+y6R0ZU0G3dh2xJG72N6gj7Cv&#10;pO7xHsNNK9MkmUmDDceGGjvKayqvh5tRsC9vYU8n3Fxm52menor2qwhbpUZvYT0H4Sn4f/Gfe6fj&#10;/I8J/D4TL5DLJwAAAP//AwBQSwECLQAUAAYACAAAACEA2+H2y+4AAACFAQAAEwAAAAAAAAAAAAAA&#10;AAAAAAAAW0NvbnRlbnRfVHlwZXNdLnhtbFBLAQItABQABgAIAAAAIQBa9CxbvwAAABUBAAALAAAA&#10;AAAAAAAAAAAAAB8BAABfcmVscy8ucmVsc1BLAQItABQABgAIAAAAIQBMGjd6wgAAANwAAAAPAAAA&#10;AAAAAAAAAAAAAAcCAABkcnMvZG93bnJldi54bWxQSwUGAAAAAAMAAwC3AAAA9gIAAAAA&#10;" path="m2146,272r-1040,l1106,,,,,273r1104,l1104,513r1042,l2146,272e" fillcolor="#dce6f1" stroked="f">
                  <v:path arrowok="t" o:connecttype="custom" o:connectlocs="2146,326;1106,326;1106,54;0,54;0,327;1104,327;1104,567;2146,567;2146,326" o:connectangles="0,0,0,0,0,0,0,0,0"/>
                </v:shape>
                <v:shape id="AutoShape 149" o:spid="_x0000_s1028" style="position:absolute;left:33120;top:-137196;width:26800;height:3000;visibility:visible;mso-wrap-style:square;v-text-anchor:top" coordsize="268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YfwQAAANwAAAAPAAAAZHJzL2Rvd25yZXYueG1sRE9Ni8Iw&#10;EL0v+B/CCHtbUz1UqUYRQRAPgrp6HpuxrTaTmmS1/nsjCHubx/ucyaw1tbiT85VlBf1eAoI4t7ri&#10;QsHvfvkzAuEDssbaMil4kofZtPM1wUzbB2/pvguFiCHsM1RQhtBkUvq8JIO+ZxviyJ2tMxgidIXU&#10;Dh8x3NRykCSpNFhxbCixoUVJ+XX3ZxQcadOst264X23C+nJK++l8dLgp9d1t52MQgdrwL/64VzrO&#10;Hw7g/Uy8QE5fAAAA//8DAFBLAQItABQABgAIAAAAIQDb4fbL7gAAAIUBAAATAAAAAAAAAAAAAAAA&#10;AAAAAABbQ29udGVudF9UeXBlc10ueG1sUEsBAi0AFAAGAAgAAAAhAFr0LFu/AAAAFQEAAAsAAAAA&#10;AAAAAAAAAAAAHwEAAF9yZWxzLy5yZWxzUEsBAi0AFAAGAAgAAAAhAC4oRh/BAAAA3AAAAA8AAAAA&#10;AAAAAAAAAAAABwIAAGRycy9kb3ducmV2LnhtbFBLBQYAAAAAAwADALcAAAD1AgAAAAA=&#10;" path="m-30110,137531r2144,m-29006,137771r1040,e" filled="f" strokeweight=".08pt">
                  <v:path arrowok="t" o:connecttype="custom" o:connectlocs="-30110,335;-27966,335;-29006,575;-27966,575" o:connectangles="0,0,0,0"/>
                </v:shape>
                <v:shape id="AutoShape 150" o:spid="_x0000_s1029" style="position:absolute;left:33200;top:-140696;width:26800;height:6420;visibility:visible;mso-wrap-style:square;v-text-anchor:top" coordsize="2680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pkxAAAANwAAAAPAAAAZHJzL2Rvd25yZXYueG1sRE/NasJA&#10;EL4X+g7LFLwU3VRRS3QTSouoB1ua+gBjdkzSZmdDdjXx7V1B6G0+vt9Zpr2pxZlaV1lW8DKKQBDn&#10;VldcKNj/rIavIJxH1lhbJgUXcpAmjw9LjLXt+JvOmS9ECGEXo4LS+yaW0uUlGXQj2xAH7mhbgz7A&#10;tpC6xS6Em1qOo2gmDVYcGkps6L2k/C87GQXVGjn7mnxOZ4ftuJO759+Nzz6UGjz1bwsQnnr/L767&#10;NzrMn0/g9ky4QCZXAAAA//8DAFBLAQItABQABgAIAAAAIQDb4fbL7gAAAIUBAAATAAAAAAAAAAAA&#10;AAAAAAAAAABbQ29udGVudF9UeXBlc10ueG1sUEsBAi0AFAAGAAgAAAAhAFr0LFu/AAAAFQEAAAsA&#10;AAAAAAAAAAAAAAAAHwEAAF9yZWxzLy5yZWxzUEsBAi0AFAAGAAgAAAAhAMIy+mTEAAAA3AAAAA8A&#10;AAAAAAAAAAAAAAAABwIAAGRycy9kb3ducmV2LnhtbFBLBQYAAAAAAwADALcAAAD4AgAAAAA=&#10;" path="m-30183,140750r,273m-29079,140751r,512m-28039,141023r,240e" filled="f" strokeweight=".08pt">
                  <v:path arrowok="t" o:connecttype="custom" o:connectlocs="-30183,54;-30183,327;-29079,55;-29079,567;-28039,327;-28039,567" o:connectangles="0,0,0,0,0,0"/>
                </v:shape>
                <v:line id="Line 151" o:spid="_x0000_s1030" style="position:absolute;visibility:visible;mso-wrap-style:square" from="3010,63" to="4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GdwgAAANwAAAAPAAAAZHJzL2Rvd25yZXYueG1sRE9Na8JA&#10;EL0L/odlBG+6qYRaUlepsVJPgrbodciO2WB2NmS3Jv57t1DwNo/3OYtVb2txo9ZXjhW8TBMQxIXT&#10;FZcKfr63kzcQPiBrrB2Tgjt5WC2HgwVm2nV8oNsxlCKGsM9QgQmhyaT0hSGLfuoa4shdXGsxRNiW&#10;UrfYxXBby1mSvEqLFccGgw3lhorr8dcq+NocTmlnUsnnU3/O1+v7Z73PlRqP+o93EIH68BT/u3c6&#10;zp+n8PdMvEAuHwAAAP//AwBQSwECLQAUAAYACAAAACEA2+H2y+4AAACFAQAAEwAAAAAAAAAAAAAA&#10;AAAAAAAAW0NvbnRlbnRfVHlwZXNdLnhtbFBLAQItABQABgAIAAAAIQBa9CxbvwAAABUBAAALAAAA&#10;AAAAAAAAAAAAAB8BAABfcmVscy8ucmVsc1BLAQItABQABgAIAAAAIQD7NhGdwgAAANwAAAAPAAAA&#10;AAAAAAAAAAAAAAcCAABkcnMvZG93bnJldi54bWxQSwUGAAAAAAMAAwC3AAAA9gIAAAAA&#10;" strokeweight=".08pt"/>
                <v:shapetype id="_x0000_t202" coordsize="21600,21600" o:spt="202" path="m,l,21600r21600,l21600,xe">
                  <v:stroke joinstyle="miter"/>
                  <v:path gradientshapeok="t" o:connecttype="rect"/>
                </v:shapetype>
                <v:shape id="Text Box 152" o:spid="_x0000_s1031" type="#_x0000_t202" style="position:absolute;left:3008;top:53;width:215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25AA8E03" w14:textId="77777777" w:rsidR="00780A1F" w:rsidRDefault="00780A1F" w:rsidP="00780A1F">
                        <w:pPr>
                          <w:rPr>
                            <w:b/>
                            <w:sz w:val="24"/>
                          </w:rPr>
                        </w:pPr>
                      </w:p>
                      <w:p w14:paraId="1B16BFF1" w14:textId="77777777" w:rsidR="00780A1F" w:rsidRDefault="00780A1F" w:rsidP="00780A1F">
                        <w:pPr>
                          <w:ind w:left="203"/>
                          <w:rPr>
                            <w:sz w:val="17"/>
                          </w:rPr>
                        </w:pPr>
                        <w:r>
                          <w:rPr>
                            <w:w w:val="105"/>
                            <w:sz w:val="17"/>
                          </w:rPr>
                          <w:t>Year 1:</w:t>
                        </w:r>
                      </w:p>
                    </w:txbxContent>
                  </v:textbox>
                </v:shape>
                <w10:wrap anchorx="page"/>
              </v:group>
            </w:pict>
          </mc:Fallback>
        </mc:AlternateContent>
      </w:r>
      <w:r w:rsidR="00921FFE" w:rsidRPr="00780A1F">
        <w:rPr>
          <w:w w:val="105"/>
        </w:rPr>
        <w:t>Date Prepared:</w:t>
      </w:r>
      <w:r w:rsidR="00921FFE" w:rsidRPr="00780A1F">
        <w:rPr>
          <w:w w:val="105"/>
          <w:sz w:val="24"/>
          <w:szCs w:val="24"/>
        </w:rPr>
        <w:t xml:space="preserve"> </w:t>
      </w:r>
      <w:r w:rsidR="00921FFE">
        <w:rPr>
          <w:w w:val="105"/>
        </w:rPr>
        <w:t>Reviewed/Updated on:</w:t>
      </w:r>
    </w:p>
    <w:p w14:paraId="3F88643F" w14:textId="5318F4CC" w:rsidR="00785415" w:rsidRDefault="00785415">
      <w:pPr>
        <w:pStyle w:val="BodyText"/>
        <w:spacing w:before="7"/>
        <w:rPr>
          <w:b/>
          <w:sz w:val="20"/>
        </w:rPr>
      </w:pPr>
    </w:p>
    <w:p w14:paraId="3F886440" w14:textId="0152F38C" w:rsidR="00785415" w:rsidRDefault="008E373A">
      <w:pPr>
        <w:spacing w:before="1"/>
        <w:ind w:left="208"/>
        <w:rPr>
          <w:b/>
          <w:sz w:val="24"/>
        </w:rPr>
      </w:pPr>
      <w:r w:rsidRPr="0074734A">
        <w:rPr>
          <w:noProof/>
          <w:color w:val="1E4382"/>
        </w:rPr>
        <mc:AlternateContent>
          <mc:Choice Requires="wpg">
            <w:drawing>
              <wp:anchor distT="0" distB="0" distL="114300" distR="114300" simplePos="0" relativeHeight="250312704" behindDoc="1" locked="0" layoutInCell="1" allowOverlap="1" wp14:anchorId="3F886585" wp14:editId="79D89B98">
                <wp:simplePos x="0" y="0"/>
                <wp:positionH relativeFrom="page">
                  <wp:posOffset>690880</wp:posOffset>
                </wp:positionH>
                <wp:positionV relativeFrom="paragraph">
                  <wp:posOffset>186690</wp:posOffset>
                </wp:positionV>
                <wp:extent cx="5924550" cy="336550"/>
                <wp:effectExtent l="0" t="0" r="0" b="0"/>
                <wp:wrapNone/>
                <wp:docPr id="13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36550"/>
                          <a:chOff x="1088" y="294"/>
                          <a:chExt cx="9330" cy="530"/>
                        </a:xfrm>
                      </wpg:grpSpPr>
                      <wps:wsp>
                        <wps:cNvPr id="140" name="Freeform 127"/>
                        <wps:cNvSpPr>
                          <a:spLocks/>
                        </wps:cNvSpPr>
                        <wps:spPr bwMode="auto">
                          <a:xfrm>
                            <a:off x="3008" y="318"/>
                            <a:ext cx="4290" cy="498"/>
                          </a:xfrm>
                          <a:custGeom>
                            <a:avLst/>
                            <a:gdLst>
                              <a:gd name="T0" fmla="+- 0 7298 3008"/>
                              <a:gd name="T1" fmla="*/ T0 w 4290"/>
                              <a:gd name="T2" fmla="+- 0 318 318"/>
                              <a:gd name="T3" fmla="*/ 318 h 498"/>
                              <a:gd name="T4" fmla="+- 0 3008 3008"/>
                              <a:gd name="T5" fmla="*/ T4 w 4290"/>
                              <a:gd name="T6" fmla="+- 0 318 318"/>
                              <a:gd name="T7" fmla="*/ 318 h 498"/>
                              <a:gd name="T8" fmla="+- 0 3008 3008"/>
                              <a:gd name="T9" fmla="*/ T8 w 4290"/>
                              <a:gd name="T10" fmla="+- 0 574 318"/>
                              <a:gd name="T11" fmla="*/ 574 h 498"/>
                              <a:gd name="T12" fmla="+- 0 3008 3008"/>
                              <a:gd name="T13" fmla="*/ T12 w 4290"/>
                              <a:gd name="T14" fmla="+- 0 576 318"/>
                              <a:gd name="T15" fmla="*/ 576 h 498"/>
                              <a:gd name="T16" fmla="+- 0 3008 3008"/>
                              <a:gd name="T17" fmla="*/ T16 w 4290"/>
                              <a:gd name="T18" fmla="+- 0 816 318"/>
                              <a:gd name="T19" fmla="*/ 816 h 498"/>
                              <a:gd name="T20" fmla="+- 0 4114 3008"/>
                              <a:gd name="T21" fmla="*/ T20 w 4290"/>
                              <a:gd name="T22" fmla="+- 0 816 318"/>
                              <a:gd name="T23" fmla="*/ 816 h 498"/>
                              <a:gd name="T24" fmla="+- 0 4114 3008"/>
                              <a:gd name="T25" fmla="*/ T24 w 4290"/>
                              <a:gd name="T26" fmla="+- 0 576 318"/>
                              <a:gd name="T27" fmla="*/ 576 h 498"/>
                              <a:gd name="T28" fmla="+- 0 7298 3008"/>
                              <a:gd name="T29" fmla="*/ T28 w 4290"/>
                              <a:gd name="T30" fmla="+- 0 576 318"/>
                              <a:gd name="T31" fmla="*/ 576 h 498"/>
                              <a:gd name="T32" fmla="+- 0 7298 3008"/>
                              <a:gd name="T33" fmla="*/ T32 w 4290"/>
                              <a:gd name="T34" fmla="+- 0 318 318"/>
                              <a:gd name="T35" fmla="*/ 318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0" h="498">
                                <a:moveTo>
                                  <a:pt x="4290" y="0"/>
                                </a:moveTo>
                                <a:lnTo>
                                  <a:pt x="0" y="0"/>
                                </a:lnTo>
                                <a:lnTo>
                                  <a:pt x="0" y="256"/>
                                </a:lnTo>
                                <a:lnTo>
                                  <a:pt x="0" y="258"/>
                                </a:lnTo>
                                <a:lnTo>
                                  <a:pt x="0" y="498"/>
                                </a:lnTo>
                                <a:lnTo>
                                  <a:pt x="1106" y="498"/>
                                </a:lnTo>
                                <a:lnTo>
                                  <a:pt x="1106" y="258"/>
                                </a:lnTo>
                                <a:lnTo>
                                  <a:pt x="4290" y="258"/>
                                </a:lnTo>
                                <a:lnTo>
                                  <a:pt x="4290" y="0"/>
                                </a:lnTo>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AutoShape 126"/>
                        <wps:cNvSpPr>
                          <a:spLocks/>
                        </wps:cNvSpPr>
                        <wps:spPr bwMode="auto">
                          <a:xfrm>
                            <a:off x="33200" y="-127436"/>
                            <a:ext cx="53600" cy="5920"/>
                          </a:xfrm>
                          <a:custGeom>
                            <a:avLst/>
                            <a:gdLst>
                              <a:gd name="T0" fmla="+- 0 3017 33200"/>
                              <a:gd name="T1" fmla="*/ T0 w 53600"/>
                              <a:gd name="T2" fmla="+- 0 342 -127435"/>
                              <a:gd name="T3" fmla="*/ 342 h 5920"/>
                              <a:gd name="T4" fmla="+- 0 3017 33200"/>
                              <a:gd name="T5" fmla="*/ T4 w 53600"/>
                              <a:gd name="T6" fmla="+- 0 816 -127435"/>
                              <a:gd name="T7" fmla="*/ 816 h 5920"/>
                              <a:gd name="T8" fmla="+- 0 4121 33200"/>
                              <a:gd name="T9" fmla="*/ T8 w 53600"/>
                              <a:gd name="T10" fmla="+- 0 576 -127435"/>
                              <a:gd name="T11" fmla="*/ 576 h 5920"/>
                              <a:gd name="T12" fmla="+- 0 4121 33200"/>
                              <a:gd name="T13" fmla="*/ T12 w 53600"/>
                              <a:gd name="T14" fmla="+- 0 816 -127435"/>
                              <a:gd name="T15" fmla="*/ 816 h 5920"/>
                              <a:gd name="T16" fmla="+- 0 7305 33200"/>
                              <a:gd name="T17" fmla="*/ T16 w 53600"/>
                              <a:gd name="T18" fmla="+- 0 342 -127435"/>
                              <a:gd name="T19" fmla="*/ 342 h 5920"/>
                              <a:gd name="T20" fmla="+- 0 7305 33200"/>
                              <a:gd name="T21" fmla="*/ T20 w 53600"/>
                              <a:gd name="T22" fmla="+- 0 576 -127435"/>
                              <a:gd name="T23" fmla="*/ 576 h 5920"/>
                            </a:gdLst>
                            <a:ahLst/>
                            <a:cxnLst>
                              <a:cxn ang="0">
                                <a:pos x="T1" y="T3"/>
                              </a:cxn>
                              <a:cxn ang="0">
                                <a:pos x="T5" y="T7"/>
                              </a:cxn>
                              <a:cxn ang="0">
                                <a:pos x="T9" y="T11"/>
                              </a:cxn>
                              <a:cxn ang="0">
                                <a:pos x="T13" y="T15"/>
                              </a:cxn>
                              <a:cxn ang="0">
                                <a:pos x="T17" y="T19"/>
                              </a:cxn>
                              <a:cxn ang="0">
                                <a:pos x="T21" y="T23"/>
                              </a:cxn>
                            </a:cxnLst>
                            <a:rect l="0" t="0" r="r" b="b"/>
                            <a:pathLst>
                              <a:path w="53600" h="5920">
                                <a:moveTo>
                                  <a:pt x="-30183" y="127777"/>
                                </a:moveTo>
                                <a:lnTo>
                                  <a:pt x="-30183" y="128251"/>
                                </a:lnTo>
                                <a:moveTo>
                                  <a:pt x="-29079" y="128011"/>
                                </a:moveTo>
                                <a:lnTo>
                                  <a:pt x="-29079" y="128251"/>
                                </a:lnTo>
                                <a:moveTo>
                                  <a:pt x="-25895" y="127777"/>
                                </a:moveTo>
                                <a:lnTo>
                                  <a:pt x="-25895" y="12801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25"/>
                        <wps:cNvCnPr>
                          <a:cxnSpLocks noChangeShapeType="1"/>
                        </wps:cNvCnPr>
                        <wps:spPr bwMode="auto">
                          <a:xfrm>
                            <a:off x="1088" y="318"/>
                            <a:ext cx="9330" cy="0"/>
                          </a:xfrm>
                          <a:prstGeom prst="line">
                            <a:avLst/>
                          </a:prstGeom>
                          <a:noFill/>
                          <a:ln w="30479">
                            <a:solidFill>
                              <a:srgbClr val="1F497D"/>
                            </a:solidFill>
                            <a:round/>
                            <a:headEnd/>
                            <a:tailEnd/>
                          </a:ln>
                          <a:extLst>
                            <a:ext uri="{909E8E84-426E-40DD-AFC4-6F175D3DCCD1}">
                              <a14:hiddenFill xmlns:a14="http://schemas.microsoft.com/office/drawing/2010/main">
                                <a:noFill/>
                              </a14:hiddenFill>
                            </a:ext>
                          </a:extLst>
                        </wps:spPr>
                        <wps:bodyPr/>
                      </wps:wsp>
                      <wps:wsp>
                        <wps:cNvPr id="143" name="AutoShape 124"/>
                        <wps:cNvSpPr>
                          <a:spLocks/>
                        </wps:cNvSpPr>
                        <wps:spPr bwMode="auto">
                          <a:xfrm>
                            <a:off x="33120" y="-124436"/>
                            <a:ext cx="53600" cy="3000"/>
                          </a:xfrm>
                          <a:custGeom>
                            <a:avLst/>
                            <a:gdLst>
                              <a:gd name="T0" fmla="+- 0 3010 33120"/>
                              <a:gd name="T1" fmla="*/ T0 w 53600"/>
                              <a:gd name="T2" fmla="+- 0 583 -124435"/>
                              <a:gd name="T3" fmla="*/ 583 h 3000"/>
                              <a:gd name="T4" fmla="+- 0 7298 33120"/>
                              <a:gd name="T5" fmla="*/ T4 w 53600"/>
                              <a:gd name="T6" fmla="+- 0 583 -124435"/>
                              <a:gd name="T7" fmla="*/ 583 h 3000"/>
                              <a:gd name="T8" fmla="+- 0 3010 33120"/>
                              <a:gd name="T9" fmla="*/ T8 w 53600"/>
                              <a:gd name="T10" fmla="+- 0 823 -124435"/>
                              <a:gd name="T11" fmla="*/ 823 h 3000"/>
                              <a:gd name="T12" fmla="+- 0 4114 33120"/>
                              <a:gd name="T13" fmla="*/ T12 w 53600"/>
                              <a:gd name="T14" fmla="+- 0 823 -124435"/>
                              <a:gd name="T15" fmla="*/ 823 h 3000"/>
                            </a:gdLst>
                            <a:ahLst/>
                            <a:cxnLst>
                              <a:cxn ang="0">
                                <a:pos x="T1" y="T3"/>
                              </a:cxn>
                              <a:cxn ang="0">
                                <a:pos x="T5" y="T7"/>
                              </a:cxn>
                              <a:cxn ang="0">
                                <a:pos x="T9" y="T11"/>
                              </a:cxn>
                              <a:cxn ang="0">
                                <a:pos x="T13" y="T15"/>
                              </a:cxn>
                            </a:cxnLst>
                            <a:rect l="0" t="0" r="r" b="b"/>
                            <a:pathLst>
                              <a:path w="53600" h="3000">
                                <a:moveTo>
                                  <a:pt x="-30110" y="125018"/>
                                </a:moveTo>
                                <a:lnTo>
                                  <a:pt x="-25822" y="125018"/>
                                </a:lnTo>
                                <a:moveTo>
                                  <a:pt x="-30110" y="125258"/>
                                </a:moveTo>
                                <a:lnTo>
                                  <a:pt x="-29006" y="125258"/>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DDE1A" id="Group 123" o:spid="_x0000_s1026" style="position:absolute;margin-left:54.4pt;margin-top:14.7pt;width:466.5pt;height:26.5pt;z-index:-253003776;mso-position-horizontal-relative:page" coordorigin="1088,294" coordsize="93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Pl1gYAAIUfAAAOAAAAZHJzL2Uyb0RvYy54bWzsmd1u4zYQhe8L9B0IXbbIWtSP/7DOokg2&#10;iwJpu8C6D6DIsmVUllRJiZM+fc+QokQqouNmg70oNheJHB6RRzND8hP9/sPjIWMPSVXvi3zl8Heu&#10;w5I8Ljb7fLdy/lzfXMwdVjdRvomyIk9WzlNSOx8uf/zh/bFcJl6RFtkmqRg6yevlsVw5adOUy8mk&#10;jtPkENXvijLJ0bgtqkPU4GO1m2yq6IjeD9nEc93p5FhUm7Iq4qSu8d9r2ehciv632yRu/thu66Rh&#10;2cqBt0b8rsTvO/o9uXwfLXdVVKb7uLURvcLFIdrnGLTr6jpqInZf7Z91ddjHVVEX2+ZdXBwmxXa7&#10;jxPxDHga7g6e5lNV3JfiWXbL467swoTQDuL06m7j3x8+VeWX8nMl3ePytoj/qhGXybHcLfV2+ryT&#10;YnZ3/K3YIJ/RfVOIB3/cVgfqAo/EHkV8n7r4Jo8Ni/HPcOEFYYg0xGjz/SldiwTEKbJEt3F3joJB&#10;q7cIVNPH9u6F77e3hrggg9FSjiqcts4o8yiluo9W/XXR+pJGZSKSUFM0Pldsv4HRAF7y6IAQ3FRJ&#10;QgXKuDcjWzQ+hCqmtR5QrYVkNeL+Yih915Ux8flcxkTFM/AWbUSChWjqIhIt4/u6+ZQUIifRw23d&#10;iEDvNrgSmd607tfoYXvIUPQ/XzCXzbzFnIkRW72ScSX7acLWLjsyMfhA5CmR6At+Wed51w3oKxF6&#10;IknKWveYPZ0oUCLZE0Iw6ipUMnIVWFxNleiUq5kSnXKFPGixojCNulooGbmaW1xxM/DhLBgLFtfj&#10;TprRaPFB4G3GuB77Nfds1szoh7PpqDU9+KQZtzaIvtWanoA1n9qsmSmYQzhSYlzPAGlGrXlmBgLO&#10;kQL4k5Osr0VPz8Hasxa/mQSLNU9Pgd2amQG7NT0Ha882AzwzCZaEYvlqyxt1a02oZ2bAumB4eg7W&#10;nm0a0JquzSmLNV9PgdWab2bAas3Xc7D2bdPAN5NgW870FBjrGVbjbr2NUrUEx495uwbjikXESa7Y&#10;Qcuipi1wjUfFBrj22y0OKlqwLWIMTmKx8WC802JkhMRYU7Buv6imxULIw/PkqB4hX5wlp0lFcsyH&#10;c8x47YPKLfZF71R81Dvq5pzeqSCE3HhUOUqbrAooOYTIymGAyDsaIlqWUUM5VpfsuHLk/pziAtsz&#10;NRyKh2RdCElDuZYCjKx4phdkuS7EJNFUqk39LUVnUuOF0/aRVav6a6oUL6hW9VdX9VShWtVfqeLc&#10;xcICY2cLvfD0uF1AzhaqyElnSBnlQVR3lxDKo0ZDdZHtNzf7LKM81NXu7iqr2EOEF4Trq4/TG1Ux&#10;hiwTczAv6DZZUPQfcKdkOAl9d8XmCTxXFfItA29FuEiL6h+HHfGGsXLqv++jKnFY9msOKF3wgCCy&#10;ER+CcEbbUaW33OktUR6jq5XTOFgz6PKqka8x92W136UYiYsSy4tfgOTbPfGe8CddtR/Axd8MkDHB&#10;JSCTIUHRIGRRnG9OyD5eBUUhXoDBA18MEi0VJof+lJrppQNvIKpg1AuLXhr/AZR9l8+YLwYW07/H&#10;BX2rEqQsxx+ozK3KDzwmvYsVSCdhfa8iWcrUQ+iqwVZlNadvVgKYR82ZuECUYjGnE4OEmTFzJjEE&#10;3OPjkTOIgYBh1NwzcLa6G8AzYeCYvQE92/2N4PO4QzMbJ+LH9XzYA8jNhMx8NxyPINcTIil63KGZ&#10;khPlZ6C0vf5o8dIwzu5wBKZHHXrmBCHms9SgQdSSDVWWsfJ/JzAbOo4T2FdDj8wmA/WILIxhzwUW&#10;z7lELqzX+GmJxUY/hn7uhWqLVjTS3ye55ALnIjNJgNybux3v9jp155j+nP7D+UIC6Xn+QTOdXvNz&#10;PrN05BEts5zQkrtYEwTAWGnGFT9taA2awbFivhH7UZpEm4/tdRPtM3mNGviON+pI2Xb+h/VJ4s3t&#10;Pk9ANmLjbsnmKpfnqXgda89TWV5cpXjZS0R366cSB4eyjI1bFFC+eCjYHZR2px+Kdvpj0iHplJU8&#10;EmR0sXIy+BYlpKgHaVcSqqxnNee7AWbV6aLjN8Fidv3WRadY9lviK9an5/gqDqXfHl85bZ/AU+xw&#10;wSl8xenUMKmvx1cXCEEDD8D0Nfgazn3aneH9JL6SLKUjtmeDmsAkD27GzOm4dC6+njCn05Ld3ICV&#10;8D3NeOReha9zzxo6A19JNx67Z/hKx5hjwXstvp5wqOfDdPi/RK83hCMxC2xwRK84WA6wqQCUXoIj&#10;wAXB8lCvEKeHnhZ2AF99//05S69Td/Zw1B7zwE+v/w4vOPeSpzZveDYjvsrEd73iBKv9Xpq+TNY/&#10;i7Oc/tvzy38BAAD//wMAUEsDBBQABgAIAAAAIQCZYNOp4AAAAAoBAAAPAAAAZHJzL2Rvd25yZXYu&#10;eG1sTI9BS8NAEIXvgv9hGcGb3U2MEmM2pRT1VIS2gnjbJtMkNDsbstsk/fdOT3p88x7vfZMvZ9uJ&#10;EQffOtIQLRQIpNJVLdUavvbvDykIHwxVpnOEGi7oYVnc3uQmq9xEWxx3oRZcQj4zGpoQ+kxKXzZo&#10;jV+4Hom9oxusCSyHWlaDmbjcdjJW6lla0xIvNKbHdYPlaXe2Gj4mM60eo7dxczquLz/7p8/vTYRa&#10;39/Nq1cQAefwF4YrPqNDwUwHd6bKi461Shk9aIhfEhDXgEoivhw0pHECssjl/xeKXwAAAP//AwBQ&#10;SwECLQAUAAYACAAAACEAtoM4kv4AAADhAQAAEwAAAAAAAAAAAAAAAAAAAAAAW0NvbnRlbnRfVHlw&#10;ZXNdLnhtbFBLAQItABQABgAIAAAAIQA4/SH/1gAAAJQBAAALAAAAAAAAAAAAAAAAAC8BAABfcmVs&#10;cy8ucmVsc1BLAQItABQABgAIAAAAIQDy0MPl1gYAAIUfAAAOAAAAAAAAAAAAAAAAAC4CAABkcnMv&#10;ZTJvRG9jLnhtbFBLAQItABQABgAIAAAAIQCZYNOp4AAAAAoBAAAPAAAAAAAAAAAAAAAAADAJAABk&#10;cnMvZG93bnJldi54bWxQSwUGAAAAAAQABADzAAAAPQoAAAAA&#10;">
                <v:shape id="Freeform 127" o:spid="_x0000_s1027" style="position:absolute;left:3008;top:318;width:4290;height:498;visibility:visible;mso-wrap-style:square;v-text-anchor:top" coordsize="42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gOxQAAANwAAAAPAAAAZHJzL2Rvd25yZXYueG1sRI9BS8NA&#10;EIXvQv/DMgVvdqOohNhtkVKhIFga633ITrPB7GzYXZPor3cOgrcZ3pv3vllvZ9+rkWLqAhu4XRWg&#10;iJtgO24NnN9fbkpQKSNb7AOTgW9KsN0srtZY2TDxicY6t0pCOFVowOU8VFqnxpHHtAoDsWiXED1m&#10;WWOrbcRJwn2v74riUXvsWBocDrRz1HzWX97Ax8/loTy+jnWxP8fmgMfTVL45Y66X8/MTqExz/jf/&#10;XR+s4N8LvjwjE+jNLwAAAP//AwBQSwECLQAUAAYACAAAACEA2+H2y+4AAACFAQAAEwAAAAAAAAAA&#10;AAAAAAAAAAAAW0NvbnRlbnRfVHlwZXNdLnhtbFBLAQItABQABgAIAAAAIQBa9CxbvwAAABUBAAAL&#10;AAAAAAAAAAAAAAAAAB8BAABfcmVscy8ucmVsc1BLAQItABQABgAIAAAAIQAA3PgOxQAAANwAAAAP&#10;AAAAAAAAAAAAAAAAAAcCAABkcnMvZG93bnJldi54bWxQSwUGAAAAAAMAAwC3AAAA+QIAAAAA&#10;" path="m4290,l,,,256r,2l,498r1106,l1106,258r3184,l4290,e" fillcolor="#dce6f1" stroked="f">
                  <v:path arrowok="t" o:connecttype="custom" o:connectlocs="4290,318;0,318;0,574;0,576;0,816;1106,816;1106,576;4290,576;4290,318" o:connectangles="0,0,0,0,0,0,0,0,0"/>
                </v:shape>
                <v:shape id="AutoShape 126" o:spid="_x0000_s1028" style="position:absolute;left:33200;top:-127436;width:53600;height:5920;visibility:visible;mso-wrap-style:square;v-text-anchor:top" coordsize="5360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yvxAAAANwAAAAPAAAAZHJzL2Rvd25yZXYueG1sRE9Na8JA&#10;EL0L/odlBG+6sRaV1FWsoFV60GoP9TZkxySYnQ3ZNcZ/7wpCb/N4nzOdN6YQNVUut6xg0I9AECdW&#10;55wq+D2uehMQziNrLCyTgjs5mM/arSnG2t74h+qDT0UIYRejgsz7MpbSJRkZdH1bEgfubCuDPsAq&#10;lbrCWwg3hXyLopE0mHNoyLCkZUbJ5XA1CnbLYb06JvZ7/NWMT5+T7d967zdKdTvN4gOEp8b/i1/u&#10;jQ7z3wfwfCZcIGcPAAAA//8DAFBLAQItABQABgAIAAAAIQDb4fbL7gAAAIUBAAATAAAAAAAAAAAA&#10;AAAAAAAAAABbQ29udGVudF9UeXBlc10ueG1sUEsBAi0AFAAGAAgAAAAhAFr0LFu/AAAAFQEAAAsA&#10;AAAAAAAAAAAAAAAAHwEAAF9yZWxzLy5yZWxzUEsBAi0AFAAGAAgAAAAhAJzF3K/EAAAA3AAAAA8A&#10;AAAAAAAAAAAAAAAABwIAAGRycy9kb3ducmV2LnhtbFBLBQYAAAAAAwADALcAAAD4AgAAAAA=&#10;" path="m-30183,127777r,474m-29079,128011r,240m-25895,127777r,234e" filled="f" strokeweight=".08pt">
                  <v:path arrowok="t" o:connecttype="custom" o:connectlocs="-30183,342;-30183,816;-29079,576;-29079,816;-25895,342;-25895,576" o:connectangles="0,0,0,0,0,0"/>
                </v:shape>
                <v:line id="Line 125" o:spid="_x0000_s1029" style="position:absolute;visibility:visible;mso-wrap-style:square" from="1088,318" to="1041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pHxQAAANwAAAAPAAAAZHJzL2Rvd25yZXYueG1sRE9La8JA&#10;EL4L/Q/LFHrTjVZEUjehFHyU4qFRD70N2WmSJjsbs6uJ/75bEHqbj+85q3QwjbhS5yrLCqaTCARx&#10;bnXFhYLjYT1egnAeWWNjmRTcyEGaPIxWGGvb8yddM1+IEMIuRgWl920spctLMugmtiUO3LftDPoA&#10;u0LqDvsQbho5i6KFNFhxaCixpbeS8jq7GAU+66f1fnF6nr9vl191cTtsPs4/Sj09Dq8vIDwN/l98&#10;d+90mD+fwd8z4QKZ/AIAAP//AwBQSwECLQAUAAYACAAAACEA2+H2y+4AAACFAQAAEwAAAAAAAAAA&#10;AAAAAAAAAAAAW0NvbnRlbnRfVHlwZXNdLnhtbFBLAQItABQABgAIAAAAIQBa9CxbvwAAABUBAAAL&#10;AAAAAAAAAAAAAAAAAB8BAABfcmVscy8ucmVsc1BLAQItABQABgAIAAAAIQAHowpHxQAAANwAAAAP&#10;AAAAAAAAAAAAAAAAAAcCAABkcnMvZG93bnJldi54bWxQSwUGAAAAAAMAAwC3AAAA+QIAAAAA&#10;" strokecolor="#1f497d" strokeweight=".84664mm"/>
                <v:shape id="AutoShape 124" o:spid="_x0000_s1030" style="position:absolute;left:33120;top:-124436;width:53600;height:3000;visibility:visible;mso-wrap-style:square;v-text-anchor:top" coordsize="536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rrwwAAANwAAAAPAAAAZHJzL2Rvd25yZXYueG1sRE/dasIw&#10;FL4f+A7hCLsZmtqNTjqjuMFQvBE7H+DQHJuy5qQkWe329MtA2N35+H7PajPaTgzkQ+tYwWKegSCu&#10;nW65UXD+eJ8tQYSIrLFzTAq+KcBmPblbYandlU80VLERKYRDiQpMjH0pZagNWQxz1xMn7uK8xZig&#10;b6T2eE3htpN5lhXSYsupwWBPb4bqz+rLKqiKvNs9Y272P8fdgy9ei+EwolL303H7AiLSGP/FN/de&#10;p/lPj/D3TLpArn8BAAD//wMAUEsBAi0AFAAGAAgAAAAhANvh9svuAAAAhQEAABMAAAAAAAAAAAAA&#10;AAAAAAAAAFtDb250ZW50X1R5cGVzXS54bWxQSwECLQAUAAYACAAAACEAWvQsW78AAAAVAQAACwAA&#10;AAAAAAAAAAAAAAAfAQAAX3JlbHMvLnJlbHNQSwECLQAUAAYACAAAACEArKCa68MAAADcAAAADwAA&#10;AAAAAAAAAAAAAAAHAgAAZHJzL2Rvd25yZXYueG1sUEsFBgAAAAADAAMAtwAAAPcCAAAAAA==&#10;" path="m-30110,125018r4288,m-30110,125258r1104,e" filled="f" strokeweight=".08pt">
                  <v:path arrowok="t" o:connecttype="custom" o:connectlocs="-30110,583;-25822,583;-30110,823;-29006,823" o:connectangles="0,0,0,0"/>
                </v:shape>
                <w10:wrap anchorx="page"/>
              </v:group>
            </w:pict>
          </mc:Fallback>
        </mc:AlternateContent>
      </w:r>
      <w:r w:rsidR="00921FFE" w:rsidRPr="0074734A">
        <w:rPr>
          <w:b/>
          <w:color w:val="1E4382"/>
          <w:sz w:val="24"/>
        </w:rPr>
        <w:t>BTE Site Information</w:t>
      </w:r>
    </w:p>
    <w:p w14:paraId="3F886441" w14:textId="77777777" w:rsidR="00785415" w:rsidRDefault="00921FFE">
      <w:pPr>
        <w:spacing w:before="61" w:line="278" w:lineRule="auto"/>
        <w:ind w:left="198" w:right="1179"/>
        <w:rPr>
          <w:b/>
          <w:sz w:val="17"/>
        </w:rPr>
      </w:pPr>
      <w:r w:rsidRPr="0074734A">
        <w:rPr>
          <w:b/>
          <w:color w:val="1E4382"/>
          <w:w w:val="105"/>
          <w:sz w:val="17"/>
        </w:rPr>
        <w:t>Location:</w:t>
      </w:r>
      <w:r>
        <w:rPr>
          <w:b/>
          <w:color w:val="1F497D"/>
          <w:w w:val="105"/>
          <w:sz w:val="17"/>
        </w:rPr>
        <w:t xml:space="preserve"> </w:t>
      </w:r>
      <w:r w:rsidRPr="0074734A">
        <w:rPr>
          <w:b/>
          <w:color w:val="1E4382"/>
          <w:w w:val="105"/>
          <w:sz w:val="17"/>
        </w:rPr>
        <w:t>Site Code:</w:t>
      </w:r>
    </w:p>
    <w:p w14:paraId="3F886442" w14:textId="77777777" w:rsidR="00785415" w:rsidRDefault="00921FFE">
      <w:pPr>
        <w:pStyle w:val="BodyText"/>
        <w:spacing w:before="5"/>
        <w:rPr>
          <w:b/>
          <w:sz w:val="28"/>
        </w:rPr>
      </w:pPr>
      <w:r>
        <w:br w:type="column"/>
      </w:r>
    </w:p>
    <w:p w14:paraId="3F886443" w14:textId="14102756" w:rsidR="00785415" w:rsidRDefault="00921FFE">
      <w:pPr>
        <w:tabs>
          <w:tab w:val="left" w:pos="2342"/>
        </w:tabs>
        <w:ind w:left="198"/>
        <w:rPr>
          <w:sz w:val="17"/>
        </w:rPr>
      </w:pPr>
      <w:r>
        <w:rPr>
          <w:w w:val="105"/>
          <w:sz w:val="17"/>
        </w:rPr>
        <w:t>Year</w:t>
      </w:r>
      <w:r>
        <w:rPr>
          <w:spacing w:val="-3"/>
          <w:w w:val="105"/>
          <w:sz w:val="17"/>
        </w:rPr>
        <w:t xml:space="preserve"> </w:t>
      </w:r>
      <w:r>
        <w:rPr>
          <w:w w:val="105"/>
          <w:sz w:val="17"/>
        </w:rPr>
        <w:t>2:</w:t>
      </w:r>
      <w:r w:rsidR="005620FC">
        <w:rPr>
          <w:w w:val="105"/>
          <w:sz w:val="17"/>
        </w:rPr>
        <w:tab/>
      </w:r>
      <w:r>
        <w:rPr>
          <w:w w:val="105"/>
          <w:sz w:val="17"/>
        </w:rPr>
        <w:t>Year</w:t>
      </w:r>
      <w:r>
        <w:rPr>
          <w:spacing w:val="-1"/>
          <w:w w:val="105"/>
          <w:sz w:val="17"/>
        </w:rPr>
        <w:t xml:space="preserve"> </w:t>
      </w:r>
      <w:r>
        <w:rPr>
          <w:w w:val="105"/>
          <w:sz w:val="17"/>
        </w:rPr>
        <w:t>3:</w:t>
      </w:r>
    </w:p>
    <w:p w14:paraId="3F886444" w14:textId="77777777" w:rsidR="00785415" w:rsidRDefault="00785415">
      <w:pPr>
        <w:rPr>
          <w:sz w:val="17"/>
        </w:rPr>
        <w:sectPr w:rsidR="00785415">
          <w:type w:val="continuous"/>
          <w:pgSz w:w="12240" w:h="15840"/>
          <w:pgMar w:top="1280" w:right="1700" w:bottom="1360" w:left="920" w:header="720" w:footer="720" w:gutter="0"/>
          <w:cols w:num="2" w:space="720" w:equalWidth="0">
            <w:col w:w="2318" w:space="1919"/>
            <w:col w:w="5383"/>
          </w:cols>
        </w:sectPr>
      </w:pPr>
    </w:p>
    <w:p w14:paraId="3F886445" w14:textId="77777777" w:rsidR="00785415" w:rsidRDefault="00921FFE">
      <w:pPr>
        <w:tabs>
          <w:tab w:val="left" w:pos="2118"/>
          <w:tab w:val="left" w:pos="4262"/>
        </w:tabs>
        <w:spacing w:line="207" w:lineRule="exact"/>
        <w:ind w:left="198"/>
        <w:rPr>
          <w:b/>
          <w:sz w:val="17"/>
        </w:rPr>
      </w:pPr>
      <w:r w:rsidRPr="0074734A">
        <w:rPr>
          <w:b/>
          <w:color w:val="1E4382"/>
          <w:w w:val="105"/>
          <w:sz w:val="17"/>
        </w:rPr>
        <w:t>Implementation</w:t>
      </w:r>
      <w:r>
        <w:rPr>
          <w:b/>
          <w:color w:val="1F497D"/>
          <w:w w:val="105"/>
          <w:sz w:val="17"/>
        </w:rPr>
        <w:tab/>
      </w:r>
      <w:r w:rsidRPr="0074734A">
        <w:rPr>
          <w:b/>
          <w:color w:val="1E4382"/>
          <w:w w:val="105"/>
          <w:sz w:val="17"/>
        </w:rPr>
        <w:t>Start</w:t>
      </w:r>
      <w:r w:rsidRPr="0074734A">
        <w:rPr>
          <w:b/>
          <w:color w:val="1E4382"/>
          <w:spacing w:val="-3"/>
          <w:w w:val="105"/>
          <w:sz w:val="17"/>
        </w:rPr>
        <w:t xml:space="preserve"> </w:t>
      </w:r>
      <w:r w:rsidRPr="0074734A">
        <w:rPr>
          <w:b/>
          <w:color w:val="1E4382"/>
          <w:w w:val="105"/>
          <w:sz w:val="17"/>
        </w:rPr>
        <w:t>Date</w:t>
      </w:r>
      <w:r>
        <w:rPr>
          <w:b/>
          <w:w w:val="105"/>
          <w:sz w:val="17"/>
        </w:rPr>
        <w:tab/>
      </w:r>
      <w:r w:rsidRPr="0074734A">
        <w:rPr>
          <w:b/>
          <w:color w:val="1E4382"/>
          <w:w w:val="105"/>
          <w:sz w:val="17"/>
        </w:rPr>
        <w:t>End</w:t>
      </w:r>
      <w:r w:rsidRPr="0074734A">
        <w:rPr>
          <w:b/>
          <w:color w:val="1E4382"/>
          <w:spacing w:val="-1"/>
          <w:w w:val="105"/>
          <w:sz w:val="17"/>
        </w:rPr>
        <w:t xml:space="preserve"> </w:t>
      </w:r>
      <w:r w:rsidRPr="0074734A">
        <w:rPr>
          <w:b/>
          <w:color w:val="1E4382"/>
          <w:w w:val="105"/>
          <w:sz w:val="17"/>
        </w:rPr>
        <w:t>Date</w:t>
      </w:r>
    </w:p>
    <w:p w14:paraId="3F886446" w14:textId="7C9DB26B" w:rsidR="00785415" w:rsidRDefault="008E373A">
      <w:pPr>
        <w:spacing w:before="32"/>
        <w:ind w:left="371"/>
        <w:rPr>
          <w:sz w:val="17"/>
        </w:rPr>
      </w:pPr>
      <w:r>
        <w:rPr>
          <w:noProof/>
        </w:rPr>
        <mc:AlternateContent>
          <mc:Choice Requires="wps">
            <w:drawing>
              <wp:anchor distT="0" distB="0" distL="114300" distR="114300" simplePos="0" relativeHeight="251665408" behindDoc="0" locked="0" layoutInCell="1" allowOverlap="1" wp14:anchorId="3F886586" wp14:editId="30ABE3F7">
                <wp:simplePos x="0" y="0"/>
                <wp:positionH relativeFrom="page">
                  <wp:posOffset>1915160</wp:posOffset>
                </wp:positionH>
                <wp:positionV relativeFrom="paragraph">
                  <wp:posOffset>12065</wp:posOffset>
                </wp:positionV>
                <wp:extent cx="702945" cy="458470"/>
                <wp:effectExtent l="0" t="0" r="0" b="0"/>
                <wp:wrapNone/>
                <wp:docPr id="13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5E2" w14:textId="77777777" w:rsidTr="0074734A">
                              <w:trPr>
                                <w:trHeight w:val="234"/>
                              </w:trPr>
                              <w:tc>
                                <w:tcPr>
                                  <w:tcW w:w="1104" w:type="dxa"/>
                                  <w:shd w:val="clear" w:color="auto" w:fill="DDE5F2"/>
                                </w:tcPr>
                                <w:p w14:paraId="3F8865E1" w14:textId="77777777" w:rsidR="00785415" w:rsidRDefault="00785415">
                                  <w:pPr>
                                    <w:pStyle w:val="TableParagraph"/>
                                    <w:rPr>
                                      <w:rFonts w:ascii="Times New Roman"/>
                                      <w:sz w:val="16"/>
                                    </w:rPr>
                                  </w:pPr>
                                </w:p>
                              </w:tc>
                            </w:tr>
                            <w:tr w:rsidR="00785415" w14:paraId="3F8865E4" w14:textId="77777777" w:rsidTr="0074734A">
                              <w:trPr>
                                <w:trHeight w:val="234"/>
                              </w:trPr>
                              <w:tc>
                                <w:tcPr>
                                  <w:tcW w:w="1104" w:type="dxa"/>
                                  <w:shd w:val="clear" w:color="auto" w:fill="DDE5F2"/>
                                </w:tcPr>
                                <w:p w14:paraId="3F8865E3" w14:textId="77777777" w:rsidR="00785415" w:rsidRDefault="00785415">
                                  <w:pPr>
                                    <w:pStyle w:val="TableParagraph"/>
                                    <w:rPr>
                                      <w:rFonts w:ascii="Times New Roman"/>
                                      <w:sz w:val="16"/>
                                    </w:rPr>
                                  </w:pPr>
                                </w:p>
                              </w:tc>
                            </w:tr>
                            <w:tr w:rsidR="00785415" w14:paraId="3F8865E6" w14:textId="77777777" w:rsidTr="0074734A">
                              <w:trPr>
                                <w:trHeight w:val="234"/>
                              </w:trPr>
                              <w:tc>
                                <w:tcPr>
                                  <w:tcW w:w="1104" w:type="dxa"/>
                                  <w:shd w:val="clear" w:color="auto" w:fill="DDE5F2"/>
                                </w:tcPr>
                                <w:p w14:paraId="3F8865E5" w14:textId="77777777" w:rsidR="00785415" w:rsidRDefault="00785415">
                                  <w:pPr>
                                    <w:pStyle w:val="TableParagraph"/>
                                    <w:rPr>
                                      <w:rFonts w:ascii="Times New Roman"/>
                                      <w:sz w:val="16"/>
                                    </w:rPr>
                                  </w:pPr>
                                </w:p>
                              </w:tc>
                            </w:tr>
                          </w:tbl>
                          <w:p w14:paraId="3F8865E7"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86" id="_x0000_t202" coordsize="21600,21600" o:spt="202" path="m,l,21600r21600,l21600,xe">
                <v:stroke joinstyle="miter"/>
                <v:path gradientshapeok="t" o:connecttype="rect"/>
              </v:shapetype>
              <v:shape id="Text Box 122" o:spid="_x0000_s1032" type="#_x0000_t202" style="position:absolute;left:0;text-align:left;margin-left:150.8pt;margin-top:.95pt;width:55.35pt;height:3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2AEAAJcDAAAOAAAAZHJzL2Uyb0RvYy54bWysU9tu1DAQfUfiHyy/s8mutrREm61KqyKk&#10;cpEKH+A4dmKReMzYu8ny9YydZAv0reLFmozt43OZ7K7HvmNHhd6ALfl6lXOmrITa2Kbk37/dv7ni&#10;zAdha9GBVSU/Kc+v969f7QZXqA200NUKGYFYXwyu5G0IrsgyL1vVC78CpyxtasBeBPrEJqtRDITe&#10;d9kmz99mA2DtEKTynrp30ybfJ3ytlQxftPYqsK7kxC2kFdNaxTXb70TRoHCtkTMN8QIWvTCWHj1D&#10;3Ykg2AHNM6jeSAQPOqwk9BlobaRKGkjNOv9HzWMrnEpayBzvzjb5/wcrPx8f3VdkYXwPIwWYRHj3&#10;APKHZxZuW2EbdYMIQ6tETQ+vo2XZ4HwxX41W+8JHkGr4BDWFLA4BEtCosY+ukE5G6BTA6Wy6GgOT&#10;1LzMN++2F5xJ2tpeXG0vUyiZKJbLDn34oKBnsSg5UqYJXBwffIhkRLEciW9ZuDddl3Lt7F8NOhg7&#10;iXzkOzEPYzUyU8/KopYK6hOpQZimhaabihbwF2cDTUrJ/c+DQMVZ99GSI3GslgKXoloKYSVdLXng&#10;bCpvwzR+B4emaQl58tzCDbmmTVL0xGKmS+knofOkxvH68zudevqf9r8BAAD//wMAUEsDBBQABgAI&#10;AAAAIQBdgLZ13gAAAAgBAAAPAAAAZHJzL2Rvd25yZXYueG1sTI/BTsMwEETvSPyDtUjcqJO2CjTE&#10;qSoEJyREGg4cnXibWI3XIXbb8PcsJziu3mjmbbGd3SDOOAXrSUG6SEAgtd5Y6hR81C93DyBC1GT0&#10;4AkVfGOAbXl9Vejc+AtVeN7HTnAJhVwr6GMccylD26PTYeFHJGYHPzkd+Zw6aSZ94XI3yGWSZNJp&#10;S7zQ6xGfemyP+5NTsPuk6tl+vTXv1aGydb1J6DU7KnV7M+8eQUSc418YfvVZHUp2avyJTBCDglWS&#10;ZhxlsAHBfJ0uVyAaBffrFGRZyP8PlD8AAAD//wMAUEsBAi0AFAAGAAgAAAAhALaDOJL+AAAA4QEA&#10;ABMAAAAAAAAAAAAAAAAAAAAAAFtDb250ZW50X1R5cGVzXS54bWxQSwECLQAUAAYACAAAACEAOP0h&#10;/9YAAACUAQAACwAAAAAAAAAAAAAAAAAvAQAAX3JlbHMvLnJlbHNQSwECLQAUAAYACAAAACEAvh3x&#10;2NgBAACXAwAADgAAAAAAAAAAAAAAAAAuAgAAZHJzL2Uyb0RvYy54bWxQSwECLQAUAAYACAAAACEA&#10;XYC2dd4AAAAIAQAADwAAAAAAAAAAAAAAAAAyBAAAZHJzL2Rvd25yZXYueG1sUEsFBgAAAAAEAAQA&#10;8wAAAD0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5E2" w14:textId="77777777" w:rsidTr="0074734A">
                        <w:trPr>
                          <w:trHeight w:val="234"/>
                        </w:trPr>
                        <w:tc>
                          <w:tcPr>
                            <w:tcW w:w="1104" w:type="dxa"/>
                            <w:shd w:val="clear" w:color="auto" w:fill="DDE5F2"/>
                          </w:tcPr>
                          <w:p w14:paraId="3F8865E1" w14:textId="77777777" w:rsidR="00785415" w:rsidRDefault="00785415">
                            <w:pPr>
                              <w:pStyle w:val="TableParagraph"/>
                              <w:rPr>
                                <w:rFonts w:ascii="Times New Roman"/>
                                <w:sz w:val="16"/>
                              </w:rPr>
                            </w:pPr>
                          </w:p>
                        </w:tc>
                      </w:tr>
                      <w:tr w:rsidR="00785415" w14:paraId="3F8865E4" w14:textId="77777777" w:rsidTr="0074734A">
                        <w:trPr>
                          <w:trHeight w:val="234"/>
                        </w:trPr>
                        <w:tc>
                          <w:tcPr>
                            <w:tcW w:w="1104" w:type="dxa"/>
                            <w:shd w:val="clear" w:color="auto" w:fill="DDE5F2"/>
                          </w:tcPr>
                          <w:p w14:paraId="3F8865E3" w14:textId="77777777" w:rsidR="00785415" w:rsidRDefault="00785415">
                            <w:pPr>
                              <w:pStyle w:val="TableParagraph"/>
                              <w:rPr>
                                <w:rFonts w:ascii="Times New Roman"/>
                                <w:sz w:val="16"/>
                              </w:rPr>
                            </w:pPr>
                          </w:p>
                        </w:tc>
                      </w:tr>
                      <w:tr w:rsidR="00785415" w14:paraId="3F8865E6" w14:textId="77777777" w:rsidTr="0074734A">
                        <w:trPr>
                          <w:trHeight w:val="234"/>
                        </w:trPr>
                        <w:tc>
                          <w:tcPr>
                            <w:tcW w:w="1104" w:type="dxa"/>
                            <w:shd w:val="clear" w:color="auto" w:fill="DDE5F2"/>
                          </w:tcPr>
                          <w:p w14:paraId="3F8865E5" w14:textId="77777777" w:rsidR="00785415" w:rsidRDefault="00785415">
                            <w:pPr>
                              <w:pStyle w:val="TableParagraph"/>
                              <w:rPr>
                                <w:rFonts w:ascii="Times New Roman"/>
                                <w:sz w:val="16"/>
                              </w:rPr>
                            </w:pPr>
                          </w:p>
                        </w:tc>
                      </w:tr>
                    </w:tbl>
                    <w:p w14:paraId="3F8865E7" w14:textId="77777777" w:rsidR="00785415" w:rsidRDefault="00785415">
                      <w:pPr>
                        <w:pStyle w:val="BodyText"/>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3F886587" wp14:editId="53D6F28E">
                <wp:simplePos x="0" y="0"/>
                <wp:positionH relativeFrom="page">
                  <wp:posOffset>3276600</wp:posOffset>
                </wp:positionH>
                <wp:positionV relativeFrom="paragraph">
                  <wp:posOffset>12065</wp:posOffset>
                </wp:positionV>
                <wp:extent cx="702945" cy="458470"/>
                <wp:effectExtent l="0" t="0" r="0" b="0"/>
                <wp:wrapNone/>
                <wp:docPr id="1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5E9" w14:textId="77777777" w:rsidTr="0074734A">
                              <w:trPr>
                                <w:trHeight w:val="234"/>
                              </w:trPr>
                              <w:tc>
                                <w:tcPr>
                                  <w:tcW w:w="1104" w:type="dxa"/>
                                  <w:shd w:val="clear" w:color="auto" w:fill="DDE5F2"/>
                                </w:tcPr>
                                <w:p w14:paraId="3F8865E8" w14:textId="77777777" w:rsidR="00785415" w:rsidRDefault="00785415">
                                  <w:pPr>
                                    <w:pStyle w:val="TableParagraph"/>
                                    <w:rPr>
                                      <w:rFonts w:ascii="Times New Roman"/>
                                      <w:sz w:val="16"/>
                                    </w:rPr>
                                  </w:pPr>
                                </w:p>
                              </w:tc>
                            </w:tr>
                            <w:tr w:rsidR="00785415" w14:paraId="3F8865EB" w14:textId="77777777" w:rsidTr="0074734A">
                              <w:trPr>
                                <w:trHeight w:val="234"/>
                              </w:trPr>
                              <w:tc>
                                <w:tcPr>
                                  <w:tcW w:w="1104" w:type="dxa"/>
                                  <w:shd w:val="clear" w:color="auto" w:fill="DDE5F2"/>
                                </w:tcPr>
                                <w:p w14:paraId="3F8865EA" w14:textId="77777777" w:rsidR="00785415" w:rsidRDefault="00785415">
                                  <w:pPr>
                                    <w:pStyle w:val="TableParagraph"/>
                                    <w:rPr>
                                      <w:rFonts w:ascii="Times New Roman"/>
                                      <w:sz w:val="16"/>
                                    </w:rPr>
                                  </w:pPr>
                                </w:p>
                              </w:tc>
                            </w:tr>
                            <w:tr w:rsidR="00785415" w14:paraId="3F8865ED" w14:textId="77777777" w:rsidTr="0074734A">
                              <w:trPr>
                                <w:trHeight w:val="234"/>
                              </w:trPr>
                              <w:tc>
                                <w:tcPr>
                                  <w:tcW w:w="1104" w:type="dxa"/>
                                  <w:shd w:val="clear" w:color="auto" w:fill="DDE5F2"/>
                                </w:tcPr>
                                <w:p w14:paraId="3F8865EC" w14:textId="77777777" w:rsidR="00785415" w:rsidRDefault="00785415">
                                  <w:pPr>
                                    <w:pStyle w:val="TableParagraph"/>
                                    <w:rPr>
                                      <w:rFonts w:ascii="Times New Roman"/>
                                      <w:sz w:val="16"/>
                                    </w:rPr>
                                  </w:pPr>
                                </w:p>
                              </w:tc>
                            </w:tr>
                          </w:tbl>
                          <w:p w14:paraId="3F8865EE"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87" id="Text Box 121" o:spid="_x0000_s1033" type="#_x0000_t202" style="position:absolute;left:0;text-align:left;margin-left:258pt;margin-top:.95pt;width:55.35pt;height:3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4m2gEAAJcDAAAOAAAAZHJzL2Uyb0RvYy54bWysU91u0zAUvkfiHSzf07RVx0bUdBqbhpDG&#10;jzR4AMdxEovEx5zjNilPz7HTdMDuJm6sk2P78/dzsr0e+04cDJIFV8jVYimFcRoq65pCfv92/+ZK&#10;CgrKVaoDZwp5NCSvd69fbQefmzW00FUGBYM4ygdfyDYEn2cZ6db0ihbgjePNGrBXgT+xySpUA6P3&#10;XbZeLt9mA2DlEbQh4u7dtCl3Cb+ujQ5f6ppMEF0hmVtIK6a1jGu226q8QeVbq0801AtY9Mo6fvQM&#10;daeCEnu0z6B6qxEI6rDQ0GdQ11abpIHVrJb/qHlslTdJC5tD/mwT/T9Y/fnw6L+iCON7GDnAJIL8&#10;A+gfJBzctso15gYRhtaoih9eRcuywVN+uhqtppwiSDl8gopDVvsACWissY+usE7B6BzA8Wy6GYPQ&#10;3Lxcrt9tLqTQvLW5uNpcplAylc+XPVL4YKAXsSgkcqYJXB0eKEQyKp+PxLcc3NuuS7l27q8GH4yd&#10;RD7ynZiHsRyFrQq5jsqilhKqI6tBmKaFp5uLFvCXFANPSiHp516hkaL76NiROFZzgXNRzoVymq8W&#10;MkgxlbdhGr+9R9u0jDx57uCGXattUvTE4kSX009CT5Max+vP73Tq6X/a/QYAAP//AwBQSwMEFAAG&#10;AAgAAAAhAAJceijeAAAACAEAAA8AAABkcnMvZG93bnJldi54bWxMj8FOwzAQRO9I/IO1SNyokwpS&#10;GuJUFYITEiINB45OvE2sxusQu234e5ZTOa7eauZNsZndIE44BetJQbpIQCC13ljqFHzWr3ePIELU&#10;ZPTgCRX8YIBNeX1V6Nz4M1V42sVOcAiFXCvoYxxzKUPbo9Nh4UckZns/OR35nDppJn3mcDfIZZJk&#10;0mlL3NDrEZ97bA+7o1Ow/aLqxX6/Nx/VvrJ1vU7oLTsodXszb59ARJzj5Rn+9FkdSnZq/JFMEIOC&#10;hzTjLZHBGgTzbJmtQDQKVvcpyLKQ/weUvwAAAP//AwBQSwECLQAUAAYACAAAACEAtoM4kv4AAADh&#10;AQAAEwAAAAAAAAAAAAAAAAAAAAAAW0NvbnRlbnRfVHlwZXNdLnhtbFBLAQItABQABgAIAAAAIQA4&#10;/SH/1gAAAJQBAAALAAAAAAAAAAAAAAAAAC8BAABfcmVscy8ucmVsc1BLAQItABQABgAIAAAAIQBr&#10;Cg4m2gEAAJcDAAAOAAAAAAAAAAAAAAAAAC4CAABkcnMvZTJvRG9jLnhtbFBLAQItABQABgAIAAAA&#10;IQACXHoo3gAAAAgBAAAPAAAAAAAAAAAAAAAAADQEAABkcnMvZG93bnJldi54bWxQSwUGAAAAAAQA&#10;BADzAAAAPw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5E9" w14:textId="77777777" w:rsidTr="0074734A">
                        <w:trPr>
                          <w:trHeight w:val="234"/>
                        </w:trPr>
                        <w:tc>
                          <w:tcPr>
                            <w:tcW w:w="1104" w:type="dxa"/>
                            <w:shd w:val="clear" w:color="auto" w:fill="DDE5F2"/>
                          </w:tcPr>
                          <w:p w14:paraId="3F8865E8" w14:textId="77777777" w:rsidR="00785415" w:rsidRDefault="00785415">
                            <w:pPr>
                              <w:pStyle w:val="TableParagraph"/>
                              <w:rPr>
                                <w:rFonts w:ascii="Times New Roman"/>
                                <w:sz w:val="16"/>
                              </w:rPr>
                            </w:pPr>
                          </w:p>
                        </w:tc>
                      </w:tr>
                      <w:tr w:rsidR="00785415" w14:paraId="3F8865EB" w14:textId="77777777" w:rsidTr="0074734A">
                        <w:trPr>
                          <w:trHeight w:val="234"/>
                        </w:trPr>
                        <w:tc>
                          <w:tcPr>
                            <w:tcW w:w="1104" w:type="dxa"/>
                            <w:shd w:val="clear" w:color="auto" w:fill="DDE5F2"/>
                          </w:tcPr>
                          <w:p w14:paraId="3F8865EA" w14:textId="77777777" w:rsidR="00785415" w:rsidRDefault="00785415">
                            <w:pPr>
                              <w:pStyle w:val="TableParagraph"/>
                              <w:rPr>
                                <w:rFonts w:ascii="Times New Roman"/>
                                <w:sz w:val="16"/>
                              </w:rPr>
                            </w:pPr>
                          </w:p>
                        </w:tc>
                      </w:tr>
                      <w:tr w:rsidR="00785415" w14:paraId="3F8865ED" w14:textId="77777777" w:rsidTr="0074734A">
                        <w:trPr>
                          <w:trHeight w:val="234"/>
                        </w:trPr>
                        <w:tc>
                          <w:tcPr>
                            <w:tcW w:w="1104" w:type="dxa"/>
                            <w:shd w:val="clear" w:color="auto" w:fill="DDE5F2"/>
                          </w:tcPr>
                          <w:p w14:paraId="3F8865EC" w14:textId="77777777" w:rsidR="00785415" w:rsidRDefault="00785415">
                            <w:pPr>
                              <w:pStyle w:val="TableParagraph"/>
                              <w:rPr>
                                <w:rFonts w:ascii="Times New Roman"/>
                                <w:sz w:val="16"/>
                              </w:rPr>
                            </w:pPr>
                          </w:p>
                        </w:tc>
                      </w:tr>
                    </w:tbl>
                    <w:p w14:paraId="3F8865EE" w14:textId="77777777" w:rsidR="00785415" w:rsidRDefault="00785415">
                      <w:pPr>
                        <w:pStyle w:val="BodyText"/>
                      </w:pPr>
                    </w:p>
                  </w:txbxContent>
                </v:textbox>
                <w10:wrap anchorx="page"/>
              </v:shape>
            </w:pict>
          </mc:Fallback>
        </mc:AlternateContent>
      </w:r>
      <w:r w:rsidR="00921FFE">
        <w:rPr>
          <w:w w:val="105"/>
          <w:sz w:val="17"/>
        </w:rPr>
        <w:t>Year 1</w:t>
      </w:r>
    </w:p>
    <w:p w14:paraId="3F886447" w14:textId="498FA601" w:rsidR="00785415" w:rsidRDefault="00921FFE">
      <w:pPr>
        <w:spacing w:before="33" w:line="278" w:lineRule="auto"/>
        <w:ind w:left="371" w:right="8644"/>
        <w:rPr>
          <w:sz w:val="17"/>
        </w:rPr>
      </w:pPr>
      <w:r>
        <w:rPr>
          <w:w w:val="105"/>
          <w:sz w:val="17"/>
        </w:rPr>
        <w:t>Year 2 Final</w:t>
      </w:r>
    </w:p>
    <w:p w14:paraId="3F886448" w14:textId="77777777" w:rsidR="00785415" w:rsidRDefault="00785415">
      <w:pPr>
        <w:pStyle w:val="BodyText"/>
        <w:rPr>
          <w:sz w:val="18"/>
        </w:rPr>
      </w:pPr>
    </w:p>
    <w:p w14:paraId="3F886449" w14:textId="77777777" w:rsidR="00785415" w:rsidRPr="0074734A" w:rsidRDefault="00921FFE">
      <w:pPr>
        <w:ind w:left="208"/>
        <w:rPr>
          <w:b/>
          <w:color w:val="1E4382"/>
          <w:sz w:val="24"/>
        </w:rPr>
      </w:pPr>
      <w:r w:rsidRPr="0074734A">
        <w:rPr>
          <w:b/>
          <w:color w:val="1E4382"/>
          <w:sz w:val="24"/>
        </w:rPr>
        <w:t>Key Contacts</w:t>
      </w:r>
    </w:p>
    <w:p w14:paraId="3F88644A" w14:textId="3C5561CD" w:rsidR="00785415" w:rsidRPr="0074734A" w:rsidRDefault="008E373A">
      <w:pPr>
        <w:pStyle w:val="BodyText"/>
        <w:spacing w:line="48" w:lineRule="exact"/>
        <w:ind w:left="144"/>
        <w:rPr>
          <w:color w:val="1E4382"/>
          <w:sz w:val="4"/>
        </w:rPr>
      </w:pPr>
      <w:r w:rsidRPr="0074734A">
        <w:rPr>
          <w:noProof/>
          <w:color w:val="1E4382"/>
          <w:sz w:val="4"/>
        </w:rPr>
        <mc:AlternateContent>
          <mc:Choice Requires="wpg">
            <w:drawing>
              <wp:inline distT="0" distB="0" distL="0" distR="0" wp14:anchorId="3F886589" wp14:editId="2EDF01D0">
                <wp:extent cx="5924550" cy="30480"/>
                <wp:effectExtent l="18415" t="5080" r="19685" b="2540"/>
                <wp:docPr id="13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0480"/>
                          <a:chOff x="0" y="0"/>
                          <a:chExt cx="9330" cy="48"/>
                        </a:xfrm>
                      </wpg:grpSpPr>
                      <wps:wsp>
                        <wps:cNvPr id="136" name="Line 120"/>
                        <wps:cNvCnPr>
                          <a:cxnSpLocks noChangeShapeType="1"/>
                        </wps:cNvCnPr>
                        <wps:spPr bwMode="auto">
                          <a:xfrm>
                            <a:off x="0" y="24"/>
                            <a:ext cx="9330" cy="0"/>
                          </a:xfrm>
                          <a:prstGeom prst="line">
                            <a:avLst/>
                          </a:prstGeom>
                          <a:noFill/>
                          <a:ln w="30480">
                            <a:solidFill>
                              <a:srgbClr val="1F49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AA8453" id="Group 119" o:spid="_x0000_s1026" style="width:466.5pt;height:2.4pt;mso-position-horizontal-relative:char;mso-position-vertical-relative:line" coordsize="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AXGgIAAJ0EAAAOAAAAZHJzL2Uyb0RvYy54bWykVMuO2yAU3VfqPyD2jZ3XNLHizCKZZJO2&#10;kWb6AQSwjYoBAYmTv+8Fk2Qem2q6QVzfB/ecc68Xj+dWohO3TmhV4uEgx4grqplQdYl/v2y+zTBy&#10;nihGpFa8xBfu8OPy65dFZwo+0o2WjFsERZQrOlPixntTZJmjDW+JG2jDFTgrbVviwbR1xizpoHor&#10;s1GeP2SdtsxYTblz8HXdO/Ey1q8qTv2vqnLcI1li6M3H08bzEM5suSBFbYlpBE1tkE900RKh4NFb&#10;qTXxBB2t+FCqFdRqpys/oLrNdFUJyiMGQDPM36HZWn00EUtddLW50QTUvuPp02Xpz9PWmmezt333&#10;cN1p+scBL1ln6uK1P9h1H4wO3Q/NQE9y9DoCP1e2DSUAEjpHfi83fvnZIwofp/PRZDoFGSj4xvlk&#10;lvinDYj0IYs2TylvPh6npMksKJaRon8utphaCpLDDLk7Te7/aHpuiOGRfRdo2FskGIz4+AEjRVrA&#10;vhOKo+EogghvQ9BK9UTSs0pEIqVXDVE1j+VeLgYShxHEm5RgOFDhH4kdTfrJvTJ7Zyh2cyOIFMY6&#10;v+W6ReFSYgk9R73Iaed8z+U1JMin9EZIGbdCKtRdZQoup6VgwRsNWx9W0qITgcUabibz7+ukzJsw&#10;GGDFYrWGE/aU7p4I2d+hUaniqPXwexEPml32NjSXJE3DCDsQxU/7GpbstR2j7n+V5V8AAAD//wMA&#10;UEsDBBQABgAIAAAAIQDGsxGF2gAAAAMBAAAPAAAAZHJzL2Rvd25yZXYueG1sTI9BS8NAEIXvgv9h&#10;GcGb3cSotGk2pRT1VARbQbxNk2kSmp0N2W2S/ntHL3p58HjDe99kq8m2aqDeN44NxLMIFHHhyoYr&#10;Ax/7l7s5KB+QS2wdk4ELeVjl11cZpqUb+Z2GXaiUlLBP0UAdQpdq7YuaLPqZ64glO7reYhDbV7rs&#10;cZRy2+r7KHrSFhuWhRo72tRUnHZna+B1xHGdxM/D9nTcXL72j2+f25iMub2Z1ktQgabwdww/+IIO&#10;uTAd3JlLr1oD8kj4VckWSSL2YOBhDjrP9H/2/BsAAP//AwBQSwECLQAUAAYACAAAACEAtoM4kv4A&#10;AADhAQAAEwAAAAAAAAAAAAAAAAAAAAAAW0NvbnRlbnRfVHlwZXNdLnhtbFBLAQItABQABgAIAAAA&#10;IQA4/SH/1gAAAJQBAAALAAAAAAAAAAAAAAAAAC8BAABfcmVscy8ucmVsc1BLAQItABQABgAIAAAA&#10;IQAvtMAXGgIAAJ0EAAAOAAAAAAAAAAAAAAAAAC4CAABkcnMvZTJvRG9jLnhtbFBLAQItABQABgAI&#10;AAAAIQDGsxGF2gAAAAMBAAAPAAAAAAAAAAAAAAAAAHQEAABkcnMvZG93bnJldi54bWxQSwUGAAAA&#10;AAQABADzAAAAewUAAAAA&#10;">
                <v:line id="Line 120" o:spid="_x0000_s1027"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b6xQAAANwAAAAPAAAAZHJzL2Rvd25yZXYueG1sRE9LawIx&#10;EL4X+h/CFLwUzWqL6NYoPioVvbg+oMdhM80u3UyWTdTtv28KQm/z8T1nMmttJa7U+NKxgn4vAUGc&#10;O12yUXA6rrsjED4ga6wck4If8jCbPj5MMNXuxhldD8GIGMI+RQVFCHUqpc8Lsuh7riaO3JdrLIYI&#10;GyN1g7cYbis5SJKhtFhybCiwpmVB+ffhYhWsM34fZ+fPj9LP97vn7cKsFq9Gqc5TO38DEagN/+K7&#10;e6Pj/Jch/D0TL5DTXwAAAP//AwBQSwECLQAUAAYACAAAACEA2+H2y+4AAACFAQAAEwAAAAAAAAAA&#10;AAAAAAAAAAAAW0NvbnRlbnRfVHlwZXNdLnhtbFBLAQItABQABgAIAAAAIQBa9CxbvwAAABUBAAAL&#10;AAAAAAAAAAAAAAAAAB8BAABfcmVscy8ucmVsc1BLAQItABQABgAIAAAAIQC8wwb6xQAAANwAAAAP&#10;AAAAAAAAAAAAAAAAAAcCAABkcnMvZG93bnJldi54bWxQSwUGAAAAAAMAAwC3AAAA+QIAAAAA&#10;" strokecolor="#1f497d" strokeweight="2.4pt"/>
                <w10:anchorlock/>
              </v:group>
            </w:pict>
          </mc:Fallback>
        </mc:AlternateContent>
      </w:r>
    </w:p>
    <w:p w14:paraId="3F88644B" w14:textId="77777777" w:rsidR="00785415" w:rsidRPr="0074734A" w:rsidRDefault="00921FFE">
      <w:pPr>
        <w:spacing w:before="1"/>
        <w:ind w:left="203"/>
        <w:rPr>
          <w:b/>
          <w:color w:val="1E4382"/>
          <w:sz w:val="20"/>
        </w:rPr>
      </w:pPr>
      <w:r w:rsidRPr="0074734A">
        <w:rPr>
          <w:b/>
          <w:color w:val="1E4382"/>
          <w:w w:val="105"/>
          <w:sz w:val="20"/>
        </w:rPr>
        <w:t>BTE Site Evaluator</w:t>
      </w:r>
    </w:p>
    <w:tbl>
      <w:tblPr>
        <w:tblW w:w="0" w:type="auto"/>
        <w:tblInd w:w="175" w:type="dxa"/>
        <w:tblBorders>
          <w:top w:val="single" w:sz="24" w:space="0" w:color="A7BFDE"/>
          <w:left w:val="single" w:sz="24" w:space="0" w:color="A7BFDE"/>
          <w:bottom w:val="single" w:sz="24" w:space="0" w:color="A7BFDE"/>
          <w:right w:val="single" w:sz="24" w:space="0" w:color="A7BFDE"/>
          <w:insideH w:val="single" w:sz="24" w:space="0" w:color="A7BFDE"/>
          <w:insideV w:val="single" w:sz="24" w:space="0" w:color="A7BFDE"/>
        </w:tblBorders>
        <w:tblLayout w:type="fixed"/>
        <w:tblCellMar>
          <w:left w:w="0" w:type="dxa"/>
          <w:right w:w="0" w:type="dxa"/>
        </w:tblCellMar>
        <w:tblLook w:val="01E0" w:firstRow="1" w:lastRow="1" w:firstColumn="1" w:lastColumn="1" w:noHBand="0" w:noVBand="0"/>
      </w:tblPr>
      <w:tblGrid>
        <w:gridCol w:w="1929"/>
        <w:gridCol w:w="3248"/>
        <w:gridCol w:w="1040"/>
        <w:gridCol w:w="3120"/>
      </w:tblGrid>
      <w:tr w:rsidR="00785415" w14:paraId="3F886451" w14:textId="77777777" w:rsidTr="0074734A">
        <w:trPr>
          <w:trHeight w:val="232"/>
        </w:trPr>
        <w:tc>
          <w:tcPr>
            <w:tcW w:w="1929" w:type="dxa"/>
            <w:vMerge w:val="restart"/>
            <w:tcBorders>
              <w:left w:val="nil"/>
              <w:bottom w:val="nil"/>
              <w:right w:val="single" w:sz="2" w:space="0" w:color="000000"/>
            </w:tcBorders>
          </w:tcPr>
          <w:p w14:paraId="3F88644C" w14:textId="77777777" w:rsidR="00785415" w:rsidRDefault="00921FFE">
            <w:pPr>
              <w:pStyle w:val="TableParagraph"/>
              <w:spacing w:before="2" w:line="268" w:lineRule="auto"/>
              <w:ind w:left="30" w:right="689"/>
              <w:rPr>
                <w:sz w:val="17"/>
              </w:rPr>
            </w:pPr>
            <w:r>
              <w:rPr>
                <w:w w:val="105"/>
                <w:sz w:val="17"/>
              </w:rPr>
              <w:t xml:space="preserve">Name: </w:t>
            </w:r>
            <w:r>
              <w:rPr>
                <w:sz w:val="17"/>
              </w:rPr>
              <w:t xml:space="preserve">Organization: </w:t>
            </w:r>
            <w:r>
              <w:rPr>
                <w:w w:val="105"/>
                <w:sz w:val="17"/>
              </w:rPr>
              <w:t>Address:</w:t>
            </w:r>
          </w:p>
        </w:tc>
        <w:tc>
          <w:tcPr>
            <w:tcW w:w="3248" w:type="dxa"/>
            <w:tcBorders>
              <w:left w:val="single" w:sz="2" w:space="0" w:color="000000"/>
              <w:bottom w:val="single" w:sz="2" w:space="0" w:color="000000"/>
              <w:right w:val="single" w:sz="2" w:space="0" w:color="000000"/>
            </w:tcBorders>
            <w:shd w:val="clear" w:color="auto" w:fill="DDE5F2"/>
          </w:tcPr>
          <w:p w14:paraId="3F88644D" w14:textId="77777777" w:rsidR="00785415" w:rsidRDefault="00785415">
            <w:pPr>
              <w:pStyle w:val="TableParagraph"/>
              <w:rPr>
                <w:rFonts w:ascii="Times New Roman"/>
                <w:sz w:val="16"/>
              </w:rPr>
            </w:pPr>
          </w:p>
        </w:tc>
        <w:tc>
          <w:tcPr>
            <w:tcW w:w="1040" w:type="dxa"/>
            <w:vMerge w:val="restart"/>
            <w:tcBorders>
              <w:left w:val="single" w:sz="2" w:space="0" w:color="000000"/>
              <w:bottom w:val="nil"/>
              <w:right w:val="single" w:sz="2" w:space="0" w:color="000000"/>
            </w:tcBorders>
          </w:tcPr>
          <w:p w14:paraId="3F88644E" w14:textId="77777777" w:rsidR="00785415" w:rsidRDefault="00921FFE">
            <w:pPr>
              <w:pStyle w:val="TableParagraph"/>
              <w:spacing w:before="2" w:line="278" w:lineRule="auto"/>
              <w:ind w:left="18" w:right="185"/>
              <w:rPr>
                <w:sz w:val="17"/>
              </w:rPr>
            </w:pPr>
            <w:r>
              <w:rPr>
                <w:w w:val="105"/>
                <w:sz w:val="17"/>
              </w:rPr>
              <w:t xml:space="preserve">Title: </w:t>
            </w:r>
            <w:r>
              <w:rPr>
                <w:sz w:val="17"/>
              </w:rPr>
              <w:t>Phone:</w:t>
            </w:r>
          </w:p>
          <w:p w14:paraId="3F88644F" w14:textId="77777777" w:rsidR="00785415" w:rsidRDefault="00921FFE">
            <w:pPr>
              <w:pStyle w:val="TableParagraph"/>
              <w:spacing w:line="201" w:lineRule="exact"/>
              <w:ind w:left="18"/>
              <w:rPr>
                <w:sz w:val="17"/>
              </w:rPr>
            </w:pPr>
            <w:r>
              <w:rPr>
                <w:w w:val="105"/>
                <w:sz w:val="17"/>
              </w:rPr>
              <w:t>Email:</w:t>
            </w:r>
          </w:p>
        </w:tc>
        <w:tc>
          <w:tcPr>
            <w:tcW w:w="3120" w:type="dxa"/>
            <w:tcBorders>
              <w:left w:val="single" w:sz="2" w:space="0" w:color="000000"/>
              <w:bottom w:val="single" w:sz="2" w:space="0" w:color="000000"/>
              <w:right w:val="single" w:sz="2" w:space="0" w:color="000000"/>
            </w:tcBorders>
            <w:shd w:val="clear" w:color="auto" w:fill="DDE5F2"/>
          </w:tcPr>
          <w:p w14:paraId="3F886450" w14:textId="77777777" w:rsidR="00785415" w:rsidRDefault="00785415">
            <w:pPr>
              <w:pStyle w:val="TableParagraph"/>
              <w:rPr>
                <w:rFonts w:ascii="Times New Roman"/>
                <w:sz w:val="16"/>
              </w:rPr>
            </w:pPr>
          </w:p>
        </w:tc>
      </w:tr>
      <w:tr w:rsidR="00785415" w14:paraId="3F886456" w14:textId="77777777" w:rsidTr="0074734A">
        <w:trPr>
          <w:trHeight w:val="234"/>
        </w:trPr>
        <w:tc>
          <w:tcPr>
            <w:tcW w:w="1929" w:type="dxa"/>
            <w:vMerge/>
            <w:tcBorders>
              <w:top w:val="nil"/>
              <w:left w:val="nil"/>
              <w:bottom w:val="nil"/>
              <w:right w:val="single" w:sz="2" w:space="0" w:color="000000"/>
            </w:tcBorders>
          </w:tcPr>
          <w:p w14:paraId="3F886452" w14:textId="77777777" w:rsidR="00785415" w:rsidRDefault="00785415">
            <w:pPr>
              <w:rPr>
                <w:sz w:val="2"/>
                <w:szCs w:val="2"/>
              </w:rPr>
            </w:pPr>
          </w:p>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53" w14:textId="77777777" w:rsidR="00785415" w:rsidRDefault="00785415">
            <w:pPr>
              <w:pStyle w:val="TableParagraph"/>
              <w:rPr>
                <w:rFonts w:ascii="Times New Roman"/>
                <w:sz w:val="16"/>
              </w:rPr>
            </w:pPr>
          </w:p>
        </w:tc>
        <w:tc>
          <w:tcPr>
            <w:tcW w:w="1040" w:type="dxa"/>
            <w:vMerge/>
            <w:tcBorders>
              <w:top w:val="nil"/>
              <w:left w:val="single" w:sz="2" w:space="0" w:color="000000"/>
              <w:bottom w:val="nil"/>
              <w:right w:val="single" w:sz="2" w:space="0" w:color="000000"/>
            </w:tcBorders>
          </w:tcPr>
          <w:p w14:paraId="3F886454" w14:textId="77777777" w:rsidR="00785415" w:rsidRDefault="00785415">
            <w:pPr>
              <w:rPr>
                <w:sz w:val="2"/>
                <w:szCs w:val="2"/>
              </w:rPr>
            </w:pPr>
          </w:p>
        </w:tc>
        <w:tc>
          <w:tcPr>
            <w:tcW w:w="3120" w:type="dxa"/>
            <w:tcBorders>
              <w:top w:val="single" w:sz="2" w:space="0" w:color="000000"/>
              <w:left w:val="single" w:sz="2" w:space="0" w:color="000000"/>
              <w:bottom w:val="single" w:sz="2" w:space="0" w:color="000000"/>
              <w:right w:val="single" w:sz="2" w:space="0" w:color="000000"/>
            </w:tcBorders>
            <w:shd w:val="clear" w:color="auto" w:fill="DDE5F2"/>
          </w:tcPr>
          <w:p w14:paraId="3F886455" w14:textId="77777777" w:rsidR="00785415" w:rsidRDefault="00785415">
            <w:pPr>
              <w:pStyle w:val="TableParagraph"/>
              <w:rPr>
                <w:rFonts w:ascii="Times New Roman"/>
                <w:sz w:val="16"/>
              </w:rPr>
            </w:pPr>
          </w:p>
        </w:tc>
      </w:tr>
      <w:tr w:rsidR="00785415" w14:paraId="3F88645B" w14:textId="77777777" w:rsidTr="0074734A">
        <w:trPr>
          <w:trHeight w:val="227"/>
        </w:trPr>
        <w:tc>
          <w:tcPr>
            <w:tcW w:w="1929" w:type="dxa"/>
            <w:vMerge/>
            <w:tcBorders>
              <w:top w:val="nil"/>
              <w:left w:val="nil"/>
              <w:bottom w:val="nil"/>
              <w:right w:val="single" w:sz="2" w:space="0" w:color="000000"/>
            </w:tcBorders>
          </w:tcPr>
          <w:p w14:paraId="3F886457" w14:textId="77777777" w:rsidR="00785415" w:rsidRDefault="00785415">
            <w:pPr>
              <w:rPr>
                <w:sz w:val="2"/>
                <w:szCs w:val="2"/>
              </w:rPr>
            </w:pPr>
          </w:p>
        </w:tc>
        <w:tc>
          <w:tcPr>
            <w:tcW w:w="3248" w:type="dxa"/>
            <w:vMerge w:val="restart"/>
            <w:tcBorders>
              <w:top w:val="single" w:sz="2" w:space="0" w:color="000000"/>
              <w:left w:val="single" w:sz="2" w:space="0" w:color="000000"/>
              <w:bottom w:val="single" w:sz="2" w:space="0" w:color="000000"/>
              <w:right w:val="single" w:sz="2" w:space="0" w:color="000000"/>
            </w:tcBorders>
            <w:shd w:val="clear" w:color="auto" w:fill="DDE5F2"/>
          </w:tcPr>
          <w:p w14:paraId="3F886458" w14:textId="77777777" w:rsidR="00785415" w:rsidRDefault="00785415">
            <w:pPr>
              <w:pStyle w:val="TableParagraph"/>
              <w:rPr>
                <w:rFonts w:ascii="Times New Roman"/>
                <w:sz w:val="18"/>
              </w:rPr>
            </w:pPr>
          </w:p>
        </w:tc>
        <w:tc>
          <w:tcPr>
            <w:tcW w:w="1040" w:type="dxa"/>
            <w:vMerge/>
            <w:tcBorders>
              <w:top w:val="nil"/>
              <w:left w:val="single" w:sz="2" w:space="0" w:color="000000"/>
              <w:bottom w:val="nil"/>
              <w:right w:val="single" w:sz="2" w:space="0" w:color="000000"/>
            </w:tcBorders>
          </w:tcPr>
          <w:p w14:paraId="3F886459" w14:textId="77777777" w:rsidR="00785415" w:rsidRDefault="00785415">
            <w:pPr>
              <w:rPr>
                <w:sz w:val="2"/>
                <w:szCs w:val="2"/>
              </w:rPr>
            </w:pPr>
          </w:p>
        </w:tc>
        <w:tc>
          <w:tcPr>
            <w:tcW w:w="3120" w:type="dxa"/>
            <w:tcBorders>
              <w:top w:val="single" w:sz="2" w:space="0" w:color="000000"/>
              <w:left w:val="single" w:sz="2" w:space="0" w:color="000000"/>
              <w:bottom w:val="nil"/>
              <w:right w:val="single" w:sz="2" w:space="0" w:color="000000"/>
            </w:tcBorders>
            <w:shd w:val="clear" w:color="auto" w:fill="DDE5F2"/>
          </w:tcPr>
          <w:p w14:paraId="3F88645A" w14:textId="77777777" w:rsidR="00785415" w:rsidRDefault="00921FFE">
            <w:pPr>
              <w:pStyle w:val="TableParagraph"/>
              <w:tabs>
                <w:tab w:val="left" w:pos="3110"/>
              </w:tabs>
              <w:spacing w:before="8"/>
              <w:ind w:left="-10"/>
              <w:rPr>
                <w:rFonts w:ascii="Times New Roman"/>
                <w:sz w:val="17"/>
              </w:rPr>
            </w:pPr>
            <w:r>
              <w:rPr>
                <w:rFonts w:ascii="Times New Roman"/>
                <w:w w:val="103"/>
                <w:sz w:val="17"/>
                <w:u w:val="single"/>
              </w:rPr>
              <w:t xml:space="preserve"> </w:t>
            </w:r>
            <w:r>
              <w:rPr>
                <w:rFonts w:ascii="Times New Roman"/>
                <w:sz w:val="17"/>
                <w:u w:val="single"/>
              </w:rPr>
              <w:tab/>
            </w:r>
          </w:p>
        </w:tc>
      </w:tr>
      <w:tr w:rsidR="00785415" w14:paraId="3F88645F" w14:textId="77777777" w:rsidTr="0074734A">
        <w:trPr>
          <w:trHeight w:val="242"/>
        </w:trPr>
        <w:tc>
          <w:tcPr>
            <w:tcW w:w="1929" w:type="dxa"/>
            <w:vMerge/>
            <w:tcBorders>
              <w:top w:val="nil"/>
              <w:left w:val="nil"/>
              <w:bottom w:val="nil"/>
              <w:right w:val="single" w:sz="2" w:space="0" w:color="000000"/>
            </w:tcBorders>
          </w:tcPr>
          <w:p w14:paraId="3F88645C" w14:textId="77777777" w:rsidR="00785415" w:rsidRDefault="00785415">
            <w:pPr>
              <w:rPr>
                <w:sz w:val="2"/>
                <w:szCs w:val="2"/>
              </w:rPr>
            </w:pPr>
          </w:p>
        </w:tc>
        <w:tc>
          <w:tcPr>
            <w:tcW w:w="3248" w:type="dxa"/>
            <w:vMerge/>
            <w:tcBorders>
              <w:top w:val="nil"/>
              <w:left w:val="single" w:sz="2" w:space="0" w:color="000000"/>
              <w:bottom w:val="single" w:sz="2" w:space="0" w:color="000000"/>
              <w:right w:val="single" w:sz="2" w:space="0" w:color="000000"/>
            </w:tcBorders>
            <w:shd w:val="clear" w:color="auto" w:fill="DDE5F2"/>
          </w:tcPr>
          <w:p w14:paraId="3F88645D" w14:textId="77777777" w:rsidR="00785415" w:rsidRDefault="00785415">
            <w:pPr>
              <w:rPr>
                <w:sz w:val="2"/>
                <w:szCs w:val="2"/>
              </w:rPr>
            </w:pPr>
          </w:p>
        </w:tc>
        <w:tc>
          <w:tcPr>
            <w:tcW w:w="4160" w:type="dxa"/>
            <w:gridSpan w:val="2"/>
            <w:tcBorders>
              <w:top w:val="nil"/>
              <w:left w:val="single" w:sz="2" w:space="0" w:color="000000"/>
              <w:bottom w:val="nil"/>
              <w:right w:val="nil"/>
            </w:tcBorders>
            <w:shd w:val="clear" w:color="auto" w:fill="DDE5F2"/>
          </w:tcPr>
          <w:p w14:paraId="3F88645E" w14:textId="77777777" w:rsidR="00785415" w:rsidRDefault="00785415">
            <w:pPr>
              <w:pStyle w:val="TableParagraph"/>
              <w:rPr>
                <w:rFonts w:ascii="Times New Roman"/>
                <w:sz w:val="16"/>
              </w:rPr>
            </w:pPr>
          </w:p>
        </w:tc>
      </w:tr>
    </w:tbl>
    <w:p w14:paraId="3F886460" w14:textId="77777777" w:rsidR="00785415" w:rsidRDefault="00785415">
      <w:pPr>
        <w:pStyle w:val="BodyText"/>
        <w:spacing w:before="9"/>
        <w:rPr>
          <w:b/>
          <w:sz w:val="21"/>
        </w:rPr>
      </w:pPr>
    </w:p>
    <w:p w14:paraId="3F886461" w14:textId="77777777" w:rsidR="00785415" w:rsidRPr="0074734A" w:rsidRDefault="00921FFE">
      <w:pPr>
        <w:ind w:left="203"/>
        <w:rPr>
          <w:b/>
          <w:color w:val="1E4382"/>
          <w:sz w:val="20"/>
        </w:rPr>
      </w:pPr>
      <w:r w:rsidRPr="0074734A">
        <w:rPr>
          <w:b/>
          <w:color w:val="1E4382"/>
          <w:w w:val="105"/>
          <w:sz w:val="20"/>
        </w:rPr>
        <w:t>BTE Site Coordinator</w:t>
      </w:r>
    </w:p>
    <w:tbl>
      <w:tblPr>
        <w:tblW w:w="0" w:type="auto"/>
        <w:tblInd w:w="175" w:type="dxa"/>
        <w:tblBorders>
          <w:top w:val="single" w:sz="24" w:space="0" w:color="A7BFDE"/>
          <w:left w:val="single" w:sz="24" w:space="0" w:color="A7BFDE"/>
          <w:bottom w:val="single" w:sz="24" w:space="0" w:color="A7BFDE"/>
          <w:right w:val="single" w:sz="24" w:space="0" w:color="A7BFDE"/>
          <w:insideH w:val="single" w:sz="24" w:space="0" w:color="A7BFDE"/>
          <w:insideV w:val="single" w:sz="24" w:space="0" w:color="A7BFDE"/>
        </w:tblBorders>
        <w:tblLayout w:type="fixed"/>
        <w:tblCellMar>
          <w:left w:w="0" w:type="dxa"/>
          <w:right w:w="0" w:type="dxa"/>
        </w:tblCellMar>
        <w:tblLook w:val="01E0" w:firstRow="1" w:lastRow="1" w:firstColumn="1" w:lastColumn="1" w:noHBand="0" w:noVBand="0"/>
      </w:tblPr>
      <w:tblGrid>
        <w:gridCol w:w="1929"/>
        <w:gridCol w:w="3248"/>
        <w:gridCol w:w="1040"/>
        <w:gridCol w:w="3120"/>
      </w:tblGrid>
      <w:tr w:rsidR="00785415" w14:paraId="3F886468" w14:textId="77777777" w:rsidTr="0074734A">
        <w:trPr>
          <w:trHeight w:val="248"/>
        </w:trPr>
        <w:tc>
          <w:tcPr>
            <w:tcW w:w="1929" w:type="dxa"/>
            <w:vMerge w:val="restart"/>
            <w:tcBorders>
              <w:left w:val="nil"/>
              <w:bottom w:val="nil"/>
              <w:right w:val="single" w:sz="2" w:space="0" w:color="000000"/>
            </w:tcBorders>
          </w:tcPr>
          <w:p w14:paraId="3F886462" w14:textId="77777777" w:rsidR="00785415" w:rsidRDefault="00921FFE">
            <w:pPr>
              <w:pStyle w:val="TableParagraph"/>
              <w:spacing w:before="19"/>
              <w:ind w:left="30"/>
              <w:rPr>
                <w:sz w:val="17"/>
              </w:rPr>
            </w:pPr>
            <w:r>
              <w:rPr>
                <w:w w:val="105"/>
                <w:sz w:val="17"/>
              </w:rPr>
              <w:t>Name:</w:t>
            </w:r>
          </w:p>
          <w:p w14:paraId="3F886463" w14:textId="77777777" w:rsidR="00785415" w:rsidRDefault="00921FFE">
            <w:pPr>
              <w:pStyle w:val="TableParagraph"/>
              <w:spacing w:before="64" w:line="259" w:lineRule="auto"/>
              <w:ind w:left="30" w:right="689"/>
              <w:rPr>
                <w:sz w:val="17"/>
              </w:rPr>
            </w:pPr>
            <w:r>
              <w:rPr>
                <w:sz w:val="17"/>
              </w:rPr>
              <w:t xml:space="preserve">Organization: </w:t>
            </w:r>
            <w:r>
              <w:rPr>
                <w:w w:val="105"/>
                <w:sz w:val="17"/>
              </w:rPr>
              <w:t>Address:</w:t>
            </w:r>
          </w:p>
        </w:tc>
        <w:tc>
          <w:tcPr>
            <w:tcW w:w="3248" w:type="dxa"/>
            <w:tcBorders>
              <w:left w:val="single" w:sz="2" w:space="0" w:color="000000"/>
              <w:bottom w:val="single" w:sz="2" w:space="0" w:color="000000"/>
              <w:right w:val="single" w:sz="2" w:space="0" w:color="000000"/>
            </w:tcBorders>
            <w:shd w:val="clear" w:color="auto" w:fill="DDE5F2"/>
          </w:tcPr>
          <w:p w14:paraId="3F886464" w14:textId="77777777" w:rsidR="00785415" w:rsidRDefault="00785415">
            <w:pPr>
              <w:pStyle w:val="TableParagraph"/>
              <w:rPr>
                <w:rFonts w:ascii="Times New Roman"/>
                <w:sz w:val="18"/>
              </w:rPr>
            </w:pPr>
          </w:p>
        </w:tc>
        <w:tc>
          <w:tcPr>
            <w:tcW w:w="1040" w:type="dxa"/>
            <w:vMerge w:val="restart"/>
            <w:tcBorders>
              <w:left w:val="single" w:sz="2" w:space="0" w:color="000000"/>
              <w:bottom w:val="nil"/>
              <w:right w:val="single" w:sz="2" w:space="0" w:color="000000"/>
            </w:tcBorders>
          </w:tcPr>
          <w:p w14:paraId="3F886465" w14:textId="77777777" w:rsidR="00785415" w:rsidRDefault="00921FFE">
            <w:pPr>
              <w:pStyle w:val="TableParagraph"/>
              <w:spacing w:before="19" w:line="314" w:lineRule="auto"/>
              <w:ind w:left="18" w:right="185"/>
              <w:rPr>
                <w:sz w:val="17"/>
              </w:rPr>
            </w:pPr>
            <w:r>
              <w:rPr>
                <w:w w:val="105"/>
                <w:sz w:val="17"/>
              </w:rPr>
              <w:t xml:space="preserve">Title: </w:t>
            </w:r>
            <w:r>
              <w:rPr>
                <w:sz w:val="17"/>
              </w:rPr>
              <w:t>Phone:</w:t>
            </w:r>
          </w:p>
          <w:p w14:paraId="3F886466" w14:textId="77777777" w:rsidR="00785415" w:rsidRDefault="00921FFE">
            <w:pPr>
              <w:pStyle w:val="TableParagraph"/>
              <w:spacing w:line="202" w:lineRule="exact"/>
              <w:ind w:left="18"/>
              <w:rPr>
                <w:sz w:val="17"/>
              </w:rPr>
            </w:pPr>
            <w:r>
              <w:rPr>
                <w:w w:val="105"/>
                <w:sz w:val="17"/>
              </w:rPr>
              <w:t>Email:</w:t>
            </w:r>
          </w:p>
        </w:tc>
        <w:tc>
          <w:tcPr>
            <w:tcW w:w="3120" w:type="dxa"/>
            <w:tcBorders>
              <w:left w:val="single" w:sz="2" w:space="0" w:color="000000"/>
              <w:bottom w:val="single" w:sz="2" w:space="0" w:color="000000"/>
              <w:right w:val="single" w:sz="2" w:space="0" w:color="000000"/>
            </w:tcBorders>
            <w:shd w:val="clear" w:color="auto" w:fill="DDE5F2"/>
          </w:tcPr>
          <w:p w14:paraId="3F886467" w14:textId="77777777" w:rsidR="00785415" w:rsidRDefault="00785415">
            <w:pPr>
              <w:pStyle w:val="TableParagraph"/>
              <w:rPr>
                <w:rFonts w:ascii="Times New Roman"/>
                <w:sz w:val="18"/>
              </w:rPr>
            </w:pPr>
          </w:p>
        </w:tc>
      </w:tr>
      <w:tr w:rsidR="00785415" w14:paraId="3F88646D" w14:textId="77777777" w:rsidTr="0074734A">
        <w:trPr>
          <w:trHeight w:val="266"/>
        </w:trPr>
        <w:tc>
          <w:tcPr>
            <w:tcW w:w="1929" w:type="dxa"/>
            <w:vMerge/>
            <w:tcBorders>
              <w:top w:val="nil"/>
              <w:left w:val="nil"/>
              <w:bottom w:val="nil"/>
              <w:right w:val="single" w:sz="2" w:space="0" w:color="000000"/>
            </w:tcBorders>
          </w:tcPr>
          <w:p w14:paraId="3F886469" w14:textId="77777777" w:rsidR="00785415" w:rsidRDefault="00785415">
            <w:pPr>
              <w:rPr>
                <w:sz w:val="2"/>
                <w:szCs w:val="2"/>
              </w:rPr>
            </w:pPr>
          </w:p>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6A" w14:textId="77777777" w:rsidR="00785415" w:rsidRDefault="00785415">
            <w:pPr>
              <w:pStyle w:val="TableParagraph"/>
              <w:rPr>
                <w:rFonts w:ascii="Times New Roman"/>
                <w:sz w:val="18"/>
              </w:rPr>
            </w:pPr>
          </w:p>
        </w:tc>
        <w:tc>
          <w:tcPr>
            <w:tcW w:w="1040" w:type="dxa"/>
            <w:vMerge/>
            <w:tcBorders>
              <w:top w:val="nil"/>
              <w:left w:val="single" w:sz="2" w:space="0" w:color="000000"/>
              <w:bottom w:val="nil"/>
              <w:right w:val="single" w:sz="2" w:space="0" w:color="000000"/>
            </w:tcBorders>
          </w:tcPr>
          <w:p w14:paraId="3F88646B" w14:textId="77777777" w:rsidR="00785415" w:rsidRDefault="00785415">
            <w:pPr>
              <w:rPr>
                <w:sz w:val="2"/>
                <w:szCs w:val="2"/>
              </w:rPr>
            </w:pPr>
          </w:p>
        </w:tc>
        <w:tc>
          <w:tcPr>
            <w:tcW w:w="3120" w:type="dxa"/>
            <w:tcBorders>
              <w:top w:val="single" w:sz="2" w:space="0" w:color="000000"/>
              <w:left w:val="single" w:sz="2" w:space="0" w:color="000000"/>
              <w:bottom w:val="single" w:sz="2" w:space="0" w:color="000000"/>
              <w:right w:val="single" w:sz="2" w:space="0" w:color="000000"/>
            </w:tcBorders>
            <w:shd w:val="clear" w:color="auto" w:fill="DDE5F2"/>
          </w:tcPr>
          <w:p w14:paraId="3F88646C" w14:textId="77777777" w:rsidR="00785415" w:rsidRDefault="00785415">
            <w:pPr>
              <w:pStyle w:val="TableParagraph"/>
              <w:rPr>
                <w:rFonts w:ascii="Times New Roman"/>
                <w:sz w:val="18"/>
              </w:rPr>
            </w:pPr>
          </w:p>
        </w:tc>
      </w:tr>
      <w:tr w:rsidR="00785415" w14:paraId="3F886472" w14:textId="77777777" w:rsidTr="0074734A">
        <w:trPr>
          <w:trHeight w:val="259"/>
        </w:trPr>
        <w:tc>
          <w:tcPr>
            <w:tcW w:w="1929" w:type="dxa"/>
            <w:vMerge/>
            <w:tcBorders>
              <w:top w:val="nil"/>
              <w:left w:val="nil"/>
              <w:bottom w:val="nil"/>
              <w:right w:val="single" w:sz="2" w:space="0" w:color="000000"/>
            </w:tcBorders>
          </w:tcPr>
          <w:p w14:paraId="3F88646E" w14:textId="77777777" w:rsidR="00785415" w:rsidRDefault="00785415">
            <w:pPr>
              <w:rPr>
                <w:sz w:val="2"/>
                <w:szCs w:val="2"/>
              </w:rPr>
            </w:pPr>
          </w:p>
        </w:tc>
        <w:tc>
          <w:tcPr>
            <w:tcW w:w="3248" w:type="dxa"/>
            <w:vMerge w:val="restart"/>
            <w:tcBorders>
              <w:top w:val="single" w:sz="2" w:space="0" w:color="000000"/>
              <w:left w:val="single" w:sz="2" w:space="0" w:color="000000"/>
              <w:bottom w:val="single" w:sz="2" w:space="0" w:color="000000"/>
              <w:right w:val="single" w:sz="2" w:space="0" w:color="000000"/>
            </w:tcBorders>
            <w:shd w:val="clear" w:color="auto" w:fill="DDE5F2"/>
          </w:tcPr>
          <w:p w14:paraId="3F88646F" w14:textId="77777777" w:rsidR="00785415" w:rsidRDefault="00785415">
            <w:pPr>
              <w:pStyle w:val="TableParagraph"/>
              <w:rPr>
                <w:rFonts w:ascii="Times New Roman"/>
                <w:sz w:val="18"/>
              </w:rPr>
            </w:pPr>
          </w:p>
        </w:tc>
        <w:tc>
          <w:tcPr>
            <w:tcW w:w="1040" w:type="dxa"/>
            <w:vMerge/>
            <w:tcBorders>
              <w:top w:val="nil"/>
              <w:left w:val="single" w:sz="2" w:space="0" w:color="000000"/>
              <w:bottom w:val="nil"/>
              <w:right w:val="single" w:sz="2" w:space="0" w:color="000000"/>
            </w:tcBorders>
          </w:tcPr>
          <w:p w14:paraId="3F886470" w14:textId="77777777" w:rsidR="00785415" w:rsidRDefault="00785415">
            <w:pPr>
              <w:rPr>
                <w:sz w:val="2"/>
                <w:szCs w:val="2"/>
              </w:rPr>
            </w:pPr>
          </w:p>
        </w:tc>
        <w:tc>
          <w:tcPr>
            <w:tcW w:w="3120" w:type="dxa"/>
            <w:tcBorders>
              <w:top w:val="single" w:sz="2" w:space="0" w:color="000000"/>
              <w:left w:val="single" w:sz="2" w:space="0" w:color="000000"/>
              <w:bottom w:val="nil"/>
              <w:right w:val="single" w:sz="2" w:space="0" w:color="000000"/>
            </w:tcBorders>
            <w:shd w:val="clear" w:color="auto" w:fill="DDE5F2"/>
          </w:tcPr>
          <w:p w14:paraId="3F886471" w14:textId="77777777" w:rsidR="00785415" w:rsidRDefault="00921FFE">
            <w:pPr>
              <w:pStyle w:val="TableParagraph"/>
              <w:tabs>
                <w:tab w:val="left" w:pos="3110"/>
              </w:tabs>
              <w:spacing w:before="41"/>
              <w:ind w:left="-10"/>
              <w:rPr>
                <w:rFonts w:ascii="Times New Roman"/>
                <w:sz w:val="17"/>
              </w:rPr>
            </w:pPr>
            <w:r>
              <w:rPr>
                <w:rFonts w:ascii="Times New Roman"/>
                <w:w w:val="103"/>
                <w:sz w:val="17"/>
                <w:u w:val="single"/>
              </w:rPr>
              <w:t xml:space="preserve"> </w:t>
            </w:r>
            <w:r>
              <w:rPr>
                <w:rFonts w:ascii="Times New Roman"/>
                <w:sz w:val="17"/>
                <w:u w:val="single"/>
              </w:rPr>
              <w:tab/>
            </w:r>
          </w:p>
        </w:tc>
      </w:tr>
      <w:tr w:rsidR="00785415" w14:paraId="3F886476" w14:textId="77777777" w:rsidTr="0074734A">
        <w:trPr>
          <w:trHeight w:val="274"/>
        </w:trPr>
        <w:tc>
          <w:tcPr>
            <w:tcW w:w="1929" w:type="dxa"/>
            <w:vMerge/>
            <w:tcBorders>
              <w:top w:val="nil"/>
              <w:left w:val="nil"/>
              <w:bottom w:val="nil"/>
              <w:right w:val="single" w:sz="2" w:space="0" w:color="000000"/>
            </w:tcBorders>
          </w:tcPr>
          <w:p w14:paraId="3F886473" w14:textId="77777777" w:rsidR="00785415" w:rsidRDefault="00785415">
            <w:pPr>
              <w:rPr>
                <w:sz w:val="2"/>
                <w:szCs w:val="2"/>
              </w:rPr>
            </w:pPr>
          </w:p>
        </w:tc>
        <w:tc>
          <w:tcPr>
            <w:tcW w:w="3248" w:type="dxa"/>
            <w:vMerge/>
            <w:tcBorders>
              <w:top w:val="nil"/>
              <w:left w:val="single" w:sz="2" w:space="0" w:color="000000"/>
              <w:bottom w:val="single" w:sz="2" w:space="0" w:color="000000"/>
              <w:right w:val="single" w:sz="2" w:space="0" w:color="000000"/>
            </w:tcBorders>
            <w:shd w:val="clear" w:color="auto" w:fill="DDE5F2"/>
          </w:tcPr>
          <w:p w14:paraId="3F886474" w14:textId="77777777" w:rsidR="00785415" w:rsidRDefault="00785415">
            <w:pPr>
              <w:rPr>
                <w:sz w:val="2"/>
                <w:szCs w:val="2"/>
              </w:rPr>
            </w:pPr>
          </w:p>
        </w:tc>
        <w:tc>
          <w:tcPr>
            <w:tcW w:w="4160" w:type="dxa"/>
            <w:gridSpan w:val="2"/>
            <w:tcBorders>
              <w:top w:val="nil"/>
              <w:left w:val="single" w:sz="2" w:space="0" w:color="000000"/>
              <w:bottom w:val="nil"/>
              <w:right w:val="nil"/>
            </w:tcBorders>
            <w:shd w:val="clear" w:color="auto" w:fill="DDE5F2"/>
          </w:tcPr>
          <w:p w14:paraId="3F886475" w14:textId="77777777" w:rsidR="00785415" w:rsidRDefault="00785415">
            <w:pPr>
              <w:pStyle w:val="TableParagraph"/>
              <w:rPr>
                <w:rFonts w:ascii="Times New Roman"/>
                <w:sz w:val="18"/>
              </w:rPr>
            </w:pPr>
          </w:p>
        </w:tc>
      </w:tr>
    </w:tbl>
    <w:p w14:paraId="3F886477" w14:textId="77777777" w:rsidR="00785415" w:rsidRDefault="00785415">
      <w:pPr>
        <w:pStyle w:val="BodyText"/>
        <w:spacing w:before="6"/>
        <w:rPr>
          <w:b/>
          <w:sz w:val="20"/>
        </w:rPr>
      </w:pPr>
    </w:p>
    <w:p w14:paraId="3F886478" w14:textId="77777777" w:rsidR="00785415" w:rsidRPr="0074734A" w:rsidRDefault="00921FFE">
      <w:pPr>
        <w:spacing w:after="12"/>
        <w:ind w:left="203"/>
        <w:rPr>
          <w:b/>
          <w:color w:val="1E4382"/>
          <w:sz w:val="20"/>
        </w:rPr>
      </w:pPr>
      <w:r w:rsidRPr="0074734A">
        <w:rPr>
          <w:b/>
          <w:color w:val="1E4382"/>
          <w:w w:val="105"/>
          <w:sz w:val="20"/>
        </w:rPr>
        <w:t>BTE Champion (J&amp;J Representative)</w:t>
      </w:r>
    </w:p>
    <w:tbl>
      <w:tblPr>
        <w:tblW w:w="0" w:type="auto"/>
        <w:tblInd w:w="175" w:type="dxa"/>
        <w:tblBorders>
          <w:top w:val="single" w:sz="24" w:space="0" w:color="95B3D7"/>
          <w:left w:val="single" w:sz="24" w:space="0" w:color="95B3D7"/>
          <w:bottom w:val="single" w:sz="24" w:space="0" w:color="95B3D7"/>
          <w:right w:val="single" w:sz="24" w:space="0" w:color="95B3D7"/>
          <w:insideH w:val="single" w:sz="24" w:space="0" w:color="95B3D7"/>
          <w:insideV w:val="single" w:sz="24" w:space="0" w:color="95B3D7"/>
        </w:tblBorders>
        <w:tblLayout w:type="fixed"/>
        <w:tblCellMar>
          <w:left w:w="0" w:type="dxa"/>
          <w:right w:w="0" w:type="dxa"/>
        </w:tblCellMar>
        <w:tblLook w:val="01E0" w:firstRow="1" w:lastRow="1" w:firstColumn="1" w:lastColumn="1" w:noHBand="0" w:noVBand="0"/>
      </w:tblPr>
      <w:tblGrid>
        <w:gridCol w:w="1929"/>
        <w:gridCol w:w="3248"/>
        <w:gridCol w:w="1040"/>
        <w:gridCol w:w="3120"/>
      </w:tblGrid>
      <w:tr w:rsidR="00785415" w14:paraId="3F88647F" w14:textId="77777777" w:rsidTr="0074734A">
        <w:trPr>
          <w:trHeight w:val="248"/>
        </w:trPr>
        <w:tc>
          <w:tcPr>
            <w:tcW w:w="1929" w:type="dxa"/>
            <w:vMerge w:val="restart"/>
            <w:tcBorders>
              <w:left w:val="nil"/>
              <w:bottom w:val="nil"/>
              <w:right w:val="single" w:sz="2" w:space="0" w:color="000000"/>
            </w:tcBorders>
          </w:tcPr>
          <w:p w14:paraId="3F886479" w14:textId="77777777" w:rsidR="00785415" w:rsidRDefault="00921FFE">
            <w:pPr>
              <w:pStyle w:val="TableParagraph"/>
              <w:spacing w:before="23"/>
              <w:ind w:left="30"/>
              <w:rPr>
                <w:sz w:val="17"/>
              </w:rPr>
            </w:pPr>
            <w:r>
              <w:rPr>
                <w:w w:val="105"/>
                <w:sz w:val="17"/>
              </w:rPr>
              <w:t>Name:</w:t>
            </w:r>
          </w:p>
          <w:p w14:paraId="3F88647A" w14:textId="77777777" w:rsidR="00785415" w:rsidRDefault="00921FFE">
            <w:pPr>
              <w:pStyle w:val="TableParagraph"/>
              <w:spacing w:before="65" w:line="259" w:lineRule="auto"/>
              <w:ind w:left="30" w:right="689"/>
              <w:rPr>
                <w:sz w:val="17"/>
              </w:rPr>
            </w:pPr>
            <w:r>
              <w:rPr>
                <w:sz w:val="17"/>
              </w:rPr>
              <w:t xml:space="preserve">Organization: </w:t>
            </w:r>
            <w:r>
              <w:rPr>
                <w:w w:val="105"/>
                <w:sz w:val="17"/>
              </w:rPr>
              <w:t>Address:</w:t>
            </w:r>
          </w:p>
        </w:tc>
        <w:tc>
          <w:tcPr>
            <w:tcW w:w="3248" w:type="dxa"/>
            <w:tcBorders>
              <w:left w:val="single" w:sz="2" w:space="0" w:color="000000"/>
              <w:bottom w:val="single" w:sz="2" w:space="0" w:color="000000"/>
              <w:right w:val="single" w:sz="2" w:space="0" w:color="000000"/>
            </w:tcBorders>
            <w:shd w:val="clear" w:color="auto" w:fill="DDE5F2"/>
          </w:tcPr>
          <w:p w14:paraId="3F88647B" w14:textId="77777777" w:rsidR="00785415" w:rsidRDefault="00785415">
            <w:pPr>
              <w:pStyle w:val="TableParagraph"/>
              <w:rPr>
                <w:rFonts w:ascii="Times New Roman"/>
                <w:sz w:val="18"/>
              </w:rPr>
            </w:pPr>
          </w:p>
        </w:tc>
        <w:tc>
          <w:tcPr>
            <w:tcW w:w="1040" w:type="dxa"/>
            <w:vMerge w:val="restart"/>
            <w:tcBorders>
              <w:left w:val="single" w:sz="2" w:space="0" w:color="000000"/>
              <w:bottom w:val="nil"/>
              <w:right w:val="single" w:sz="2" w:space="0" w:color="000000"/>
            </w:tcBorders>
          </w:tcPr>
          <w:p w14:paraId="3F88647C" w14:textId="77777777" w:rsidR="00785415" w:rsidRDefault="00921FFE">
            <w:pPr>
              <w:pStyle w:val="TableParagraph"/>
              <w:spacing w:before="23"/>
              <w:ind w:left="18"/>
              <w:rPr>
                <w:sz w:val="17"/>
              </w:rPr>
            </w:pPr>
            <w:r>
              <w:rPr>
                <w:w w:val="105"/>
                <w:sz w:val="17"/>
              </w:rPr>
              <w:t>Title:</w:t>
            </w:r>
          </w:p>
          <w:p w14:paraId="3F88647D" w14:textId="77777777" w:rsidR="00785415" w:rsidRDefault="00921FFE">
            <w:pPr>
              <w:pStyle w:val="TableParagraph"/>
              <w:spacing w:before="2" w:line="270" w:lineRule="atLeast"/>
              <w:ind w:left="18" w:right="185"/>
              <w:rPr>
                <w:sz w:val="17"/>
              </w:rPr>
            </w:pPr>
            <w:r>
              <w:rPr>
                <w:sz w:val="17"/>
              </w:rPr>
              <w:t xml:space="preserve">Phone: </w:t>
            </w:r>
            <w:r>
              <w:rPr>
                <w:w w:val="105"/>
                <w:sz w:val="17"/>
              </w:rPr>
              <w:t>Email:</w:t>
            </w:r>
          </w:p>
        </w:tc>
        <w:tc>
          <w:tcPr>
            <w:tcW w:w="3120" w:type="dxa"/>
            <w:tcBorders>
              <w:left w:val="single" w:sz="2" w:space="0" w:color="000000"/>
              <w:bottom w:val="single" w:sz="2" w:space="0" w:color="000000"/>
              <w:right w:val="single" w:sz="2" w:space="0" w:color="000000"/>
            </w:tcBorders>
            <w:shd w:val="clear" w:color="auto" w:fill="DDE5F2"/>
          </w:tcPr>
          <w:p w14:paraId="3F88647E" w14:textId="77777777" w:rsidR="00785415" w:rsidRDefault="00785415">
            <w:pPr>
              <w:pStyle w:val="TableParagraph"/>
              <w:rPr>
                <w:rFonts w:ascii="Times New Roman"/>
                <w:sz w:val="18"/>
              </w:rPr>
            </w:pPr>
          </w:p>
        </w:tc>
      </w:tr>
      <w:tr w:rsidR="00785415" w14:paraId="3F886484" w14:textId="77777777" w:rsidTr="0074734A">
        <w:trPr>
          <w:trHeight w:val="266"/>
        </w:trPr>
        <w:tc>
          <w:tcPr>
            <w:tcW w:w="1929" w:type="dxa"/>
            <w:vMerge/>
            <w:tcBorders>
              <w:top w:val="nil"/>
              <w:left w:val="nil"/>
              <w:bottom w:val="nil"/>
              <w:right w:val="single" w:sz="2" w:space="0" w:color="000000"/>
            </w:tcBorders>
          </w:tcPr>
          <w:p w14:paraId="3F886480" w14:textId="77777777" w:rsidR="00785415" w:rsidRDefault="00785415">
            <w:pPr>
              <w:rPr>
                <w:sz w:val="2"/>
                <w:szCs w:val="2"/>
              </w:rPr>
            </w:pPr>
          </w:p>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81" w14:textId="77777777" w:rsidR="00785415" w:rsidRDefault="00785415">
            <w:pPr>
              <w:pStyle w:val="TableParagraph"/>
              <w:rPr>
                <w:rFonts w:ascii="Times New Roman"/>
                <w:sz w:val="18"/>
              </w:rPr>
            </w:pPr>
          </w:p>
        </w:tc>
        <w:tc>
          <w:tcPr>
            <w:tcW w:w="1040" w:type="dxa"/>
            <w:vMerge/>
            <w:tcBorders>
              <w:top w:val="nil"/>
              <w:left w:val="single" w:sz="2" w:space="0" w:color="000000"/>
              <w:bottom w:val="nil"/>
              <w:right w:val="single" w:sz="2" w:space="0" w:color="000000"/>
            </w:tcBorders>
          </w:tcPr>
          <w:p w14:paraId="3F886482" w14:textId="77777777" w:rsidR="00785415" w:rsidRDefault="00785415">
            <w:pPr>
              <w:rPr>
                <w:sz w:val="2"/>
                <w:szCs w:val="2"/>
              </w:rPr>
            </w:pPr>
          </w:p>
        </w:tc>
        <w:tc>
          <w:tcPr>
            <w:tcW w:w="3120" w:type="dxa"/>
            <w:tcBorders>
              <w:top w:val="single" w:sz="2" w:space="0" w:color="000000"/>
              <w:left w:val="single" w:sz="2" w:space="0" w:color="000000"/>
              <w:bottom w:val="single" w:sz="2" w:space="0" w:color="000000"/>
              <w:right w:val="single" w:sz="2" w:space="0" w:color="000000"/>
            </w:tcBorders>
            <w:shd w:val="clear" w:color="auto" w:fill="DDE5F2"/>
          </w:tcPr>
          <w:p w14:paraId="3F886483" w14:textId="77777777" w:rsidR="00785415" w:rsidRDefault="00785415">
            <w:pPr>
              <w:pStyle w:val="TableParagraph"/>
              <w:rPr>
                <w:rFonts w:ascii="Times New Roman"/>
                <w:sz w:val="18"/>
              </w:rPr>
            </w:pPr>
          </w:p>
        </w:tc>
      </w:tr>
      <w:tr w:rsidR="00785415" w14:paraId="3F886489" w14:textId="77777777" w:rsidTr="0074734A">
        <w:trPr>
          <w:trHeight w:val="259"/>
        </w:trPr>
        <w:tc>
          <w:tcPr>
            <w:tcW w:w="1929" w:type="dxa"/>
            <w:vMerge/>
            <w:tcBorders>
              <w:top w:val="nil"/>
              <w:left w:val="nil"/>
              <w:bottom w:val="nil"/>
              <w:right w:val="single" w:sz="2" w:space="0" w:color="000000"/>
            </w:tcBorders>
          </w:tcPr>
          <w:p w14:paraId="3F886485" w14:textId="77777777" w:rsidR="00785415" w:rsidRDefault="00785415">
            <w:pPr>
              <w:rPr>
                <w:sz w:val="2"/>
                <w:szCs w:val="2"/>
              </w:rPr>
            </w:pPr>
          </w:p>
        </w:tc>
        <w:tc>
          <w:tcPr>
            <w:tcW w:w="3248" w:type="dxa"/>
            <w:vMerge w:val="restart"/>
            <w:tcBorders>
              <w:top w:val="single" w:sz="2" w:space="0" w:color="000000"/>
              <w:left w:val="single" w:sz="2" w:space="0" w:color="000000"/>
              <w:bottom w:val="single" w:sz="2" w:space="0" w:color="000000"/>
              <w:right w:val="single" w:sz="2" w:space="0" w:color="000000"/>
            </w:tcBorders>
            <w:shd w:val="clear" w:color="auto" w:fill="DDE5F2"/>
          </w:tcPr>
          <w:p w14:paraId="3F886486" w14:textId="77777777" w:rsidR="00785415" w:rsidRDefault="00785415">
            <w:pPr>
              <w:pStyle w:val="TableParagraph"/>
              <w:rPr>
                <w:rFonts w:ascii="Times New Roman"/>
                <w:sz w:val="18"/>
              </w:rPr>
            </w:pPr>
          </w:p>
        </w:tc>
        <w:tc>
          <w:tcPr>
            <w:tcW w:w="1040" w:type="dxa"/>
            <w:vMerge/>
            <w:tcBorders>
              <w:top w:val="nil"/>
              <w:left w:val="single" w:sz="2" w:space="0" w:color="000000"/>
              <w:bottom w:val="nil"/>
              <w:right w:val="single" w:sz="2" w:space="0" w:color="000000"/>
            </w:tcBorders>
          </w:tcPr>
          <w:p w14:paraId="3F886487" w14:textId="77777777" w:rsidR="00785415" w:rsidRDefault="00785415">
            <w:pPr>
              <w:rPr>
                <w:sz w:val="2"/>
                <w:szCs w:val="2"/>
              </w:rPr>
            </w:pPr>
          </w:p>
        </w:tc>
        <w:tc>
          <w:tcPr>
            <w:tcW w:w="3120" w:type="dxa"/>
            <w:tcBorders>
              <w:top w:val="single" w:sz="2" w:space="0" w:color="000000"/>
              <w:left w:val="single" w:sz="2" w:space="0" w:color="000000"/>
              <w:bottom w:val="nil"/>
              <w:right w:val="single" w:sz="2" w:space="0" w:color="000000"/>
            </w:tcBorders>
            <w:shd w:val="clear" w:color="auto" w:fill="DDE5F2"/>
          </w:tcPr>
          <w:p w14:paraId="3F886488" w14:textId="77777777" w:rsidR="00785415" w:rsidRDefault="00921FFE">
            <w:pPr>
              <w:pStyle w:val="TableParagraph"/>
              <w:tabs>
                <w:tab w:val="left" w:pos="3110"/>
              </w:tabs>
              <w:spacing w:before="45" w:line="195" w:lineRule="exact"/>
              <w:ind w:left="-10"/>
              <w:rPr>
                <w:rFonts w:ascii="Times New Roman"/>
                <w:sz w:val="17"/>
              </w:rPr>
            </w:pPr>
            <w:r>
              <w:rPr>
                <w:rFonts w:ascii="Times New Roman"/>
                <w:w w:val="103"/>
                <w:sz w:val="17"/>
                <w:u w:val="single"/>
              </w:rPr>
              <w:t xml:space="preserve"> </w:t>
            </w:r>
            <w:r>
              <w:rPr>
                <w:rFonts w:ascii="Times New Roman"/>
                <w:sz w:val="17"/>
                <w:u w:val="single"/>
              </w:rPr>
              <w:tab/>
            </w:r>
          </w:p>
        </w:tc>
      </w:tr>
      <w:tr w:rsidR="00785415" w14:paraId="3F88648D" w14:textId="77777777" w:rsidTr="0074734A">
        <w:trPr>
          <w:trHeight w:val="274"/>
        </w:trPr>
        <w:tc>
          <w:tcPr>
            <w:tcW w:w="1929" w:type="dxa"/>
            <w:vMerge/>
            <w:tcBorders>
              <w:top w:val="nil"/>
              <w:left w:val="nil"/>
              <w:bottom w:val="nil"/>
              <w:right w:val="single" w:sz="2" w:space="0" w:color="000000"/>
            </w:tcBorders>
          </w:tcPr>
          <w:p w14:paraId="3F88648A" w14:textId="77777777" w:rsidR="00785415" w:rsidRDefault="00785415">
            <w:pPr>
              <w:rPr>
                <w:sz w:val="2"/>
                <w:szCs w:val="2"/>
              </w:rPr>
            </w:pPr>
          </w:p>
        </w:tc>
        <w:tc>
          <w:tcPr>
            <w:tcW w:w="3248" w:type="dxa"/>
            <w:vMerge/>
            <w:tcBorders>
              <w:top w:val="nil"/>
              <w:left w:val="single" w:sz="2" w:space="0" w:color="000000"/>
              <w:bottom w:val="single" w:sz="2" w:space="0" w:color="000000"/>
              <w:right w:val="single" w:sz="2" w:space="0" w:color="000000"/>
            </w:tcBorders>
            <w:shd w:val="clear" w:color="auto" w:fill="DDE5F2"/>
          </w:tcPr>
          <w:p w14:paraId="3F88648B" w14:textId="77777777" w:rsidR="00785415" w:rsidRDefault="00785415">
            <w:pPr>
              <w:rPr>
                <w:sz w:val="2"/>
                <w:szCs w:val="2"/>
              </w:rPr>
            </w:pPr>
          </w:p>
        </w:tc>
        <w:tc>
          <w:tcPr>
            <w:tcW w:w="4160" w:type="dxa"/>
            <w:gridSpan w:val="2"/>
            <w:tcBorders>
              <w:top w:val="nil"/>
              <w:left w:val="single" w:sz="2" w:space="0" w:color="000000"/>
              <w:bottom w:val="nil"/>
              <w:right w:val="nil"/>
            </w:tcBorders>
            <w:shd w:val="clear" w:color="auto" w:fill="DDE5F2"/>
          </w:tcPr>
          <w:p w14:paraId="3F88648C" w14:textId="77777777" w:rsidR="00785415" w:rsidRDefault="00785415">
            <w:pPr>
              <w:pStyle w:val="TableParagraph"/>
              <w:rPr>
                <w:rFonts w:ascii="Times New Roman"/>
                <w:sz w:val="18"/>
              </w:rPr>
            </w:pPr>
          </w:p>
        </w:tc>
      </w:tr>
    </w:tbl>
    <w:p w14:paraId="3F88648E" w14:textId="77777777" w:rsidR="00785415" w:rsidRDefault="00785415">
      <w:pPr>
        <w:pStyle w:val="BodyText"/>
        <w:spacing w:before="11"/>
        <w:rPr>
          <w:b/>
          <w:sz w:val="20"/>
        </w:rPr>
      </w:pPr>
    </w:p>
    <w:p w14:paraId="3F88648F" w14:textId="77777777" w:rsidR="00785415" w:rsidRPr="0074734A" w:rsidRDefault="00921FFE">
      <w:pPr>
        <w:spacing w:after="11"/>
        <w:ind w:left="203"/>
        <w:rPr>
          <w:b/>
          <w:color w:val="1E4382"/>
          <w:sz w:val="20"/>
        </w:rPr>
      </w:pPr>
      <w:r w:rsidRPr="0074734A">
        <w:rPr>
          <w:b/>
          <w:color w:val="1E4382"/>
          <w:w w:val="105"/>
          <w:sz w:val="20"/>
        </w:rPr>
        <w:t>BTE School Contact(s)</w:t>
      </w:r>
    </w:p>
    <w:tbl>
      <w:tblPr>
        <w:tblW w:w="0" w:type="auto"/>
        <w:tblInd w:w="151" w:type="dxa"/>
        <w:tblBorders>
          <w:top w:val="single" w:sz="24" w:space="0" w:color="95B3D7"/>
          <w:left w:val="single" w:sz="24" w:space="0" w:color="95B3D7"/>
          <w:bottom w:val="single" w:sz="24" w:space="0" w:color="95B3D7"/>
          <w:right w:val="single" w:sz="24" w:space="0" w:color="95B3D7"/>
          <w:insideH w:val="single" w:sz="24" w:space="0" w:color="95B3D7"/>
          <w:insideV w:val="single" w:sz="24" w:space="0" w:color="95B3D7"/>
        </w:tblBorders>
        <w:tblLayout w:type="fixed"/>
        <w:tblCellMar>
          <w:left w:w="0" w:type="dxa"/>
          <w:right w:w="0" w:type="dxa"/>
        </w:tblCellMar>
        <w:tblLook w:val="01E0" w:firstRow="1" w:lastRow="1" w:firstColumn="1" w:lastColumn="1" w:noHBand="0" w:noVBand="0"/>
      </w:tblPr>
      <w:tblGrid>
        <w:gridCol w:w="1929"/>
        <w:gridCol w:w="3248"/>
        <w:gridCol w:w="1040"/>
        <w:gridCol w:w="3120"/>
      </w:tblGrid>
      <w:tr w:rsidR="00785415" w14:paraId="3F886494" w14:textId="77777777" w:rsidTr="0074734A">
        <w:trPr>
          <w:trHeight w:val="248"/>
        </w:trPr>
        <w:tc>
          <w:tcPr>
            <w:tcW w:w="1929" w:type="dxa"/>
            <w:tcBorders>
              <w:left w:val="nil"/>
              <w:bottom w:val="nil"/>
              <w:right w:val="single" w:sz="2" w:space="0" w:color="000000"/>
            </w:tcBorders>
          </w:tcPr>
          <w:p w14:paraId="3F886490" w14:textId="77777777" w:rsidR="00785415" w:rsidRDefault="00921FFE">
            <w:pPr>
              <w:pStyle w:val="TableParagraph"/>
              <w:spacing w:before="4" w:line="224" w:lineRule="exact"/>
              <w:ind w:left="55"/>
              <w:rPr>
                <w:b/>
                <w:sz w:val="19"/>
              </w:rPr>
            </w:pPr>
            <w:r w:rsidRPr="0074734A">
              <w:rPr>
                <w:b/>
                <w:color w:val="1E4382"/>
                <w:sz w:val="19"/>
              </w:rPr>
              <w:t>School 1:</w:t>
            </w:r>
          </w:p>
        </w:tc>
        <w:tc>
          <w:tcPr>
            <w:tcW w:w="3248" w:type="dxa"/>
            <w:tcBorders>
              <w:left w:val="single" w:sz="2" w:space="0" w:color="000000"/>
              <w:bottom w:val="single" w:sz="2" w:space="0" w:color="000000"/>
              <w:right w:val="single" w:sz="2" w:space="0" w:color="000000"/>
            </w:tcBorders>
            <w:shd w:val="clear" w:color="auto" w:fill="DDE5F2"/>
          </w:tcPr>
          <w:p w14:paraId="3F886491" w14:textId="77777777" w:rsidR="00785415" w:rsidRDefault="00785415">
            <w:pPr>
              <w:pStyle w:val="TableParagraph"/>
              <w:rPr>
                <w:rFonts w:ascii="Times New Roman"/>
                <w:sz w:val="18"/>
              </w:rPr>
            </w:pPr>
          </w:p>
        </w:tc>
        <w:tc>
          <w:tcPr>
            <w:tcW w:w="1040" w:type="dxa"/>
            <w:tcBorders>
              <w:left w:val="single" w:sz="2" w:space="0" w:color="000000"/>
              <w:bottom w:val="nil"/>
              <w:right w:val="single" w:sz="2" w:space="0" w:color="000000"/>
            </w:tcBorders>
          </w:tcPr>
          <w:p w14:paraId="3F886492" w14:textId="77777777" w:rsidR="00785415" w:rsidRPr="0074734A" w:rsidRDefault="00921FFE">
            <w:pPr>
              <w:pStyle w:val="TableParagraph"/>
              <w:spacing w:before="4" w:line="224" w:lineRule="exact"/>
              <w:ind w:left="44"/>
              <w:rPr>
                <w:b/>
                <w:color w:val="1E4382"/>
                <w:sz w:val="19"/>
              </w:rPr>
            </w:pPr>
            <w:r w:rsidRPr="0074734A">
              <w:rPr>
                <w:b/>
                <w:color w:val="1E4382"/>
                <w:sz w:val="19"/>
              </w:rPr>
              <w:t>School 2:</w:t>
            </w:r>
          </w:p>
        </w:tc>
        <w:tc>
          <w:tcPr>
            <w:tcW w:w="3120" w:type="dxa"/>
            <w:tcBorders>
              <w:left w:val="single" w:sz="2" w:space="0" w:color="000000"/>
              <w:bottom w:val="single" w:sz="2" w:space="0" w:color="000000"/>
              <w:right w:val="single" w:sz="2" w:space="0" w:color="000000"/>
            </w:tcBorders>
            <w:shd w:val="clear" w:color="auto" w:fill="DDE5F2"/>
          </w:tcPr>
          <w:p w14:paraId="3F886493" w14:textId="77777777" w:rsidR="00785415" w:rsidRDefault="00785415">
            <w:pPr>
              <w:pStyle w:val="TableParagraph"/>
              <w:rPr>
                <w:rFonts w:ascii="Times New Roman"/>
                <w:sz w:val="18"/>
              </w:rPr>
            </w:pPr>
          </w:p>
        </w:tc>
      </w:tr>
      <w:tr w:rsidR="00785415" w14:paraId="3F886499" w14:textId="77777777" w:rsidTr="0074734A">
        <w:trPr>
          <w:trHeight w:val="266"/>
        </w:trPr>
        <w:tc>
          <w:tcPr>
            <w:tcW w:w="1929" w:type="dxa"/>
            <w:tcBorders>
              <w:top w:val="nil"/>
              <w:left w:val="nil"/>
              <w:bottom w:val="nil"/>
              <w:right w:val="single" w:sz="2" w:space="0" w:color="000000"/>
            </w:tcBorders>
          </w:tcPr>
          <w:p w14:paraId="3F886495" w14:textId="77777777" w:rsidR="00785415" w:rsidRDefault="00921FFE">
            <w:pPr>
              <w:pStyle w:val="TableParagraph"/>
              <w:spacing w:before="42" w:line="205" w:lineRule="exact"/>
              <w:ind w:left="54"/>
              <w:rPr>
                <w:sz w:val="17"/>
              </w:rPr>
            </w:pPr>
            <w:r>
              <w:rPr>
                <w:w w:val="105"/>
                <w:sz w:val="17"/>
              </w:rPr>
              <w:t>Name:</w:t>
            </w:r>
          </w:p>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96" w14:textId="77777777" w:rsidR="00785415" w:rsidRDefault="00785415">
            <w:pPr>
              <w:pStyle w:val="TableParagraph"/>
              <w:rPr>
                <w:rFonts w:ascii="Times New Roman"/>
                <w:sz w:val="18"/>
              </w:rPr>
            </w:pPr>
          </w:p>
        </w:tc>
        <w:tc>
          <w:tcPr>
            <w:tcW w:w="1040" w:type="dxa"/>
            <w:tcBorders>
              <w:top w:val="nil"/>
              <w:left w:val="single" w:sz="2" w:space="0" w:color="000000"/>
              <w:bottom w:val="nil"/>
              <w:right w:val="single" w:sz="2" w:space="0" w:color="000000"/>
            </w:tcBorders>
          </w:tcPr>
          <w:p w14:paraId="3F886497" w14:textId="77777777" w:rsidR="00785415" w:rsidRDefault="00921FFE">
            <w:pPr>
              <w:pStyle w:val="TableParagraph"/>
              <w:spacing w:before="42" w:line="205" w:lineRule="exact"/>
              <w:ind w:left="42"/>
              <w:rPr>
                <w:sz w:val="17"/>
              </w:rPr>
            </w:pPr>
            <w:r>
              <w:rPr>
                <w:w w:val="105"/>
                <w:sz w:val="17"/>
              </w:rPr>
              <w:t>Name:</w:t>
            </w:r>
          </w:p>
        </w:tc>
        <w:tc>
          <w:tcPr>
            <w:tcW w:w="3120" w:type="dxa"/>
            <w:tcBorders>
              <w:top w:val="single" w:sz="2" w:space="0" w:color="000000"/>
              <w:left w:val="single" w:sz="2" w:space="0" w:color="000000"/>
              <w:bottom w:val="single" w:sz="2" w:space="0" w:color="000000"/>
              <w:right w:val="single" w:sz="2" w:space="0" w:color="000000"/>
            </w:tcBorders>
            <w:shd w:val="clear" w:color="auto" w:fill="DDE5F2"/>
          </w:tcPr>
          <w:p w14:paraId="3F886498" w14:textId="77777777" w:rsidR="00785415" w:rsidRDefault="00785415">
            <w:pPr>
              <w:pStyle w:val="TableParagraph"/>
              <w:rPr>
                <w:rFonts w:ascii="Times New Roman"/>
                <w:sz w:val="18"/>
              </w:rPr>
            </w:pPr>
          </w:p>
        </w:tc>
      </w:tr>
      <w:tr w:rsidR="00785415" w14:paraId="3F88649E" w14:textId="77777777" w:rsidTr="0074734A">
        <w:trPr>
          <w:trHeight w:val="266"/>
        </w:trPr>
        <w:tc>
          <w:tcPr>
            <w:tcW w:w="1929" w:type="dxa"/>
            <w:vMerge w:val="restart"/>
            <w:tcBorders>
              <w:top w:val="nil"/>
              <w:left w:val="nil"/>
              <w:bottom w:val="nil"/>
              <w:right w:val="single" w:sz="2" w:space="0" w:color="000000"/>
            </w:tcBorders>
          </w:tcPr>
          <w:p w14:paraId="3F88649A" w14:textId="77777777" w:rsidR="00785415" w:rsidRDefault="00921FFE">
            <w:pPr>
              <w:pStyle w:val="TableParagraph"/>
              <w:spacing w:before="42" w:line="259" w:lineRule="auto"/>
              <w:ind w:left="54" w:right="689"/>
              <w:rPr>
                <w:sz w:val="17"/>
              </w:rPr>
            </w:pPr>
            <w:r>
              <w:rPr>
                <w:sz w:val="17"/>
              </w:rPr>
              <w:t>Position: Address:</w:t>
            </w:r>
          </w:p>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9B" w14:textId="77777777" w:rsidR="00785415" w:rsidRDefault="00785415">
            <w:pPr>
              <w:pStyle w:val="TableParagraph"/>
              <w:rPr>
                <w:rFonts w:ascii="Times New Roman"/>
                <w:sz w:val="18"/>
              </w:rPr>
            </w:pPr>
          </w:p>
        </w:tc>
        <w:tc>
          <w:tcPr>
            <w:tcW w:w="1040" w:type="dxa"/>
            <w:vMerge w:val="restart"/>
            <w:tcBorders>
              <w:top w:val="nil"/>
              <w:left w:val="single" w:sz="2" w:space="0" w:color="000000"/>
              <w:bottom w:val="nil"/>
              <w:right w:val="single" w:sz="2" w:space="0" w:color="000000"/>
            </w:tcBorders>
          </w:tcPr>
          <w:p w14:paraId="3F88649C" w14:textId="77777777" w:rsidR="00785415" w:rsidRDefault="00921FFE">
            <w:pPr>
              <w:pStyle w:val="TableParagraph"/>
              <w:spacing w:before="42" w:line="259" w:lineRule="auto"/>
              <w:ind w:left="42" w:right="185"/>
              <w:rPr>
                <w:sz w:val="17"/>
              </w:rPr>
            </w:pPr>
            <w:r>
              <w:rPr>
                <w:sz w:val="17"/>
              </w:rPr>
              <w:t>Position: Address:</w:t>
            </w:r>
          </w:p>
        </w:tc>
        <w:tc>
          <w:tcPr>
            <w:tcW w:w="3120" w:type="dxa"/>
            <w:tcBorders>
              <w:top w:val="single" w:sz="2" w:space="0" w:color="000000"/>
              <w:left w:val="single" w:sz="2" w:space="0" w:color="000000"/>
              <w:bottom w:val="single" w:sz="2" w:space="0" w:color="000000"/>
              <w:right w:val="single" w:sz="2" w:space="0" w:color="000000"/>
            </w:tcBorders>
            <w:shd w:val="clear" w:color="auto" w:fill="DDE5F2"/>
          </w:tcPr>
          <w:p w14:paraId="3F88649D" w14:textId="77777777" w:rsidR="00785415" w:rsidRDefault="00785415">
            <w:pPr>
              <w:pStyle w:val="TableParagraph"/>
              <w:rPr>
                <w:rFonts w:ascii="Times New Roman"/>
                <w:sz w:val="18"/>
              </w:rPr>
            </w:pPr>
          </w:p>
        </w:tc>
      </w:tr>
      <w:tr w:rsidR="00785415" w14:paraId="3F8864A3" w14:textId="77777777" w:rsidTr="0074734A">
        <w:trPr>
          <w:trHeight w:val="538"/>
        </w:trPr>
        <w:tc>
          <w:tcPr>
            <w:tcW w:w="1929" w:type="dxa"/>
            <w:vMerge/>
            <w:tcBorders>
              <w:top w:val="nil"/>
              <w:left w:val="nil"/>
              <w:bottom w:val="nil"/>
              <w:right w:val="single" w:sz="2" w:space="0" w:color="000000"/>
            </w:tcBorders>
          </w:tcPr>
          <w:p w14:paraId="3F88649F" w14:textId="77777777" w:rsidR="00785415" w:rsidRDefault="00785415">
            <w:pPr>
              <w:rPr>
                <w:sz w:val="2"/>
                <w:szCs w:val="2"/>
              </w:rPr>
            </w:pPr>
          </w:p>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A0" w14:textId="77777777" w:rsidR="00785415" w:rsidRDefault="00785415">
            <w:pPr>
              <w:pStyle w:val="TableParagraph"/>
              <w:rPr>
                <w:rFonts w:ascii="Times New Roman"/>
                <w:sz w:val="18"/>
              </w:rPr>
            </w:pPr>
          </w:p>
        </w:tc>
        <w:tc>
          <w:tcPr>
            <w:tcW w:w="1040" w:type="dxa"/>
            <w:vMerge/>
            <w:tcBorders>
              <w:top w:val="nil"/>
              <w:left w:val="single" w:sz="2" w:space="0" w:color="000000"/>
              <w:bottom w:val="nil"/>
              <w:right w:val="single" w:sz="2" w:space="0" w:color="000000"/>
            </w:tcBorders>
          </w:tcPr>
          <w:p w14:paraId="3F8864A1" w14:textId="77777777" w:rsidR="00785415" w:rsidRDefault="00785415">
            <w:pPr>
              <w:rPr>
                <w:sz w:val="2"/>
                <w:szCs w:val="2"/>
              </w:rPr>
            </w:pPr>
          </w:p>
        </w:tc>
        <w:tc>
          <w:tcPr>
            <w:tcW w:w="3120" w:type="dxa"/>
            <w:tcBorders>
              <w:top w:val="single" w:sz="2" w:space="0" w:color="000000"/>
              <w:left w:val="single" w:sz="2" w:space="0" w:color="000000"/>
              <w:bottom w:val="single" w:sz="2" w:space="0" w:color="000000"/>
              <w:right w:val="single" w:sz="2" w:space="0" w:color="000000"/>
            </w:tcBorders>
            <w:shd w:val="clear" w:color="auto" w:fill="DDE5F2"/>
          </w:tcPr>
          <w:p w14:paraId="3F8864A2" w14:textId="77777777" w:rsidR="00785415" w:rsidRDefault="00785415">
            <w:pPr>
              <w:pStyle w:val="TableParagraph"/>
              <w:rPr>
                <w:rFonts w:ascii="Times New Roman"/>
                <w:sz w:val="18"/>
              </w:rPr>
            </w:pPr>
          </w:p>
        </w:tc>
      </w:tr>
      <w:tr w:rsidR="00785415" w14:paraId="3F8864A8" w14:textId="77777777" w:rsidTr="0074734A">
        <w:trPr>
          <w:trHeight w:val="266"/>
        </w:trPr>
        <w:tc>
          <w:tcPr>
            <w:tcW w:w="1929" w:type="dxa"/>
            <w:tcBorders>
              <w:top w:val="nil"/>
              <w:left w:val="nil"/>
              <w:bottom w:val="nil"/>
              <w:right w:val="single" w:sz="2" w:space="0" w:color="000000"/>
            </w:tcBorders>
          </w:tcPr>
          <w:p w14:paraId="3F8864A4" w14:textId="77777777" w:rsidR="00785415" w:rsidRDefault="00921FFE">
            <w:pPr>
              <w:pStyle w:val="TableParagraph"/>
              <w:spacing w:before="42" w:line="205" w:lineRule="exact"/>
              <w:ind w:left="54"/>
              <w:rPr>
                <w:sz w:val="17"/>
              </w:rPr>
            </w:pPr>
            <w:r>
              <w:rPr>
                <w:w w:val="105"/>
                <w:sz w:val="17"/>
              </w:rPr>
              <w:t>Phone:</w:t>
            </w:r>
          </w:p>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A5" w14:textId="77777777" w:rsidR="00785415" w:rsidRDefault="00785415">
            <w:pPr>
              <w:pStyle w:val="TableParagraph"/>
              <w:rPr>
                <w:rFonts w:ascii="Times New Roman"/>
                <w:sz w:val="18"/>
              </w:rPr>
            </w:pPr>
          </w:p>
        </w:tc>
        <w:tc>
          <w:tcPr>
            <w:tcW w:w="1040" w:type="dxa"/>
            <w:tcBorders>
              <w:top w:val="nil"/>
              <w:left w:val="single" w:sz="2" w:space="0" w:color="000000"/>
              <w:bottom w:val="nil"/>
              <w:right w:val="single" w:sz="2" w:space="0" w:color="000000"/>
            </w:tcBorders>
          </w:tcPr>
          <w:p w14:paraId="3F8864A6" w14:textId="77777777" w:rsidR="00785415" w:rsidRDefault="00921FFE">
            <w:pPr>
              <w:pStyle w:val="TableParagraph"/>
              <w:spacing w:before="42" w:line="205" w:lineRule="exact"/>
              <w:ind w:left="42"/>
              <w:rPr>
                <w:sz w:val="17"/>
              </w:rPr>
            </w:pPr>
            <w:r>
              <w:rPr>
                <w:w w:val="105"/>
                <w:sz w:val="17"/>
              </w:rPr>
              <w:t>Phone:</w:t>
            </w:r>
          </w:p>
        </w:tc>
        <w:tc>
          <w:tcPr>
            <w:tcW w:w="3120" w:type="dxa"/>
            <w:tcBorders>
              <w:top w:val="single" w:sz="2" w:space="0" w:color="000000"/>
              <w:left w:val="single" w:sz="2" w:space="0" w:color="000000"/>
              <w:bottom w:val="single" w:sz="2" w:space="0" w:color="000000"/>
              <w:right w:val="single" w:sz="2" w:space="0" w:color="000000"/>
            </w:tcBorders>
            <w:shd w:val="clear" w:color="auto" w:fill="DDE5F2"/>
          </w:tcPr>
          <w:p w14:paraId="3F8864A7" w14:textId="77777777" w:rsidR="00785415" w:rsidRDefault="00785415">
            <w:pPr>
              <w:pStyle w:val="TableParagraph"/>
              <w:rPr>
                <w:rFonts w:ascii="Times New Roman"/>
                <w:sz w:val="18"/>
              </w:rPr>
            </w:pPr>
          </w:p>
        </w:tc>
      </w:tr>
      <w:tr w:rsidR="00785415" w14:paraId="3F8864AE" w14:textId="77777777" w:rsidTr="0074734A">
        <w:trPr>
          <w:trHeight w:val="263"/>
        </w:trPr>
        <w:tc>
          <w:tcPr>
            <w:tcW w:w="1929" w:type="dxa"/>
            <w:tcBorders>
              <w:top w:val="nil"/>
              <w:left w:val="nil"/>
              <w:bottom w:val="nil"/>
              <w:right w:val="single" w:sz="2" w:space="0" w:color="000000"/>
            </w:tcBorders>
          </w:tcPr>
          <w:p w14:paraId="328F6EE9" w14:textId="77777777" w:rsidR="00785415" w:rsidRDefault="00921FFE">
            <w:pPr>
              <w:pStyle w:val="TableParagraph"/>
              <w:spacing w:before="42" w:line="201" w:lineRule="exact"/>
              <w:ind w:left="54"/>
              <w:rPr>
                <w:w w:val="105"/>
                <w:sz w:val="17"/>
              </w:rPr>
            </w:pPr>
            <w:r>
              <w:rPr>
                <w:w w:val="105"/>
                <w:sz w:val="17"/>
              </w:rPr>
              <w:t>Email:</w:t>
            </w:r>
          </w:p>
          <w:p w14:paraId="39E989CA" w14:textId="77777777" w:rsidR="008E373A" w:rsidRPr="008E373A" w:rsidRDefault="008E373A" w:rsidP="008E373A"/>
          <w:p w14:paraId="7AD26541" w14:textId="77777777" w:rsidR="008E373A" w:rsidRPr="008E373A" w:rsidRDefault="008E373A" w:rsidP="008E373A"/>
          <w:p w14:paraId="6FCF2A39" w14:textId="77777777" w:rsidR="008E373A" w:rsidRPr="008E373A" w:rsidRDefault="008E373A" w:rsidP="008E373A"/>
          <w:p w14:paraId="35B5DD91" w14:textId="1D01C923" w:rsidR="008E373A" w:rsidRDefault="008E373A" w:rsidP="008E373A">
            <w:pPr>
              <w:rPr>
                <w:w w:val="105"/>
                <w:sz w:val="17"/>
              </w:rPr>
            </w:pPr>
          </w:p>
          <w:p w14:paraId="688E05CD" w14:textId="77777777" w:rsidR="008E373A" w:rsidRPr="008E373A" w:rsidRDefault="008E373A" w:rsidP="008E373A">
            <w:pPr>
              <w:ind w:firstLine="720"/>
            </w:pPr>
          </w:p>
          <w:p w14:paraId="3F8864A9" w14:textId="7993C9E9" w:rsidR="008E373A" w:rsidRPr="008E373A" w:rsidRDefault="008E373A" w:rsidP="008E373A"/>
        </w:tc>
        <w:tc>
          <w:tcPr>
            <w:tcW w:w="3248" w:type="dxa"/>
            <w:tcBorders>
              <w:top w:val="single" w:sz="2" w:space="0" w:color="000000"/>
              <w:left w:val="single" w:sz="2" w:space="0" w:color="000000"/>
              <w:bottom w:val="single" w:sz="2" w:space="0" w:color="000000"/>
              <w:right w:val="single" w:sz="2" w:space="0" w:color="000000"/>
            </w:tcBorders>
            <w:shd w:val="clear" w:color="auto" w:fill="DDE5F2"/>
          </w:tcPr>
          <w:p w14:paraId="3F8864AA" w14:textId="77777777" w:rsidR="00785415" w:rsidRDefault="00785415">
            <w:pPr>
              <w:pStyle w:val="TableParagraph"/>
              <w:rPr>
                <w:rFonts w:ascii="Times New Roman"/>
                <w:sz w:val="18"/>
              </w:rPr>
            </w:pPr>
          </w:p>
        </w:tc>
        <w:tc>
          <w:tcPr>
            <w:tcW w:w="1040" w:type="dxa"/>
            <w:tcBorders>
              <w:top w:val="nil"/>
              <w:left w:val="single" w:sz="2" w:space="0" w:color="000000"/>
              <w:bottom w:val="nil"/>
              <w:right w:val="single" w:sz="2" w:space="0" w:color="000000"/>
            </w:tcBorders>
          </w:tcPr>
          <w:p w14:paraId="3F8864AB" w14:textId="77777777" w:rsidR="00785415" w:rsidRDefault="00921FFE">
            <w:pPr>
              <w:pStyle w:val="TableParagraph"/>
              <w:spacing w:before="42" w:line="201" w:lineRule="exact"/>
              <w:ind w:left="42"/>
              <w:rPr>
                <w:sz w:val="17"/>
              </w:rPr>
            </w:pPr>
            <w:r>
              <w:rPr>
                <w:w w:val="105"/>
                <w:sz w:val="17"/>
              </w:rPr>
              <w:t>Email:</w:t>
            </w:r>
          </w:p>
        </w:tc>
        <w:tc>
          <w:tcPr>
            <w:tcW w:w="3120" w:type="dxa"/>
            <w:tcBorders>
              <w:top w:val="single" w:sz="2" w:space="0" w:color="000000"/>
              <w:left w:val="single" w:sz="2" w:space="0" w:color="000000"/>
              <w:bottom w:val="nil"/>
              <w:right w:val="single" w:sz="2" w:space="0" w:color="000000"/>
            </w:tcBorders>
            <w:shd w:val="clear" w:color="auto" w:fill="DDE5F2"/>
          </w:tcPr>
          <w:p w14:paraId="3F8864AC" w14:textId="77777777" w:rsidR="00785415" w:rsidRDefault="00785415">
            <w:pPr>
              <w:pStyle w:val="TableParagraph"/>
              <w:spacing w:before="12"/>
              <w:rPr>
                <w:b/>
                <w:sz w:val="21"/>
              </w:rPr>
            </w:pPr>
          </w:p>
          <w:p w14:paraId="3F8864AD" w14:textId="66691B1E" w:rsidR="00785415" w:rsidRDefault="008E373A">
            <w:pPr>
              <w:pStyle w:val="TableParagraph"/>
              <w:spacing w:line="20" w:lineRule="exact"/>
              <w:ind w:left="13" w:right="-101"/>
              <w:rPr>
                <w:sz w:val="2"/>
              </w:rPr>
            </w:pPr>
            <w:r>
              <w:rPr>
                <w:noProof/>
                <w:sz w:val="2"/>
              </w:rPr>
              <mc:AlternateContent>
                <mc:Choice Requires="wpg">
                  <w:drawing>
                    <wp:inline distT="0" distB="0" distL="0" distR="0" wp14:anchorId="3F88658B" wp14:editId="0FE885FE">
                      <wp:extent cx="1981200" cy="1270"/>
                      <wp:effectExtent l="9525" t="13335" r="9525" b="4445"/>
                      <wp:docPr id="13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270"/>
                                <a:chOff x="0" y="0"/>
                                <a:chExt cx="3120" cy="2"/>
                              </a:xfrm>
                            </wpg:grpSpPr>
                            <wps:wsp>
                              <wps:cNvPr id="134" name="Line 118"/>
                              <wps:cNvCnPr>
                                <a:cxnSpLocks noChangeShapeType="1"/>
                              </wps:cNvCnPr>
                              <wps:spPr bwMode="auto">
                                <a:xfrm>
                                  <a:off x="0" y="1"/>
                                  <a:ext cx="3120" cy="0"/>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C201C" id="Group 117" o:spid="_x0000_s1026" style="width:156pt;height:.1pt;mso-position-horizontal-relative:char;mso-position-vertical-relative:line" coordsize="3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4iFwIAAJkEAAAOAAAAZHJzL2Uyb0RvYy54bWykVE1z2yAQvXem/4HhXstyOqmrsZyDk/ji&#10;tp5J+gPWCElMEcsAtux/3wUpdj4umUQHBlj28fa9RYubY6fZQTqv0JQ8n0w5k0ZgpUxT8r+P99/m&#10;nPkApgKNRpb8JD2/WX79suhtIWfYoq6kYwRifNHbkrch2CLLvGhlB36CVhoK1ug6CLR0TVY56Am9&#10;09lsOr3OenSVdSik97R7OwT5MuHXtRThT117GZguOXELaXRp3MUxWy6gaBzYVomRBnyARQfK0KVn&#10;qFsIwPZOvYHqlHDosQ4TgV2Gda2ETDVQNfn0VTVrh3ubammKvrFnmUjaVzp9GFb8PqydfbBbN7Cn&#10;6QbFP0+6ZL1tiufxuG6Gw2zX/8KK/IR9wFT4sXZdhKCS2DHpezrrK4+BCdrMf85zMo0zQbF89mOU&#10;X7Tk0Zsk0d6NaVeUNOTMol8ZFMNlieBIKBpOHeQvIvnPifTQgpVJex9F2DqmKiJ99Z0zAx1VvlFG&#10;sjyfR0rxbjq0MoOM4mhGGZnBVQumkQnu8WQpMU9FvEiJC08evFPWhADFk6wXfZKgZ32gsM6HtcSO&#10;xUnJNVFOZsFh48Mg5dOR6J3Be6U17UOhDeuJ6jS/TgketapiMMa8a3Yr7dgB4qNK3+jLi2PUvKZK&#10;YK2E6m6cB1B6mBNPbVKbDcUPMu6wOm1d5DYaOjYi9X+yfnyr8YE9X6dTlz/K8j8AAAD//wMAUEsD&#10;BBQABgAIAAAAIQBdzHoi2QAAAAIBAAAPAAAAZHJzL2Rvd25yZXYueG1sTI9BS8NAEIXvgv9hGcGb&#10;3SRFkZhNKUU9FcFWEG/T7DQJzc6G7DZJ/72jF708eLzhvW+K1ew6NdIQWs8G0kUCirjytuXawMf+&#10;5e4RVIjIFjvPZOBCAVbl9VWBufUTv9O4i7WSEg45Gmhi7HOtQ9WQw7DwPbFkRz84jGKHWtsBJyl3&#10;nc6S5EE7bFkWGuxp01B12p2dgdcJp/UyfR63p+Pm8rW/f/vcpmTM7c28fgIVaY5/x/CDL+hQCtPB&#10;n9kG1RmQR+KvSrZMM7EHAxnostD/0ctvAAAA//8DAFBLAQItABQABgAIAAAAIQC2gziS/gAAAOEB&#10;AAATAAAAAAAAAAAAAAAAAAAAAABbQ29udGVudF9UeXBlc10ueG1sUEsBAi0AFAAGAAgAAAAhADj9&#10;If/WAAAAlAEAAAsAAAAAAAAAAAAAAAAALwEAAF9yZWxzLy5yZWxzUEsBAi0AFAAGAAgAAAAhAC/u&#10;niIXAgAAmQQAAA4AAAAAAAAAAAAAAAAALgIAAGRycy9lMm9Eb2MueG1sUEsBAi0AFAAGAAgAAAAh&#10;AF3MeiLZAAAAAgEAAA8AAAAAAAAAAAAAAAAAcQQAAGRycy9kb3ducmV2LnhtbFBLBQYAAAAABAAE&#10;APMAAAB3BQAAAAA=&#10;">
                      <v:line id="Line 118" o:spid="_x0000_s1027" style="position:absolute;visibility:visible;mso-wrap-style:square" from="0,1" to="3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hdwgAAANwAAAAPAAAAZHJzL2Rvd25yZXYueG1sRE9Na8JA&#10;EL0L/odlhN50UxukpK5SY0s9Cdqi1yE7ZoPZ2ZDdmvjvXUHwNo/3OfNlb2txodZXjhW8ThIQxIXT&#10;FZcK/n6/x+8gfEDWWDsmBVfysFwMB3PMtOt4R5d9KEUMYZ+hAhNCk0npC0MW/cQ1xJE7udZiiLAt&#10;pW6xi+G2ltMkmUmLFccGgw3lhorz/t8q+FnvDmlnUsnHQ3/MV6vrV73NlXoZ9Z8fIAL14Sl+uDc6&#10;zn9L4f5MvEAubgAAAP//AwBQSwECLQAUAAYACAAAACEA2+H2y+4AAACFAQAAEwAAAAAAAAAAAAAA&#10;AAAAAAAAW0NvbnRlbnRfVHlwZXNdLnhtbFBLAQItABQABgAIAAAAIQBa9CxbvwAAABUBAAALAAAA&#10;AAAAAAAAAAAAAB8BAABfcmVscy8ucmVsc1BLAQItABQABgAIAAAAIQBtXKhdwgAAANwAAAAPAAAA&#10;AAAAAAAAAAAAAAcCAABkcnMvZG93bnJldi54bWxQSwUGAAAAAAMAAwC3AAAA9gIAAAAA&#10;" strokeweight=".08pt"/>
                      <w10:anchorlock/>
                    </v:group>
                  </w:pict>
                </mc:Fallback>
              </mc:AlternateContent>
            </w:r>
          </w:p>
        </w:tc>
      </w:tr>
    </w:tbl>
    <w:p w14:paraId="3F8864AF" w14:textId="77777777" w:rsidR="00785415" w:rsidRDefault="00785415">
      <w:pPr>
        <w:spacing w:line="20" w:lineRule="exact"/>
        <w:rPr>
          <w:sz w:val="2"/>
        </w:rPr>
        <w:sectPr w:rsidR="00785415">
          <w:type w:val="continuous"/>
          <w:pgSz w:w="12240" w:h="15840"/>
          <w:pgMar w:top="1280" w:right="1700" w:bottom="1360" w:left="920" w:header="720" w:footer="720" w:gutter="0"/>
          <w:cols w:space="720"/>
        </w:sectPr>
      </w:pPr>
    </w:p>
    <w:tbl>
      <w:tblPr>
        <w:tblW w:w="0" w:type="auto"/>
        <w:tblInd w:w="175" w:type="dxa"/>
        <w:tblBorders>
          <w:top w:val="single" w:sz="24" w:space="0" w:color="1F497D"/>
          <w:left w:val="single" w:sz="24" w:space="0" w:color="1F497D"/>
          <w:bottom w:val="single" w:sz="24" w:space="0" w:color="1F497D"/>
          <w:right w:val="single" w:sz="24" w:space="0" w:color="1F497D"/>
          <w:insideH w:val="single" w:sz="24" w:space="0" w:color="1F497D"/>
          <w:insideV w:val="single" w:sz="24" w:space="0" w:color="1F497D"/>
        </w:tblBorders>
        <w:tblLayout w:type="fixed"/>
        <w:tblCellMar>
          <w:left w:w="0" w:type="dxa"/>
          <w:right w:w="0" w:type="dxa"/>
        </w:tblCellMar>
        <w:tblLook w:val="01E0" w:firstRow="1" w:lastRow="1" w:firstColumn="1" w:lastColumn="1" w:noHBand="0" w:noVBand="0"/>
      </w:tblPr>
      <w:tblGrid>
        <w:gridCol w:w="4073"/>
        <w:gridCol w:w="1104"/>
        <w:gridCol w:w="1040"/>
        <w:gridCol w:w="1040"/>
        <w:gridCol w:w="1040"/>
        <w:gridCol w:w="1040"/>
      </w:tblGrid>
      <w:tr w:rsidR="00785415" w14:paraId="3F8864B7" w14:textId="77777777" w:rsidTr="0074734A">
        <w:trPr>
          <w:trHeight w:val="248"/>
        </w:trPr>
        <w:tc>
          <w:tcPr>
            <w:tcW w:w="4073" w:type="dxa"/>
            <w:vMerge w:val="restart"/>
            <w:tcBorders>
              <w:left w:val="nil"/>
              <w:bottom w:val="nil"/>
              <w:right w:val="single" w:sz="2" w:space="0" w:color="000000"/>
            </w:tcBorders>
          </w:tcPr>
          <w:p w14:paraId="3F8864B0" w14:textId="77777777" w:rsidR="00785415" w:rsidRDefault="00921FFE">
            <w:pPr>
              <w:pStyle w:val="TableParagraph"/>
              <w:tabs>
                <w:tab w:val="left" w:pos="3367"/>
              </w:tabs>
              <w:spacing w:line="239" w:lineRule="exact"/>
              <w:ind w:left="35"/>
              <w:rPr>
                <w:b/>
                <w:sz w:val="17"/>
              </w:rPr>
            </w:pPr>
            <w:r>
              <w:rPr>
                <w:b/>
                <w:color w:val="1F497D"/>
                <w:w w:val="105"/>
                <w:sz w:val="20"/>
              </w:rPr>
              <w:lastRenderedPageBreak/>
              <w:t>Number of</w:t>
            </w:r>
            <w:r>
              <w:rPr>
                <w:b/>
                <w:color w:val="1F497D"/>
                <w:spacing w:val="-13"/>
                <w:w w:val="105"/>
                <w:sz w:val="20"/>
              </w:rPr>
              <w:t xml:space="preserve"> </w:t>
            </w:r>
            <w:r>
              <w:rPr>
                <w:b/>
                <w:color w:val="1F497D"/>
                <w:w w:val="105"/>
                <w:sz w:val="20"/>
              </w:rPr>
              <w:t>BTE</w:t>
            </w:r>
            <w:r>
              <w:rPr>
                <w:b/>
                <w:color w:val="1F497D"/>
                <w:spacing w:val="-6"/>
                <w:w w:val="105"/>
                <w:sz w:val="20"/>
              </w:rPr>
              <w:t xml:space="preserve"> </w:t>
            </w:r>
            <w:r>
              <w:rPr>
                <w:b/>
                <w:color w:val="1F497D"/>
                <w:w w:val="105"/>
                <w:sz w:val="20"/>
              </w:rPr>
              <w:t>Participants</w:t>
            </w:r>
            <w:r>
              <w:rPr>
                <w:b/>
                <w:color w:val="1F497D"/>
                <w:w w:val="105"/>
                <w:sz w:val="20"/>
              </w:rPr>
              <w:tab/>
            </w:r>
            <w:r>
              <w:rPr>
                <w:b/>
                <w:w w:val="105"/>
                <w:sz w:val="17"/>
              </w:rPr>
              <w:t>School</w:t>
            </w:r>
            <w:r>
              <w:rPr>
                <w:b/>
                <w:spacing w:val="-5"/>
                <w:w w:val="105"/>
                <w:sz w:val="17"/>
              </w:rPr>
              <w:t xml:space="preserve"> </w:t>
            </w:r>
            <w:r>
              <w:rPr>
                <w:b/>
                <w:w w:val="105"/>
                <w:sz w:val="17"/>
              </w:rPr>
              <w:t>1:</w:t>
            </w:r>
          </w:p>
          <w:p w14:paraId="3F8864B1" w14:textId="77777777" w:rsidR="00785415" w:rsidRDefault="00921FFE">
            <w:pPr>
              <w:pStyle w:val="TableParagraph"/>
              <w:spacing w:before="56"/>
              <w:ind w:left="30"/>
              <w:rPr>
                <w:sz w:val="17"/>
              </w:rPr>
            </w:pPr>
            <w:r>
              <w:rPr>
                <w:w w:val="105"/>
                <w:sz w:val="17"/>
              </w:rPr>
              <w:t>How will the BTE participants be selected?</w:t>
            </w:r>
          </w:p>
        </w:tc>
        <w:tc>
          <w:tcPr>
            <w:tcW w:w="1104" w:type="dxa"/>
            <w:tcBorders>
              <w:left w:val="single" w:sz="2" w:space="0" w:color="000000"/>
              <w:bottom w:val="single" w:sz="2" w:space="0" w:color="000000"/>
              <w:right w:val="single" w:sz="2" w:space="0" w:color="000000"/>
            </w:tcBorders>
            <w:shd w:val="clear" w:color="auto" w:fill="DDE5F2"/>
          </w:tcPr>
          <w:p w14:paraId="3F8864B2" w14:textId="77777777" w:rsidR="00785415" w:rsidRDefault="00785415">
            <w:pPr>
              <w:pStyle w:val="TableParagraph"/>
              <w:rPr>
                <w:rFonts w:ascii="Times New Roman"/>
                <w:sz w:val="16"/>
              </w:rPr>
            </w:pPr>
          </w:p>
        </w:tc>
        <w:tc>
          <w:tcPr>
            <w:tcW w:w="1040" w:type="dxa"/>
            <w:tcBorders>
              <w:left w:val="single" w:sz="2" w:space="0" w:color="000000"/>
              <w:bottom w:val="single" w:sz="2" w:space="0" w:color="000000"/>
              <w:right w:val="single" w:sz="2" w:space="0" w:color="000000"/>
            </w:tcBorders>
          </w:tcPr>
          <w:p w14:paraId="3F8864B3" w14:textId="77777777" w:rsidR="00785415" w:rsidRDefault="00921FFE">
            <w:pPr>
              <w:pStyle w:val="TableParagraph"/>
              <w:spacing w:before="23" w:line="205" w:lineRule="exact"/>
              <w:ind w:left="332"/>
              <w:rPr>
                <w:b/>
                <w:sz w:val="17"/>
              </w:rPr>
            </w:pPr>
            <w:r>
              <w:rPr>
                <w:b/>
                <w:w w:val="105"/>
                <w:sz w:val="17"/>
              </w:rPr>
              <w:t>School 2:</w:t>
            </w:r>
          </w:p>
        </w:tc>
        <w:tc>
          <w:tcPr>
            <w:tcW w:w="1040" w:type="dxa"/>
            <w:tcBorders>
              <w:left w:val="single" w:sz="2" w:space="0" w:color="000000"/>
              <w:bottom w:val="single" w:sz="2" w:space="0" w:color="000000"/>
              <w:right w:val="single" w:sz="2" w:space="0" w:color="000000"/>
            </w:tcBorders>
            <w:shd w:val="clear" w:color="auto" w:fill="DDE5F2"/>
          </w:tcPr>
          <w:p w14:paraId="3F8864B4" w14:textId="77777777" w:rsidR="00785415" w:rsidRDefault="00785415">
            <w:pPr>
              <w:pStyle w:val="TableParagraph"/>
              <w:rPr>
                <w:rFonts w:ascii="Times New Roman"/>
                <w:sz w:val="16"/>
              </w:rPr>
            </w:pPr>
          </w:p>
        </w:tc>
        <w:tc>
          <w:tcPr>
            <w:tcW w:w="1040" w:type="dxa"/>
            <w:tcBorders>
              <w:left w:val="single" w:sz="2" w:space="0" w:color="000000"/>
              <w:bottom w:val="single" w:sz="2" w:space="0" w:color="000000"/>
              <w:right w:val="single" w:sz="2" w:space="0" w:color="000000"/>
            </w:tcBorders>
          </w:tcPr>
          <w:p w14:paraId="3F8864B5" w14:textId="77777777" w:rsidR="00785415" w:rsidRDefault="00921FFE">
            <w:pPr>
              <w:pStyle w:val="TableParagraph"/>
              <w:spacing w:before="23" w:line="205" w:lineRule="exact"/>
              <w:ind w:left="575"/>
              <w:rPr>
                <w:b/>
                <w:sz w:val="17"/>
              </w:rPr>
            </w:pPr>
            <w:r>
              <w:rPr>
                <w:b/>
                <w:w w:val="105"/>
                <w:sz w:val="17"/>
              </w:rPr>
              <w:t>Total:</w:t>
            </w:r>
          </w:p>
        </w:tc>
        <w:tc>
          <w:tcPr>
            <w:tcW w:w="1040" w:type="dxa"/>
            <w:tcBorders>
              <w:left w:val="single" w:sz="2" w:space="0" w:color="000000"/>
              <w:bottom w:val="single" w:sz="2" w:space="0" w:color="000000"/>
              <w:right w:val="single" w:sz="2" w:space="0" w:color="000000"/>
            </w:tcBorders>
            <w:shd w:val="clear" w:color="auto" w:fill="DDE5F2"/>
          </w:tcPr>
          <w:p w14:paraId="3F8864B6" w14:textId="77777777" w:rsidR="00785415" w:rsidRDefault="00921FFE">
            <w:pPr>
              <w:pStyle w:val="TableParagraph"/>
              <w:spacing w:before="23" w:line="205" w:lineRule="exact"/>
              <w:ind w:right="34"/>
              <w:jc w:val="right"/>
              <w:rPr>
                <w:sz w:val="17"/>
              </w:rPr>
            </w:pPr>
            <w:r>
              <w:rPr>
                <w:w w:val="103"/>
                <w:sz w:val="17"/>
              </w:rPr>
              <w:t>0</w:t>
            </w:r>
          </w:p>
        </w:tc>
      </w:tr>
      <w:tr w:rsidR="00785415" w14:paraId="3F8864BA" w14:textId="77777777" w:rsidTr="0074734A">
        <w:trPr>
          <w:trHeight w:val="810"/>
        </w:trPr>
        <w:tc>
          <w:tcPr>
            <w:tcW w:w="4073" w:type="dxa"/>
            <w:vMerge/>
            <w:tcBorders>
              <w:top w:val="nil"/>
              <w:left w:val="nil"/>
              <w:bottom w:val="nil"/>
              <w:right w:val="single" w:sz="2" w:space="0" w:color="000000"/>
            </w:tcBorders>
          </w:tcPr>
          <w:p w14:paraId="3F8864B8" w14:textId="77777777" w:rsidR="00785415" w:rsidRDefault="00785415">
            <w:pPr>
              <w:rPr>
                <w:sz w:val="2"/>
                <w:szCs w:val="2"/>
              </w:rPr>
            </w:pPr>
          </w:p>
        </w:tc>
        <w:tc>
          <w:tcPr>
            <w:tcW w:w="5264" w:type="dxa"/>
            <w:gridSpan w:val="5"/>
            <w:tcBorders>
              <w:top w:val="single" w:sz="2" w:space="0" w:color="000000"/>
              <w:left w:val="single" w:sz="2" w:space="0" w:color="000000"/>
              <w:bottom w:val="single" w:sz="2" w:space="0" w:color="000000"/>
              <w:right w:val="single" w:sz="2" w:space="0" w:color="000000"/>
            </w:tcBorders>
            <w:shd w:val="clear" w:color="auto" w:fill="DDE5F2"/>
          </w:tcPr>
          <w:p w14:paraId="3F8864B9" w14:textId="77777777" w:rsidR="00785415" w:rsidRDefault="00785415">
            <w:pPr>
              <w:pStyle w:val="TableParagraph"/>
              <w:rPr>
                <w:rFonts w:ascii="Times New Roman"/>
                <w:sz w:val="16"/>
              </w:rPr>
            </w:pPr>
          </w:p>
        </w:tc>
      </w:tr>
    </w:tbl>
    <w:p w14:paraId="3F8864BB" w14:textId="77777777" w:rsidR="00785415" w:rsidRDefault="00785415">
      <w:pPr>
        <w:pStyle w:val="BodyText"/>
        <w:spacing w:before="10"/>
        <w:rPr>
          <w:b/>
        </w:rPr>
      </w:pPr>
    </w:p>
    <w:p w14:paraId="3F8864BC" w14:textId="77777777" w:rsidR="00785415" w:rsidRDefault="00785415">
      <w:pPr>
        <w:sectPr w:rsidR="00785415">
          <w:headerReference w:type="default" r:id="rId8"/>
          <w:footerReference w:type="default" r:id="rId9"/>
          <w:pgSz w:w="12240" w:h="15840"/>
          <w:pgMar w:top="1360" w:right="1700" w:bottom="1360" w:left="920" w:header="1082" w:footer="1172" w:gutter="0"/>
          <w:pgNumType w:start="2"/>
          <w:cols w:space="720"/>
        </w:sectPr>
      </w:pPr>
    </w:p>
    <w:p w14:paraId="3F8864BD" w14:textId="77777777" w:rsidR="00785415" w:rsidRDefault="00921FFE">
      <w:pPr>
        <w:spacing w:before="107"/>
        <w:ind w:left="203"/>
        <w:rPr>
          <w:b/>
          <w:sz w:val="20"/>
        </w:rPr>
      </w:pPr>
      <w:r>
        <w:rPr>
          <w:b/>
          <w:color w:val="1F497C"/>
          <w:w w:val="105"/>
          <w:sz w:val="20"/>
        </w:rPr>
        <w:t>Number of Comparison Group*</w:t>
      </w:r>
    </w:p>
    <w:p w14:paraId="3F8864BE" w14:textId="77777777" w:rsidR="00785415" w:rsidRDefault="00921FFE">
      <w:pPr>
        <w:spacing w:before="105" w:line="259" w:lineRule="auto"/>
        <w:ind w:left="197" w:firstLine="1"/>
        <w:rPr>
          <w:sz w:val="17"/>
        </w:rPr>
      </w:pPr>
      <w:r>
        <w:rPr>
          <w:w w:val="105"/>
          <w:sz w:val="17"/>
        </w:rPr>
        <w:t>How will the Comparison Group be determined? By whom?</w:t>
      </w:r>
    </w:p>
    <w:p w14:paraId="3F8864BF" w14:textId="77777777" w:rsidR="00785415" w:rsidRDefault="00921FFE">
      <w:pPr>
        <w:spacing w:before="134"/>
        <w:ind w:left="197"/>
        <w:rPr>
          <w:b/>
          <w:sz w:val="17"/>
        </w:rPr>
      </w:pPr>
      <w:r>
        <w:br w:type="column"/>
      </w:r>
      <w:r>
        <w:rPr>
          <w:b/>
          <w:w w:val="105"/>
          <w:sz w:val="17"/>
        </w:rPr>
        <w:t>School 1:</w:t>
      </w:r>
    </w:p>
    <w:p w14:paraId="3F8864C0" w14:textId="77777777" w:rsidR="00785415" w:rsidRDefault="00785415">
      <w:pPr>
        <w:rPr>
          <w:sz w:val="17"/>
        </w:rPr>
        <w:sectPr w:rsidR="00785415">
          <w:type w:val="continuous"/>
          <w:pgSz w:w="12240" w:h="15840"/>
          <w:pgMar w:top="1280" w:right="1700" w:bottom="1360" w:left="920" w:header="720" w:footer="720" w:gutter="0"/>
          <w:cols w:num="2" w:space="720" w:equalWidth="0">
            <w:col w:w="2945" w:space="394"/>
            <w:col w:w="6281"/>
          </w:cols>
        </w:sectPr>
      </w:pPr>
    </w:p>
    <w:p w14:paraId="3F8864C1" w14:textId="77777777" w:rsidR="00785415" w:rsidRDefault="00785415">
      <w:pPr>
        <w:pStyle w:val="BodyText"/>
        <w:spacing w:before="11"/>
        <w:rPr>
          <w:b/>
        </w:rPr>
      </w:pPr>
    </w:p>
    <w:p w14:paraId="3F8864C2" w14:textId="22559E19" w:rsidR="00785415" w:rsidRDefault="008E373A">
      <w:pPr>
        <w:spacing w:before="108"/>
        <w:ind w:left="203"/>
        <w:rPr>
          <w:b/>
          <w:sz w:val="20"/>
        </w:rPr>
      </w:pPr>
      <w:r>
        <w:rPr>
          <w:noProof/>
        </w:rPr>
        <mc:AlternateContent>
          <mc:Choice Requires="wpg">
            <w:drawing>
              <wp:anchor distT="0" distB="0" distL="114300" distR="114300" simplePos="0" relativeHeight="251670528" behindDoc="0" locked="0" layoutInCell="1" allowOverlap="1" wp14:anchorId="3F88658C" wp14:editId="420DB13F">
                <wp:simplePos x="0" y="0"/>
                <wp:positionH relativeFrom="page">
                  <wp:posOffset>3271520</wp:posOffset>
                </wp:positionH>
                <wp:positionV relativeFrom="paragraph">
                  <wp:posOffset>-638175</wp:posOffset>
                </wp:positionV>
                <wp:extent cx="3348990" cy="697230"/>
                <wp:effectExtent l="0" t="0" r="0" b="0"/>
                <wp:wrapNone/>
                <wp:docPr id="1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697230"/>
                          <a:chOff x="5152" y="-1005"/>
                          <a:chExt cx="5274" cy="1098"/>
                        </a:xfrm>
                      </wpg:grpSpPr>
                      <wps:wsp>
                        <wps:cNvPr id="126" name="Freeform 116"/>
                        <wps:cNvSpPr>
                          <a:spLocks/>
                        </wps:cNvSpPr>
                        <wps:spPr bwMode="auto">
                          <a:xfrm>
                            <a:off x="5152" y="-1005"/>
                            <a:ext cx="5266" cy="1090"/>
                          </a:xfrm>
                          <a:custGeom>
                            <a:avLst/>
                            <a:gdLst>
                              <a:gd name="T0" fmla="+- 0 10418 5152"/>
                              <a:gd name="T1" fmla="*/ T0 w 5266"/>
                              <a:gd name="T2" fmla="+- 0 -733 -1005"/>
                              <a:gd name="T3" fmla="*/ -733 h 1090"/>
                              <a:gd name="T4" fmla="+- 0 8338 5152"/>
                              <a:gd name="T5" fmla="*/ T4 w 5266"/>
                              <a:gd name="T6" fmla="+- 0 -733 -1005"/>
                              <a:gd name="T7" fmla="*/ -733 h 1090"/>
                              <a:gd name="T8" fmla="+- 0 8338 5152"/>
                              <a:gd name="T9" fmla="*/ T8 w 5266"/>
                              <a:gd name="T10" fmla="+- 0 -1005 -1005"/>
                              <a:gd name="T11" fmla="*/ -1005 h 1090"/>
                              <a:gd name="T12" fmla="+- 0 7296 5152"/>
                              <a:gd name="T13" fmla="*/ T12 w 5266"/>
                              <a:gd name="T14" fmla="+- 0 -1005 -1005"/>
                              <a:gd name="T15" fmla="*/ -1005 h 1090"/>
                              <a:gd name="T16" fmla="+- 0 7296 5152"/>
                              <a:gd name="T17" fmla="*/ T16 w 5266"/>
                              <a:gd name="T18" fmla="+- 0 -733 -1005"/>
                              <a:gd name="T19" fmla="*/ -733 h 1090"/>
                              <a:gd name="T20" fmla="+- 0 6258 5152"/>
                              <a:gd name="T21" fmla="*/ T20 w 5266"/>
                              <a:gd name="T22" fmla="+- 0 -733 -1005"/>
                              <a:gd name="T23" fmla="*/ -733 h 1090"/>
                              <a:gd name="T24" fmla="+- 0 6258 5152"/>
                              <a:gd name="T25" fmla="*/ T24 w 5266"/>
                              <a:gd name="T26" fmla="+- 0 -1005 -1005"/>
                              <a:gd name="T27" fmla="*/ -1005 h 1090"/>
                              <a:gd name="T28" fmla="+- 0 5152 5152"/>
                              <a:gd name="T29" fmla="*/ T28 w 5266"/>
                              <a:gd name="T30" fmla="+- 0 -1005 -1005"/>
                              <a:gd name="T31" fmla="*/ -1005 h 1090"/>
                              <a:gd name="T32" fmla="+- 0 5152 5152"/>
                              <a:gd name="T33" fmla="*/ T32 w 5266"/>
                              <a:gd name="T34" fmla="+- 0 -733 -1005"/>
                              <a:gd name="T35" fmla="*/ -733 h 1090"/>
                              <a:gd name="T36" fmla="+- 0 5152 5152"/>
                              <a:gd name="T37" fmla="*/ T36 w 5266"/>
                              <a:gd name="T38" fmla="+- 0 -731 -1005"/>
                              <a:gd name="T39" fmla="*/ -731 h 1090"/>
                              <a:gd name="T40" fmla="+- 0 5152 5152"/>
                              <a:gd name="T41" fmla="*/ T40 w 5266"/>
                              <a:gd name="T42" fmla="+- 0 85 -1005"/>
                              <a:gd name="T43" fmla="*/ 85 h 1090"/>
                              <a:gd name="T44" fmla="+- 0 10418 5152"/>
                              <a:gd name="T45" fmla="*/ T44 w 5266"/>
                              <a:gd name="T46" fmla="+- 0 85 -1005"/>
                              <a:gd name="T47" fmla="*/ 85 h 1090"/>
                              <a:gd name="T48" fmla="+- 0 10418 5152"/>
                              <a:gd name="T49" fmla="*/ T48 w 5266"/>
                              <a:gd name="T50" fmla="+- 0 -733 -1005"/>
                              <a:gd name="T51" fmla="*/ -733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66" h="1090">
                                <a:moveTo>
                                  <a:pt x="5266" y="272"/>
                                </a:moveTo>
                                <a:lnTo>
                                  <a:pt x="3186" y="272"/>
                                </a:lnTo>
                                <a:lnTo>
                                  <a:pt x="3186" y="0"/>
                                </a:lnTo>
                                <a:lnTo>
                                  <a:pt x="2144" y="0"/>
                                </a:lnTo>
                                <a:lnTo>
                                  <a:pt x="2144" y="272"/>
                                </a:lnTo>
                                <a:lnTo>
                                  <a:pt x="1106" y="272"/>
                                </a:lnTo>
                                <a:lnTo>
                                  <a:pt x="1106" y="0"/>
                                </a:lnTo>
                                <a:lnTo>
                                  <a:pt x="0" y="0"/>
                                </a:lnTo>
                                <a:lnTo>
                                  <a:pt x="0" y="272"/>
                                </a:lnTo>
                                <a:lnTo>
                                  <a:pt x="0" y="274"/>
                                </a:lnTo>
                                <a:lnTo>
                                  <a:pt x="0" y="1090"/>
                                </a:lnTo>
                                <a:lnTo>
                                  <a:pt x="5266" y="1090"/>
                                </a:lnTo>
                                <a:lnTo>
                                  <a:pt x="5266" y="272"/>
                                </a:lnTo>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115"/>
                        <wps:cNvSpPr>
                          <a:spLocks/>
                        </wps:cNvSpPr>
                        <wps:spPr bwMode="auto">
                          <a:xfrm>
                            <a:off x="59920" y="-141287"/>
                            <a:ext cx="39800" cy="2"/>
                          </a:xfrm>
                          <a:custGeom>
                            <a:avLst/>
                            <a:gdLst>
                              <a:gd name="T0" fmla="+- 0 5154 59920"/>
                              <a:gd name="T1" fmla="*/ T0 w 39800"/>
                              <a:gd name="T2" fmla="+- 0 6258 59920"/>
                              <a:gd name="T3" fmla="*/ T2 w 39800"/>
                              <a:gd name="T4" fmla="+- 0 7298 59920"/>
                              <a:gd name="T5" fmla="*/ T4 w 39800"/>
                              <a:gd name="T6" fmla="+- 0 8338 59920"/>
                              <a:gd name="T7" fmla="*/ T6 w 39800"/>
                            </a:gdLst>
                            <a:ahLst/>
                            <a:cxnLst>
                              <a:cxn ang="0">
                                <a:pos x="T1" y="0"/>
                              </a:cxn>
                              <a:cxn ang="0">
                                <a:pos x="T3" y="0"/>
                              </a:cxn>
                              <a:cxn ang="0">
                                <a:pos x="T5" y="0"/>
                              </a:cxn>
                              <a:cxn ang="0">
                                <a:pos x="T7" y="0"/>
                              </a:cxn>
                            </a:cxnLst>
                            <a:rect l="0" t="0" r="r" b="b"/>
                            <a:pathLst>
                              <a:path w="39800">
                                <a:moveTo>
                                  <a:pt x="-54766" y="140290"/>
                                </a:moveTo>
                                <a:lnTo>
                                  <a:pt x="-53662" y="140290"/>
                                </a:lnTo>
                                <a:moveTo>
                                  <a:pt x="-52622" y="140290"/>
                                </a:moveTo>
                                <a:lnTo>
                                  <a:pt x="-51582" y="140290"/>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14"/>
                        <wps:cNvSpPr>
                          <a:spLocks/>
                        </wps:cNvSpPr>
                        <wps:spPr bwMode="auto">
                          <a:xfrm>
                            <a:off x="60000" y="-141387"/>
                            <a:ext cx="65800" cy="13620"/>
                          </a:xfrm>
                          <a:custGeom>
                            <a:avLst/>
                            <a:gdLst>
                              <a:gd name="T0" fmla="+- 0 5161 60000"/>
                              <a:gd name="T1" fmla="*/ T0 w 65800"/>
                              <a:gd name="T2" fmla="+- 0 -1005 -141386"/>
                              <a:gd name="T3" fmla="*/ -1005 h 13620"/>
                              <a:gd name="T4" fmla="+- 0 5161 60000"/>
                              <a:gd name="T5" fmla="*/ T4 w 65800"/>
                              <a:gd name="T6" fmla="+- 0 83 -141386"/>
                              <a:gd name="T7" fmla="*/ 83 h 13620"/>
                              <a:gd name="T8" fmla="+- 0 10425 60000"/>
                              <a:gd name="T9" fmla="*/ T8 w 65800"/>
                              <a:gd name="T10" fmla="+- 0 -733 -141386"/>
                              <a:gd name="T11" fmla="*/ -733 h 13620"/>
                              <a:gd name="T12" fmla="+- 0 10425 60000"/>
                              <a:gd name="T13" fmla="*/ T12 w 65800"/>
                              <a:gd name="T14" fmla="+- 0 85 -141386"/>
                              <a:gd name="T15" fmla="*/ 85 h 13620"/>
                              <a:gd name="T16" fmla="+- 0 7305 60000"/>
                              <a:gd name="T17" fmla="*/ T16 w 65800"/>
                              <a:gd name="T18" fmla="+- 0 -1005 -141386"/>
                              <a:gd name="T19" fmla="*/ -1005 h 13620"/>
                              <a:gd name="T20" fmla="+- 0 7305 60000"/>
                              <a:gd name="T21" fmla="*/ T20 w 65800"/>
                              <a:gd name="T22" fmla="+- 0 -731 -141386"/>
                              <a:gd name="T23" fmla="*/ -731 h 13620"/>
                              <a:gd name="T24" fmla="+- 0 6265 60000"/>
                              <a:gd name="T25" fmla="*/ T24 w 65800"/>
                              <a:gd name="T26" fmla="+- 0 -1003 -141386"/>
                              <a:gd name="T27" fmla="*/ -1003 h 13620"/>
                              <a:gd name="T28" fmla="+- 0 6265 60000"/>
                              <a:gd name="T29" fmla="*/ T28 w 65800"/>
                              <a:gd name="T30" fmla="+- 0 -731 -141386"/>
                              <a:gd name="T31" fmla="*/ -731 h 13620"/>
                              <a:gd name="T32" fmla="+- 0 8345 60000"/>
                              <a:gd name="T33" fmla="*/ T32 w 65800"/>
                              <a:gd name="T34" fmla="+- 0 -1003 -141386"/>
                              <a:gd name="T35" fmla="*/ -1003 h 13620"/>
                              <a:gd name="T36" fmla="+- 0 8345 60000"/>
                              <a:gd name="T37" fmla="*/ T36 w 65800"/>
                              <a:gd name="T38" fmla="+- 0 -731 -141386"/>
                              <a:gd name="T39" fmla="*/ -731 h 13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00" h="13620">
                                <a:moveTo>
                                  <a:pt x="-54839" y="140381"/>
                                </a:moveTo>
                                <a:lnTo>
                                  <a:pt x="-54839" y="141469"/>
                                </a:lnTo>
                                <a:moveTo>
                                  <a:pt x="-49575" y="140653"/>
                                </a:moveTo>
                                <a:lnTo>
                                  <a:pt x="-49575" y="141471"/>
                                </a:lnTo>
                                <a:moveTo>
                                  <a:pt x="-52695" y="140381"/>
                                </a:moveTo>
                                <a:lnTo>
                                  <a:pt x="-52695" y="140655"/>
                                </a:lnTo>
                                <a:moveTo>
                                  <a:pt x="-53735" y="140383"/>
                                </a:moveTo>
                                <a:lnTo>
                                  <a:pt x="-53735" y="140655"/>
                                </a:lnTo>
                                <a:moveTo>
                                  <a:pt x="-51655" y="140383"/>
                                </a:moveTo>
                                <a:lnTo>
                                  <a:pt x="-51655" y="140655"/>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utoShape 113"/>
                        <wps:cNvSpPr>
                          <a:spLocks/>
                        </wps:cNvSpPr>
                        <wps:spPr bwMode="auto">
                          <a:xfrm>
                            <a:off x="59900" y="-137887"/>
                            <a:ext cx="65820" cy="10200"/>
                          </a:xfrm>
                          <a:custGeom>
                            <a:avLst/>
                            <a:gdLst>
                              <a:gd name="T0" fmla="+- 0 5154 59900"/>
                              <a:gd name="T1" fmla="*/ T0 w 65820"/>
                              <a:gd name="T2" fmla="+- 0 -724 -137886"/>
                              <a:gd name="T3" fmla="*/ -724 h 10200"/>
                              <a:gd name="T4" fmla="+- 0 10416 59900"/>
                              <a:gd name="T5" fmla="*/ T4 w 65820"/>
                              <a:gd name="T6" fmla="+- 0 -724 -137886"/>
                              <a:gd name="T7" fmla="*/ -724 h 10200"/>
                              <a:gd name="T8" fmla="+- 0 5152 59900"/>
                              <a:gd name="T9" fmla="*/ T8 w 65820"/>
                              <a:gd name="T10" fmla="+- 0 92 -137886"/>
                              <a:gd name="T11" fmla="*/ 92 h 10200"/>
                              <a:gd name="T12" fmla="+- 0 10418 59900"/>
                              <a:gd name="T13" fmla="*/ T12 w 65820"/>
                              <a:gd name="T14" fmla="+- 0 92 -137886"/>
                              <a:gd name="T15" fmla="*/ 92 h 10200"/>
                            </a:gdLst>
                            <a:ahLst/>
                            <a:cxnLst>
                              <a:cxn ang="0">
                                <a:pos x="T1" y="T3"/>
                              </a:cxn>
                              <a:cxn ang="0">
                                <a:pos x="T5" y="T7"/>
                              </a:cxn>
                              <a:cxn ang="0">
                                <a:pos x="T9" y="T11"/>
                              </a:cxn>
                              <a:cxn ang="0">
                                <a:pos x="T13" y="T15"/>
                              </a:cxn>
                            </a:cxnLst>
                            <a:rect l="0" t="0" r="r" b="b"/>
                            <a:pathLst>
                              <a:path w="65820" h="10200">
                                <a:moveTo>
                                  <a:pt x="-54746" y="137162"/>
                                </a:moveTo>
                                <a:lnTo>
                                  <a:pt x="-49484" y="137162"/>
                                </a:lnTo>
                                <a:moveTo>
                                  <a:pt x="-54748" y="137978"/>
                                </a:moveTo>
                                <a:lnTo>
                                  <a:pt x="-49482" y="137978"/>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12"/>
                        <wps:cNvSpPr txBox="1">
                          <a:spLocks noChangeArrowheads="1"/>
                        </wps:cNvSpPr>
                        <wps:spPr bwMode="auto">
                          <a:xfrm>
                            <a:off x="9384" y="-997"/>
                            <a:ext cx="1040" cy="272"/>
                          </a:xfrm>
                          <a:prstGeom prst="rect">
                            <a:avLst/>
                          </a:prstGeom>
                          <a:solidFill>
                            <a:srgbClr val="DCE6F1"/>
                          </a:solidFill>
                          <a:ln w="1016">
                            <a:solidFill>
                              <a:srgbClr val="000000"/>
                            </a:solidFill>
                            <a:miter lim="800000"/>
                            <a:headEnd/>
                            <a:tailEnd/>
                          </a:ln>
                        </wps:spPr>
                        <wps:txbx>
                          <w:txbxContent>
                            <w:p w14:paraId="3F8865EF" w14:textId="77777777" w:rsidR="00785415" w:rsidRDefault="00921FFE">
                              <w:pPr>
                                <w:spacing w:before="43"/>
                                <w:ind w:right="36"/>
                                <w:jc w:val="right"/>
                                <w:rPr>
                                  <w:sz w:val="17"/>
                                </w:rPr>
                              </w:pPr>
                              <w:r>
                                <w:rPr>
                                  <w:w w:val="103"/>
                                  <w:sz w:val="17"/>
                                </w:rPr>
                                <w:t>0</w:t>
                              </w:r>
                            </w:p>
                          </w:txbxContent>
                        </wps:txbx>
                        <wps:bodyPr rot="0" vert="horz" wrap="square" lIns="0" tIns="0" rIns="0" bIns="0" anchor="t" anchorCtr="0" upright="1">
                          <a:noAutofit/>
                        </wps:bodyPr>
                      </wps:wsp>
                      <wps:wsp>
                        <wps:cNvPr id="131" name="Text Box 111"/>
                        <wps:cNvSpPr txBox="1">
                          <a:spLocks noChangeArrowheads="1"/>
                        </wps:cNvSpPr>
                        <wps:spPr bwMode="auto">
                          <a:xfrm>
                            <a:off x="8345" y="-997"/>
                            <a:ext cx="103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5F0" w14:textId="77777777" w:rsidR="00785415" w:rsidRDefault="00921FFE">
                              <w:pPr>
                                <w:spacing w:before="44"/>
                                <w:ind w:left="577"/>
                                <w:rPr>
                                  <w:b/>
                                  <w:sz w:val="17"/>
                                </w:rPr>
                              </w:pPr>
                              <w:r>
                                <w:rPr>
                                  <w:b/>
                                  <w:w w:val="105"/>
                                  <w:sz w:val="17"/>
                                </w:rPr>
                                <w:t>Total:</w:t>
                              </w:r>
                            </w:p>
                          </w:txbxContent>
                        </wps:txbx>
                        <wps:bodyPr rot="0" vert="horz" wrap="square" lIns="0" tIns="0" rIns="0" bIns="0" anchor="t" anchorCtr="0" upright="1">
                          <a:noAutofit/>
                        </wps:bodyPr>
                      </wps:wsp>
                      <wps:wsp>
                        <wps:cNvPr id="132" name="Text Box 110"/>
                        <wps:cNvSpPr txBox="1">
                          <a:spLocks noChangeArrowheads="1"/>
                        </wps:cNvSpPr>
                        <wps:spPr bwMode="auto">
                          <a:xfrm>
                            <a:off x="6265" y="-997"/>
                            <a:ext cx="103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5F1" w14:textId="77777777" w:rsidR="00785415" w:rsidRDefault="00921FFE">
                              <w:pPr>
                                <w:spacing w:before="44"/>
                                <w:ind w:left="334"/>
                                <w:rPr>
                                  <w:b/>
                                  <w:sz w:val="17"/>
                                </w:rPr>
                              </w:pPr>
                              <w:r>
                                <w:rPr>
                                  <w:b/>
                                  <w:w w:val="105"/>
                                  <w:sz w:val="17"/>
                                </w:rPr>
                                <w:t>School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8C" id="Group 109" o:spid="_x0000_s1034" style="position:absolute;left:0;text-align:left;margin-left:257.6pt;margin-top:-50.25pt;width:263.7pt;height:54.9pt;z-index:251670528;mso-position-horizontal-relative:page" coordorigin="5152,-1005" coordsize="5274,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HLdQkAAI4yAAAOAAAAZHJzL2Uyb0RvYy54bWzsW9uO4zYSfV8g/yDoMQuPRV0tYzxBdm5Y&#10;ILsbIMoHqG35gtiWV1K3Pfv1e4oUZVIm1eqexmAmmX5oy60j6qhOsVhVVL/+6XLYOw9FVe/K48Jl&#10;rzzXKY7LcrU7bhbu79mHycx16iY/rvJ9eSwW7qeidn9688PfXp9P88Ivt+V+VVQOBjnW8/Np4W6b&#10;5jSfTuvltjjk9avyVBxxcl1Wh7zB12ozXVX5GaMf9lPf8+LpuaxWp6pcFnWNv74TJ903fPz1ulg2&#10;/1mv66Jx9gsX3Br+u+K/7+j39M3rfL6p8tN2t2xp5M9gcch3R9y0G+pd3uTOfbW7GeqwW1ZlXa6b&#10;V8vyMC3X692y4M+Ap2Fe72k+VuX9iT/LZn7enDozwbQ9Oz172OW/Hz5Wp99Ov1aCPQ5/KZd/1LDL&#10;9HzazNXz9H0jwM7d+V/lCnrm903JH/yyrg40BB7JuXD7fursW1waZ4k/BkE4S1PIsMS5OE38oBVg&#10;uYVKdFnEIt91cHbCPC8S6iy379vrIz8JxcXMS2d0dprPxY052ZYciQ9vqq8Gqz/PYL9t81PBdajJ&#10;IL9Wzm4FZ/dj1znmB1jhQ1UU5KMOYzHRovsDKM1aqzZVzhCshukftabJLNKokR+DB1kURuH27IyS&#10;z5f3dfOxKLky+cMvdSP8fYUjrveqfYAMoqwPe7j+3yeO5zAvZDOH37W9QOKYxP04dTLPOTv89j0Q&#10;JFQGmyRB4Ch6brqbBhKHwThqizuLZ8BM6mDQXBluFgRmapGEEbXQQg2mUsayU0skbpgaopsynJVa&#10;KmFEbWahxnQNuMXMdmOqCgJnthzTlUj8NDarqiqRMd/GUFdiiKEqxiBDXRA7Q1WQjMU2hrogdn2Z&#10;KsmA7/m6KLEfmZ3PVyXJfOvM0AWx8/NVRYb46ZLY+amCZL5telBIUxx6QGFfFWRIYV+XhIKK0Qd9&#10;VZHMt80SLBkjGQaqJEMMA10UK8NA1SQLbLMk0CWxaxyomgxoHOii2PmpkmSBbY4EuiC4MTOHmUBV&#10;hMPMUSbUJbHyC1VBstA2R0JdjllkZheqagBk4aaLYV/YQlWMLLRNkFDXwkpOlcJOTldigJyqRBba&#10;5kakC2H3vEhVoud5yB42Mj/ItzJlWF6Obc6AIyen7N7jed+prClxyzAiUpAsaLMyoCjBsIBhawIn&#10;o8B4dgJj0UOaAXbDQzO4BYfz7PFxOITi8HTU6BTmCY7wPIaM3z4oguUoePuoiFxj4BSPiAziyCh4&#10;+6iY1mPgNFtpdMyzUfD2UcNxjxq2jwpPVEYXcrWOVqF465dtleugbLuja/L5KW/IP+Whc0b9wJPh&#10;bZsL05lD+VBkJcc0vMLgCDyYn/jtra+Q/VGFBmyG2a5BJUB+nviYHVCm3/K0/BQwn4WIRhhvJOzK&#10;UI4jP8V4jHnj+HXA4RsjejxKTmAeYyZRYWthyVt+Cv4CJTN+aC9Py08BE5qC2Xhknx/GJmfh4aPz&#10;GnI2pTyqy/1u9WG335Ov1NXm7u2+ch5y9A3evX0ff5B+qsH2PMgdS7pMuDH9BbWoqOtEIXhXrj6h&#10;xqtK0XxAswQH27L6n+uc0XhYuPV/7/OqcJ39P48oVFN4CSzT8C9hlFAGWqln7tQz+XGJoRZu4yIo&#10;0+HbRnQ37k/VbrPFnRgP08fyZ1Tq6x0VgJyfYNV+Qa38xYpmRCFRNBMhXlmjauYR7MWr5jQl48Fz&#10;Jixk/oxHpnwuC+cgnXk4TZWzjASyiaH6xRPKZmQ+oRPxu/IAdS1h1fWWl83i5j2UnviIXN40mpr5&#10;ZJSGGkfTMx9UVqhcTKMhcIuUX9bNxtF6eQ8vwk2jqYlPRiloNxrm2/MTCxm5hhd/sSCOw4r1ahxW&#10;rJwalqJHlxM9Z6kSdjEtUZMoTKinQyEv9PyuqWNbpyZREMfwnT5ehtHrdSKgThBRfQP+ipNXSjyL&#10;Zga8QI2JrV2EpBhP6zTz0CjjgdYadT3+0y4gWtRFV/S44lNnW+Sr9+1xk+/24hiMvodh2RG39S5R&#10;etyGYb5ev3QYjknILgwH/TAcR10YZkGMgE0rlGzr6kv0k0JxzBxx516QvQnFgkAPpYdi2QcJWYCU&#10;sAdVo3HXZpBPYu9jRszG8CYgGxn2AzKqZCM9NSDPAiqTTdxuKlE/MptPq0SpEDWS6/cyRQvYyE9v&#10;ZhLQQrHXzES1bONINeB1SePtTDNLfYnkxbyZoyqJKOdNRkRMU3tTSeBZjMhUUUQ300xQl2XQDfWO&#10;Jm2f2AxJSZHS5LPTNDQ1jTRpMVEGbDtKRkv2+5rMSlLXJvZjiy2pxr6K7VPjxkxSF4dsSdsSZpaq&#10;PgJpccped3OApjZxeHvTSLPf3xTdOSNLvcFJQAvJXoNzFoQWWxo6nGaSujiDttS7nNzqNpq6QgM0&#10;VXlEo9NMszd9hmypyiN7nXKOYzl6fub6vSWm9Qm/gZYY5P681F44o0NtKO5CliR/Rg12kbQHM9lf&#10;sCfh4RXPwlg28WSqfr2uTdrDNEpEjYMiIo5kF++Kk1ca8CxMJB+Jul4niwI/Trvxx/BX8XEke5b2&#10;8YOEQoe0z6P8IxU/ZnxGoCeMr+L748NlHm0wfS+CvrpeFObfbRHEPe2liyB0XroiKEhmhiKIsjLx&#10;Fgfea3qpIkj0o8R4ailiKoJE6aWi+mkdkqsJI/bDNVACHJZ4r30OdUQ9b6ANL7yQwE3TK6owM69J&#10;XZvT3RLUE4YJ3dhCUM0YOM5CUM8YxFamiZ+aLvA3OhDzb/n1yqDUt9HTiiDALOxuSyB6TcfEz1wC&#10;GRjqigwwVBXRGf4p06OXSAJgbp4E8JlgSQIS2lGmRS5IGJp4mAa483Wxlctju+iGaTiDYn28RF2v&#10;a/HoJIZwaYFPE/nO3BUnr1TGbzt9QXLFC9T3RQ56fnMbLlRQikUuo52Pf5QX7LdwR1PWOKe54AS8&#10;UDRlxfuKzrF8u8VWf/FzVZVn6rVie0rkhcqlYuNo1GuMadA67yRNe5sxWAra9e+6dyd3Y06VeInR&#10;oYOFS812TlO2A8kvW8hwS3loI++zu9KHXYM3mfe7w8JFQ5NannxJe0qLurncXfirpV0K8sS9Q5hQ&#10;7BviQOwZ4kDsF+Lg23NdpCk3rssdUPG/L+O61IzgcdTkulTH8W3E7pWCZ7quViKQL3d/gI8b9jQ6&#10;h+ka939xh8HadeMwfCJ+cYehTuBX7DDdhvvX6jD8hX780wPPh9p/0KD/qlC/41j9N5I3/wcAAP//&#10;AwBQSwMEFAAGAAgAAAAhAMX6KE3hAAAACwEAAA8AAABkcnMvZG93bnJldi54bWxMj8FqwzAQRO+F&#10;/oPYQm+JJKcOrWs5hND2FApNCqW3jbWxTSzJWIrt/H2VU3Nc5jHzNl9NpmUD9b5xVoGcC2BkS6cb&#10;Wyn43r/PnoH5gFZj6ywpuJCHVXF/l2Om3Wi/aNiFisUS6zNUUIfQZZz7siaDfu46sjE7ut5giGdf&#10;cd3jGMtNyxMhltxgY+NCjR1taipPu7NR8DHiuF7It2F7Om4uv/v082crSanHh2n9CizQFP5huOpH&#10;dSii08GdrfasVZDKNImogpkUIgV2RcRTsgR2UPCyAF7k/PaH4g8AAP//AwBQSwECLQAUAAYACAAA&#10;ACEAtoM4kv4AAADhAQAAEwAAAAAAAAAAAAAAAAAAAAAAW0NvbnRlbnRfVHlwZXNdLnhtbFBLAQIt&#10;ABQABgAIAAAAIQA4/SH/1gAAAJQBAAALAAAAAAAAAAAAAAAAAC8BAABfcmVscy8ucmVsc1BLAQIt&#10;ABQABgAIAAAAIQBxgNHLdQkAAI4yAAAOAAAAAAAAAAAAAAAAAC4CAABkcnMvZTJvRG9jLnhtbFBL&#10;AQItABQABgAIAAAAIQDF+ihN4QAAAAsBAAAPAAAAAAAAAAAAAAAAAM8LAABkcnMvZG93bnJldi54&#10;bWxQSwUGAAAAAAQABADzAAAA3QwAAAAA&#10;">
                <v:shape id="Freeform 116" o:spid="_x0000_s1035" style="position:absolute;left:5152;top:-1005;width:5266;height:1090;visibility:visible;mso-wrap-style:square;v-text-anchor:top" coordsize="5266,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89UwwAAANwAAAAPAAAAZHJzL2Rvd25yZXYueG1sRE9Li8Iw&#10;EL4v+B/CCHsRTX1QlmqUXRdREJFVDx6HZmyLzaQ00dZ/bwRhb/PxPWe2aE0p7lS7wrKC4SACQZxa&#10;XXCm4HRc9b9AOI+ssbRMCh7kYDHvfMww0bbhP7offCZCCLsEFeTeV4mULs3JoBvYijhwF1sb9AHW&#10;mdQ1NiHclHIURbE0WHBoyLGiZU7p9XAzCjbZT7PvXSbRttydHfXGbl39pkp9dtvvKQhPrf8Xv90b&#10;HeaPYng9Ey6Q8ycAAAD//wMAUEsBAi0AFAAGAAgAAAAhANvh9svuAAAAhQEAABMAAAAAAAAAAAAA&#10;AAAAAAAAAFtDb250ZW50X1R5cGVzXS54bWxQSwECLQAUAAYACAAAACEAWvQsW78AAAAVAQAACwAA&#10;AAAAAAAAAAAAAAAfAQAAX3JlbHMvLnJlbHNQSwECLQAUAAYACAAAACEAdGPPVMMAAADcAAAADwAA&#10;AAAAAAAAAAAAAAAHAgAAZHJzL2Rvd25yZXYueG1sUEsFBgAAAAADAAMAtwAAAPcCAAAAAA==&#10;" path="m5266,272r-2080,l3186,,2144,r,272l1106,272,1106,,,,,272r,2l,1090r5266,l5266,272e" fillcolor="#dce6f1" stroked="f">
                  <v:path arrowok="t" o:connecttype="custom" o:connectlocs="5266,-733;3186,-733;3186,-1005;2144,-1005;2144,-733;1106,-733;1106,-1005;0,-1005;0,-733;0,-731;0,85;5266,85;5266,-733" o:connectangles="0,0,0,0,0,0,0,0,0,0,0,0,0"/>
                </v:shape>
                <v:shape id="AutoShape 115" o:spid="_x0000_s1036" style="position:absolute;left:59920;top:-141287;width:39800;height:2;visibility:visible;mso-wrap-style:square;v-text-anchor:top" coordsize="3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3LwwAAANwAAAAPAAAAZHJzL2Rvd25yZXYueG1sRI9Pi8Iw&#10;EMXvgt8hjOBNUz1Y6RpFBUVZEPwD7nFoZtOyzaQ0Ueu33wiCtxne+715M1u0thJ3anzpWMFomIAg&#10;zp0u2Si4nDeDKQgfkDVWjknBkzws5t3ODDPtHnyk+ykYEUPYZ6igCKHOpPR5QRb90NXEUft1jcUQ&#10;18ZI3eAjhttKjpNkIi2WHC8UWNO6oPzvdLOxhv9e7tLr8Sdp0+3erA4Hc/GkVL/XLr9ABGrDx/ym&#10;dzpy4xRez8QJ5PwfAAD//wMAUEsBAi0AFAAGAAgAAAAhANvh9svuAAAAhQEAABMAAAAAAAAAAAAA&#10;AAAAAAAAAFtDb250ZW50X1R5cGVzXS54bWxQSwECLQAUAAYACAAAACEAWvQsW78AAAAVAQAACwAA&#10;AAAAAAAAAAAAAAAfAQAAX3JlbHMvLnJlbHNQSwECLQAUAAYACAAAACEATmUty8MAAADcAAAADwAA&#10;AAAAAAAAAAAAAAAHAgAAZHJzL2Rvd25yZXYueG1sUEsFBgAAAAADAAMAtwAAAPcCAAAAAA==&#10;" path="m-54766,140290r1104,m-52622,140290r1040,e" filled="f" strokeweight=".08pt">
                  <v:path arrowok="t" o:connecttype="custom" o:connectlocs="-54766,0;-53662,0;-52622,0;-51582,0" o:connectangles="0,0,0,0"/>
                </v:shape>
                <v:shape id="AutoShape 114" o:spid="_x0000_s1037" style="position:absolute;left:60000;top:-141387;width:65800;height:13620;visibility:visible;mso-wrap-style:square;v-text-anchor:top" coordsize="65800,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2T7xgAAANwAAAAPAAAAZHJzL2Rvd25yZXYueG1sRI9BS8NA&#10;EIXvQv/DMoI3s9uiIrGbIIWW4kGxCl6n2TEJZmfT7DaJ/nrnIHib4b1575t1OftOjTTENrCFZWZA&#10;EVfBtVxbeH/bXt+DignZYReYLHxThLJYXKwxd2HiVxoPqVYSwjFHC01Kfa51rBryGLPQE4v2GQaP&#10;Sdah1m7AScJ9p1fG3GmPLUtDgz1tGqq+DmdvYTMe8XlnjrdtbW6mn6U59R8vT9ZeXc6PD6ASzenf&#10;/He9d4K/Elp5RibQxS8AAAD//wMAUEsBAi0AFAAGAAgAAAAhANvh9svuAAAAhQEAABMAAAAAAAAA&#10;AAAAAAAAAAAAAFtDb250ZW50X1R5cGVzXS54bWxQSwECLQAUAAYACAAAACEAWvQsW78AAAAVAQAA&#10;CwAAAAAAAAAAAAAAAAAfAQAAX3JlbHMvLnJlbHNQSwECLQAUAAYACAAAACEAVjNk+8YAAADcAAAA&#10;DwAAAAAAAAAAAAAAAAAHAgAAZHJzL2Rvd25yZXYueG1sUEsFBgAAAAADAAMAtwAAAPoCAAAAAA==&#10;" path="m-54839,140381r,1088m-49575,140653r,818m-52695,140381r,274m-53735,140383r,272m-51655,140383r,272e" filled="f" strokeweight=".08pt">
                  <v:path arrowok="t" o:connecttype="custom" o:connectlocs="-54839,-1005;-54839,83;-49575,-733;-49575,85;-52695,-1005;-52695,-731;-53735,-1003;-53735,-731;-51655,-1003;-51655,-731" o:connectangles="0,0,0,0,0,0,0,0,0,0"/>
                </v:shape>
                <v:shape id="AutoShape 113" o:spid="_x0000_s1038" style="position:absolute;left:59900;top:-137887;width:65820;height:10200;visibility:visible;mso-wrap-style:square;v-text-anchor:top" coordsize="65820,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UYwgAAANwAAAAPAAAAZHJzL2Rvd25yZXYueG1sRE9Na4NA&#10;EL0X8h+WKfTWrPWQGJtVSiBQ0lNVUnob3KlK3Vlxt1H/fTcQyG0e73P2+Wx6caHRdZYVvKwjEMS1&#10;1R03Cqry+JyAcB5ZY2+ZFCzkIM9WD3tMtZ34ky6Fb0QIYZeigtb7IZXS1S0ZdGs7EAfux44GfYBj&#10;I/WIUwg3vYyjaCMNdhwaWhzo0FL9W/wZBfW3/aji5ZQ0X5O303Iut4eyVOrpcX57BeFp9nfxzf2u&#10;w/x4B9dnwgUy+wcAAP//AwBQSwECLQAUAAYACAAAACEA2+H2y+4AAACFAQAAEwAAAAAAAAAAAAAA&#10;AAAAAAAAW0NvbnRlbnRfVHlwZXNdLnhtbFBLAQItABQABgAIAAAAIQBa9CxbvwAAABUBAAALAAAA&#10;AAAAAAAAAAAAAB8BAABfcmVscy8ucmVsc1BLAQItABQABgAIAAAAIQB5x/UYwgAAANwAAAAPAAAA&#10;AAAAAAAAAAAAAAcCAABkcnMvZG93bnJldi54bWxQSwUGAAAAAAMAAwC3AAAA9gIAAAAA&#10;" path="m-54746,137162r5262,m-54748,137978r5266,e" filled="f" strokeweight=".08pt">
                  <v:path arrowok="t" o:connecttype="custom" o:connectlocs="-54746,-724;-49484,-724;-54748,92;-49482,92" o:connectangles="0,0,0,0"/>
                </v:shape>
                <v:shape id="Text Box 112" o:spid="_x0000_s1039" type="#_x0000_t202" style="position:absolute;left:9384;top:-997;width:104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8ThxAAAANwAAAAPAAAAZHJzL2Rvd25yZXYueG1sRI9Bi8JA&#10;DIXvgv9hiOBNp6u4SNdRFkX0IMKqCN5iJ9sWO5nSGbX+e3NY2FvCe3nvy2zRuko9qAmlZwMfwwQU&#10;ceZtybmB03E9mIIKEdli5ZkMvCjAYt7tzDC1/sk/9DjEXEkIhxQNFDHWqdYhK8hhGPqaWLRf3ziM&#10;sja5tg0+JdxVepQkn9phydJQYE3LgrLb4e4M3Kq9ry9n5zaTabiO8pXeXHfamH6v/f4CFamN/+a/&#10;660V/LHgyzMygZ6/AQAA//8DAFBLAQItABQABgAIAAAAIQDb4fbL7gAAAIUBAAATAAAAAAAAAAAA&#10;AAAAAAAAAABbQ29udGVudF9UeXBlc10ueG1sUEsBAi0AFAAGAAgAAAAhAFr0LFu/AAAAFQEAAAsA&#10;AAAAAAAAAAAAAAAAHwEAAF9yZWxzLy5yZWxzUEsBAi0AFAAGAAgAAAAhALLzxOHEAAAA3AAAAA8A&#10;AAAAAAAAAAAAAAAABwIAAGRycy9kb3ducmV2LnhtbFBLBQYAAAAAAwADALcAAAD4AgAAAAA=&#10;" fillcolor="#dce6f1" strokeweight=".08pt">
                  <v:textbox inset="0,0,0,0">
                    <w:txbxContent>
                      <w:p w14:paraId="3F8865EF" w14:textId="77777777" w:rsidR="00785415" w:rsidRDefault="00921FFE">
                        <w:pPr>
                          <w:spacing w:before="43"/>
                          <w:ind w:right="36"/>
                          <w:jc w:val="right"/>
                          <w:rPr>
                            <w:sz w:val="17"/>
                          </w:rPr>
                        </w:pPr>
                        <w:r>
                          <w:rPr>
                            <w:w w:val="103"/>
                            <w:sz w:val="17"/>
                          </w:rPr>
                          <w:t>0</w:t>
                        </w:r>
                      </w:p>
                    </w:txbxContent>
                  </v:textbox>
                </v:shape>
                <v:shape id="Text Box 111" o:spid="_x0000_s1040" type="#_x0000_t202" style="position:absolute;left:8345;top:-997;width:10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3F8865F0" w14:textId="77777777" w:rsidR="00785415" w:rsidRDefault="00921FFE">
                        <w:pPr>
                          <w:spacing w:before="44"/>
                          <w:ind w:left="577"/>
                          <w:rPr>
                            <w:b/>
                            <w:sz w:val="17"/>
                          </w:rPr>
                        </w:pPr>
                        <w:r>
                          <w:rPr>
                            <w:b/>
                            <w:w w:val="105"/>
                            <w:sz w:val="17"/>
                          </w:rPr>
                          <w:t>Total:</w:t>
                        </w:r>
                      </w:p>
                    </w:txbxContent>
                  </v:textbox>
                </v:shape>
                <v:shape id="Text Box 110" o:spid="_x0000_s1041" type="#_x0000_t202" style="position:absolute;left:6265;top:-997;width:10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F8865F1" w14:textId="77777777" w:rsidR="00785415" w:rsidRDefault="00921FFE">
                        <w:pPr>
                          <w:spacing w:before="44"/>
                          <w:ind w:left="334"/>
                          <w:rPr>
                            <w:b/>
                            <w:sz w:val="17"/>
                          </w:rPr>
                        </w:pPr>
                        <w:r>
                          <w:rPr>
                            <w:b/>
                            <w:w w:val="105"/>
                            <w:sz w:val="17"/>
                          </w:rPr>
                          <w:t>School 2:</w:t>
                        </w:r>
                      </w:p>
                    </w:txbxContent>
                  </v:textbox>
                </v:shape>
                <w10:wrap anchorx="page"/>
              </v:group>
            </w:pict>
          </mc:Fallback>
        </mc:AlternateContent>
      </w:r>
      <w:r>
        <w:rPr>
          <w:noProof/>
        </w:rPr>
        <mc:AlternateContent>
          <mc:Choice Requires="wpg">
            <w:drawing>
              <wp:anchor distT="0" distB="0" distL="114300" distR="114300" simplePos="0" relativeHeight="251671552" behindDoc="0" locked="0" layoutInCell="1" allowOverlap="1" wp14:anchorId="3F88658D" wp14:editId="5DF0CA05">
                <wp:simplePos x="0" y="0"/>
                <wp:positionH relativeFrom="page">
                  <wp:posOffset>3271520</wp:posOffset>
                </wp:positionH>
                <wp:positionV relativeFrom="paragraph">
                  <wp:posOffset>225425</wp:posOffset>
                </wp:positionV>
                <wp:extent cx="3348990" cy="351790"/>
                <wp:effectExtent l="0" t="0" r="0" b="0"/>
                <wp:wrapNone/>
                <wp:docPr id="12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351790"/>
                          <a:chOff x="5152" y="355"/>
                          <a:chExt cx="5274" cy="554"/>
                        </a:xfrm>
                      </wpg:grpSpPr>
                      <wps:wsp>
                        <wps:cNvPr id="122" name="Rectangle 108"/>
                        <wps:cNvSpPr>
                          <a:spLocks noChangeArrowheads="1"/>
                        </wps:cNvSpPr>
                        <wps:spPr bwMode="auto">
                          <a:xfrm>
                            <a:off x="5152" y="355"/>
                            <a:ext cx="5266" cy="546"/>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107"/>
                        <wps:cNvSpPr>
                          <a:spLocks/>
                        </wps:cNvSpPr>
                        <wps:spPr bwMode="auto">
                          <a:xfrm>
                            <a:off x="60000" y="-124387"/>
                            <a:ext cx="65800" cy="6820"/>
                          </a:xfrm>
                          <a:custGeom>
                            <a:avLst/>
                            <a:gdLst>
                              <a:gd name="T0" fmla="+- 0 10425 60000"/>
                              <a:gd name="T1" fmla="*/ T0 w 65800"/>
                              <a:gd name="T2" fmla="+- 0 355 -124386"/>
                              <a:gd name="T3" fmla="*/ 355 h 6820"/>
                              <a:gd name="T4" fmla="+- 0 10425 60000"/>
                              <a:gd name="T5" fmla="*/ T4 w 65800"/>
                              <a:gd name="T6" fmla="+- 0 899 -124386"/>
                              <a:gd name="T7" fmla="*/ 899 h 6820"/>
                              <a:gd name="T8" fmla="+- 0 5161 60000"/>
                              <a:gd name="T9" fmla="*/ T8 w 65800"/>
                              <a:gd name="T10" fmla="+- 0 355 -124386"/>
                              <a:gd name="T11" fmla="*/ 355 h 6820"/>
                              <a:gd name="T12" fmla="+- 0 5161 60000"/>
                              <a:gd name="T13" fmla="*/ T12 w 65800"/>
                              <a:gd name="T14" fmla="+- 0 901 -124386"/>
                              <a:gd name="T15" fmla="*/ 901 h 6820"/>
                            </a:gdLst>
                            <a:ahLst/>
                            <a:cxnLst>
                              <a:cxn ang="0">
                                <a:pos x="T1" y="T3"/>
                              </a:cxn>
                              <a:cxn ang="0">
                                <a:pos x="T5" y="T7"/>
                              </a:cxn>
                              <a:cxn ang="0">
                                <a:pos x="T9" y="T11"/>
                              </a:cxn>
                              <a:cxn ang="0">
                                <a:pos x="T13" y="T15"/>
                              </a:cxn>
                            </a:cxnLst>
                            <a:rect l="0" t="0" r="r" b="b"/>
                            <a:pathLst>
                              <a:path w="65800" h="6820">
                                <a:moveTo>
                                  <a:pt x="-49575" y="124741"/>
                                </a:moveTo>
                                <a:lnTo>
                                  <a:pt x="-49575" y="125285"/>
                                </a:lnTo>
                                <a:moveTo>
                                  <a:pt x="-54839" y="124741"/>
                                </a:moveTo>
                                <a:lnTo>
                                  <a:pt x="-54839" y="125287"/>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106"/>
                        <wps:cNvSpPr>
                          <a:spLocks/>
                        </wps:cNvSpPr>
                        <wps:spPr bwMode="auto">
                          <a:xfrm>
                            <a:off x="59920" y="-124287"/>
                            <a:ext cx="65800" cy="6800"/>
                          </a:xfrm>
                          <a:custGeom>
                            <a:avLst/>
                            <a:gdLst>
                              <a:gd name="T0" fmla="+- 0 5154 59920"/>
                              <a:gd name="T1" fmla="*/ T0 w 65800"/>
                              <a:gd name="T2" fmla="+- 0 364 -124286"/>
                              <a:gd name="T3" fmla="*/ 364 h 6800"/>
                              <a:gd name="T4" fmla="+- 0 10416 59920"/>
                              <a:gd name="T5" fmla="*/ T4 w 65800"/>
                              <a:gd name="T6" fmla="+- 0 364 -124286"/>
                              <a:gd name="T7" fmla="*/ 364 h 6800"/>
                              <a:gd name="T8" fmla="+- 0 5154 59920"/>
                              <a:gd name="T9" fmla="*/ T8 w 65800"/>
                              <a:gd name="T10" fmla="+- 0 636 -124286"/>
                              <a:gd name="T11" fmla="*/ 636 h 6800"/>
                              <a:gd name="T12" fmla="+- 0 10416 59920"/>
                              <a:gd name="T13" fmla="*/ T12 w 65800"/>
                              <a:gd name="T14" fmla="+- 0 636 -124286"/>
                              <a:gd name="T15" fmla="*/ 636 h 6800"/>
                              <a:gd name="T16" fmla="+- 0 5154 59920"/>
                              <a:gd name="T17" fmla="*/ T16 w 65800"/>
                              <a:gd name="T18" fmla="+- 0 908 -124286"/>
                              <a:gd name="T19" fmla="*/ 908 h 6800"/>
                              <a:gd name="T20" fmla="+- 0 10418 59920"/>
                              <a:gd name="T21" fmla="*/ T20 w 65800"/>
                              <a:gd name="T22" fmla="+- 0 908 -124286"/>
                              <a:gd name="T23" fmla="*/ 908 h 6800"/>
                            </a:gdLst>
                            <a:ahLst/>
                            <a:cxnLst>
                              <a:cxn ang="0">
                                <a:pos x="T1" y="T3"/>
                              </a:cxn>
                              <a:cxn ang="0">
                                <a:pos x="T5" y="T7"/>
                              </a:cxn>
                              <a:cxn ang="0">
                                <a:pos x="T9" y="T11"/>
                              </a:cxn>
                              <a:cxn ang="0">
                                <a:pos x="T13" y="T15"/>
                              </a:cxn>
                              <a:cxn ang="0">
                                <a:pos x="T17" y="T19"/>
                              </a:cxn>
                              <a:cxn ang="0">
                                <a:pos x="T21" y="T23"/>
                              </a:cxn>
                            </a:cxnLst>
                            <a:rect l="0" t="0" r="r" b="b"/>
                            <a:pathLst>
                              <a:path w="65800" h="6800">
                                <a:moveTo>
                                  <a:pt x="-54766" y="124650"/>
                                </a:moveTo>
                                <a:lnTo>
                                  <a:pt x="-49504" y="124650"/>
                                </a:lnTo>
                                <a:moveTo>
                                  <a:pt x="-54766" y="124922"/>
                                </a:moveTo>
                                <a:lnTo>
                                  <a:pt x="-49504" y="124922"/>
                                </a:lnTo>
                                <a:moveTo>
                                  <a:pt x="-54766" y="125194"/>
                                </a:moveTo>
                                <a:lnTo>
                                  <a:pt x="-49502" y="125194"/>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F7B7A" id="Group 105" o:spid="_x0000_s1026" style="position:absolute;margin-left:257.6pt;margin-top:17.75pt;width:263.7pt;height:27.7pt;z-index:251671552;mso-position-horizontal-relative:page" coordorigin="5152,355" coordsize="527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WBSgUAANcUAAAOAAAAZHJzL2Uyb0RvYy54bWzsWNtu4zYQfS/QfyD02CKxKEvyBXEWi1wW&#10;Bbbtout+AC3JllBZVCklTvbre4YUbcpreYOk6EOxeXAo83A4c+ZqXb172pbsMVNNIauFxy99j2VV&#10;ItOi2iy8P5f3F1OPNa2oUlHKKlt4z1njvbv+8YerXT3PApnLMs0Ug5Cqme/qhZe3bT0fjZokz7ai&#10;uZR1VmFzLdVWtHhUm1GqxA7St+Uo8P14tJMqrZVMsqbBt7dm07vW8tfrLGl/X6+brGXlwoNurf5U&#10;+nNFn6PrKzHfKFHnRdKpIV6hxVYUFS7di7oVrWAPqvhK1LZIlGzkur1M5HYk1+siybQNsIb7R9Z8&#10;UPKh1rZs5rtNvacJ1B7x9GqxyW+PH1T9uf6kjPZYfpTJXw14Ge3qzdzdp+eNAbPV7leZwp/ioZXa&#10;8Ke12pIImMSeNL/Pe36zp5Yl+HI8DqezGdyQYG8c8QnW2gFJDi/RsYhHgcf0bmS37rrTUTAJzdEo&#10;CmlzJObmVq1ppxl5HqHUHNhq3sbW51zUmXZCQ2x8UqxIEekB9KzEFhT8gSAT1abMGPenpBcpAKQl&#10;tTGMskre5MBl75WSuzwTKRTj2o7eAXpo4I9vUvw1V5bnKIjjjqkw7jEl5rVq2g+Z3DJaLDwF5bX/&#10;xOPHpjWkWgi5s5Flkd4XZakf1GZ1Uyr2KJBNtzd38b3R/whWVgSuJB0zEukbOMkYZghayfQZRipp&#10;UhIlBItcqi8e2yEdF17z94NQmcfKXyoQNeNhSPmrH8JoEuBBuTsrd0dUCUQtvNZjZnnTmpx/qFWx&#10;yXET10ZX8j3id11ow0k/o1WnLILoP4umsY0mUkiHHKJpMhxNxOvrwib28adz7IIH4XiqLxFzGztx&#10;NKVtytB4CpaNA212Jw8mesjBNmJQ9FLEDn21SbucWELEeluilP58wXyYEgYRMzdDoAvkFvjTiC19&#10;tmNGgSMUks0RN44iZpTX0e2KA48GCHEEy5m1wkWhjjjizmgXWSBpFw5ph2RzxKHEDWk3sUCII9hp&#10;7dAyHXERj/lp6mYWR8pNh5TjfVec4Y67vhgmj/edMawfd52x5MGghn13zHw+xB93/UG4A4FoBvsw&#10;FLmpZWKePFVdaGKFWoDO6evMr2VD/WYJkxHpy3EX50BReA6AcTuBdcbgvvNgeIfAINWk0Hk0caXh&#10;uu1Z4eZ/ZwGV6uMxRnkMY8yKrkBpFy0ZbpdshxQ22Zx3yUxbW/mYLaUGtUTBRTiLJsYy1INJaPU9&#10;4MpqEB8FU6uwRR3O1UZ+FE7HhoyXyXfxkG/ZNvLBCJmpm//eXqLJKUz7ziPmZUUscJ/H2uvD3YyK&#10;IuqecVUPhhmsSjW/1LPvunUritKscfn39mbn76FhCRluhiW3veni3WtiGCTc8dMZo+zw8O2paDaj&#10;2QC5RB2iC5+B9rZ3+BvbGyaxkEX6Yh0ohzboVtQXd7c41PUvmJ7vboBR+TNGnO1uPD6tnVtNX9rd&#10;xsPaud2NYKe1O+5uQ9S9qrvF43iIu153I9xp9Y66G2aDIfZe2d7Oqeg65IyK/XnjTPS5HlnCjoHp&#10;ivd9MvOngyS6XiHcaRIpA50Rhkicng7BoJchwfAA2B86zqgYuFNHX0WU6v/fjDA4rXB4X48UsxdN&#10;IOQJgoM/0wX1wEKtdT9DvXUCQak6OYFE4YR+sOJ2lOw4sm34MEnY2aKbKDCx+Ogox3iLOpzbTyCO&#10;/Bl+uRsDDzh78pT8A96iDudOyI/4zL6cOODsSUc+4lnr7+ANCox/n3D+xR/w+uUQ3p7pkbF700ev&#10;59xn/WP68D7y+h8AAAD//wMAUEsDBBQABgAIAAAAIQBaDnSZ4QAAAAoBAAAPAAAAZHJzL2Rvd25y&#10;ZXYueG1sTI/BasMwEETvhf6D2EJvjWSnCo1rOYTQ9hQKTQqlt421sU0syViK7fx9lVNzXOYx8zZf&#10;TaZlA/W+cVZBMhPAyJZON7ZS8L1/f3oB5gNaja2zpOBCHlbF/V2OmXaj/aJhFyoWS6zPUEEdQpdx&#10;7suaDPqZ68jG7Oh6gyGefcV1j2MsNy1PhVhwg42NCzV2tKmpPO3ORsHHiON6nrwN29Nxc/ndy8+f&#10;bUJKPT5M61dggabwD8NVP6pDEZ0O7my1Z60Cmcg0ogrmUgK7AuI5XQA7KFiKJfAi57cvFH8AAAD/&#10;/wMAUEsBAi0AFAAGAAgAAAAhALaDOJL+AAAA4QEAABMAAAAAAAAAAAAAAAAAAAAAAFtDb250ZW50&#10;X1R5cGVzXS54bWxQSwECLQAUAAYACAAAACEAOP0h/9YAAACUAQAACwAAAAAAAAAAAAAAAAAvAQAA&#10;X3JlbHMvLnJlbHNQSwECLQAUAAYACAAAACEADL0lgUoFAADXFAAADgAAAAAAAAAAAAAAAAAuAgAA&#10;ZHJzL2Uyb0RvYy54bWxQSwECLQAUAAYACAAAACEAWg50meEAAAAKAQAADwAAAAAAAAAAAAAAAACk&#10;BwAAZHJzL2Rvd25yZXYueG1sUEsFBgAAAAAEAAQA8wAAALIIAAAAAA==&#10;">
                <v:rect id="Rectangle 108" o:spid="_x0000_s1027" style="position:absolute;left:5152;top:355;width:526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SFwQAAANwAAAAPAAAAZHJzL2Rvd25yZXYueG1sRE9NS8NA&#10;EL0L/Q/LFLyI3TRgkbTbIoWAR1vFehyy001qdjbsjmn8964geJvH+5zNbvK9GimmLrCB5aIARdwE&#10;27Ez8PZa3z+CSoJssQ9MBr4pwW47u9lgZcOVDzQexakcwqlCA63IUGmdmpY8pkUYiDN3DtGjZBid&#10;thGvOdz3uiyKlfbYcW5ocaB9S83n8csbOJykfrk8vLvVxx1FV0c5jRdrzO18elqDEprkX/znfrZ5&#10;flnC7zP5Ar39AQAA//8DAFBLAQItABQABgAIAAAAIQDb4fbL7gAAAIUBAAATAAAAAAAAAAAAAAAA&#10;AAAAAABbQ29udGVudF9UeXBlc10ueG1sUEsBAi0AFAAGAAgAAAAhAFr0LFu/AAAAFQEAAAsAAAAA&#10;AAAAAAAAAAAAHwEAAF9yZWxzLy5yZWxzUEsBAi0AFAAGAAgAAAAhALDBBIXBAAAA3AAAAA8AAAAA&#10;AAAAAAAAAAAABwIAAGRycy9kb3ducmV2LnhtbFBLBQYAAAAAAwADALcAAAD1AgAAAAA=&#10;" fillcolor="#dce6f1" stroked="f"/>
                <v:shape id="AutoShape 107" o:spid="_x0000_s1028" style="position:absolute;left:60000;top:-124387;width:65800;height:6820;visibility:visible;mso-wrap-style:square;v-text-anchor:top" coordsize="65800,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ZEwwAAANwAAAAPAAAAZHJzL2Rvd25yZXYueG1sRE9La8JA&#10;EL4X/A/LCN7qxgglRFfxgeClFG09eBt2xySanQ3ZNab99V2h0Nt8fM+ZL3tbi45aXzlWMBknIIi1&#10;MxUXCr4+d68ZCB+QDdaOScE3eVguBi9zzI178IG6YyhEDGGfo4IyhCaX0uuSLPqxa4gjd3GtxRBh&#10;W0jT4iOG21qmSfImLVYcG0psaFOSvh3vVkG6+/nIrtqctt1tesb1Sev3KlNqNOxXMxCB+vAv/nPv&#10;TZyfTuH5TLxALn4BAAD//wMAUEsBAi0AFAAGAAgAAAAhANvh9svuAAAAhQEAABMAAAAAAAAAAAAA&#10;AAAAAAAAAFtDb250ZW50X1R5cGVzXS54bWxQSwECLQAUAAYACAAAACEAWvQsW78AAAAVAQAACwAA&#10;AAAAAAAAAAAAAAAfAQAAX3JlbHMvLnJlbHNQSwECLQAUAAYACAAAACEAhXHmRMMAAADcAAAADwAA&#10;AAAAAAAAAAAAAAAHAgAAZHJzL2Rvd25yZXYueG1sUEsFBgAAAAADAAMAtwAAAPcCAAAAAA==&#10;" path="m-49575,124741r,544m-54839,124741r,546e" filled="f" strokeweight=".08pt">
                  <v:path arrowok="t" o:connecttype="custom" o:connectlocs="-49575,355;-49575,899;-54839,355;-54839,901" o:connectangles="0,0,0,0"/>
                </v:shape>
                <v:shape id="AutoShape 106" o:spid="_x0000_s1029" style="position:absolute;left:59920;top:-124287;width:65800;height:6800;visibility:visible;mso-wrap-style:square;v-text-anchor:top" coordsize="6580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m3wAAAANwAAAAPAAAAZHJzL2Rvd25yZXYueG1sRE/NSgMx&#10;EL4LvkMYwZtNWtTatWkRRdBbm/oAw2a6WbuZhCRu17c3guBtPr7fWW8nP4iRUu4Da5jPFAjiNtie&#10;Ow0fh9ebBxC5IFscApOGb8qw3VxerLGx4cx7Gk3pRA3h3KAGV0pspMytI495FiJx5Y4heSwVpk7a&#10;hOca7ge5UOpeeuy5NjiM9OyoPZkvr6G/+3wxq51ZqmjeR5Wci2E3aX19NT09gig0lX/xn/vN1vmL&#10;W/h9pl4gNz8AAAD//wMAUEsBAi0AFAAGAAgAAAAhANvh9svuAAAAhQEAABMAAAAAAAAAAAAAAAAA&#10;AAAAAFtDb250ZW50X1R5cGVzXS54bWxQSwECLQAUAAYACAAAACEAWvQsW78AAAAVAQAACwAAAAAA&#10;AAAAAAAAAAAfAQAAX3JlbHMvLnJlbHNQSwECLQAUAAYACAAAACEAzPf5t8AAAADcAAAADwAAAAAA&#10;AAAAAAAAAAAHAgAAZHJzL2Rvd25yZXYueG1sUEsFBgAAAAADAAMAtwAAAPQCAAAAAA==&#10;" path="m-54766,124650r5262,m-54766,124922r5262,m-54766,125194r5264,e" filled="f" strokeweight=".08pt">
                  <v:path arrowok="t" o:connecttype="custom" o:connectlocs="-54766,364;-49504,364;-54766,636;-49504,636;-54766,908;-49502,908" o:connectangles="0,0,0,0,0,0"/>
                </v:shape>
                <w10:wrap anchorx="page"/>
              </v:group>
            </w:pict>
          </mc:Fallback>
        </mc:AlternateContent>
      </w:r>
      <w:r w:rsidR="00921FFE">
        <w:rPr>
          <w:b/>
          <w:color w:val="1F497D"/>
          <w:w w:val="105"/>
          <w:sz w:val="20"/>
        </w:rPr>
        <w:t>BTE Identification Number:</w:t>
      </w:r>
    </w:p>
    <w:p w14:paraId="3F8864C3" w14:textId="77777777" w:rsidR="00785415" w:rsidRDefault="00921FFE">
      <w:pPr>
        <w:spacing w:before="56"/>
        <w:ind w:left="198"/>
        <w:rPr>
          <w:sz w:val="17"/>
        </w:rPr>
      </w:pPr>
      <w:r>
        <w:rPr>
          <w:w w:val="105"/>
          <w:sz w:val="17"/>
        </w:rPr>
        <w:t>Type:</w:t>
      </w:r>
    </w:p>
    <w:p w14:paraId="3F8864C4" w14:textId="77777777" w:rsidR="00785415" w:rsidRDefault="00921FFE">
      <w:pPr>
        <w:spacing w:before="65"/>
        <w:ind w:left="198"/>
        <w:rPr>
          <w:sz w:val="17"/>
        </w:rPr>
      </w:pPr>
      <w:r>
        <w:rPr>
          <w:w w:val="105"/>
          <w:sz w:val="17"/>
        </w:rPr>
        <w:t>Who will record/track of Student Names w/ ID?</w:t>
      </w:r>
    </w:p>
    <w:p w14:paraId="3F8864C5" w14:textId="77777777" w:rsidR="00785415" w:rsidRDefault="00785415">
      <w:pPr>
        <w:pStyle w:val="BodyText"/>
        <w:spacing w:before="6"/>
        <w:rPr>
          <w:sz w:val="27"/>
        </w:rPr>
      </w:pPr>
    </w:p>
    <w:p w14:paraId="3F8864C6" w14:textId="4896B358" w:rsidR="00785415" w:rsidRDefault="008E373A">
      <w:pPr>
        <w:ind w:left="198"/>
        <w:rPr>
          <w:b/>
          <w:sz w:val="17"/>
        </w:rPr>
      </w:pPr>
      <w:r>
        <w:rPr>
          <w:noProof/>
        </w:rPr>
        <mc:AlternateContent>
          <mc:Choice Requires="wps">
            <w:drawing>
              <wp:anchor distT="0" distB="0" distL="114300" distR="114300" simplePos="0" relativeHeight="251674624" behindDoc="0" locked="0" layoutInCell="1" allowOverlap="1" wp14:anchorId="3F88658E" wp14:editId="2411592C">
                <wp:simplePos x="0" y="0"/>
                <wp:positionH relativeFrom="page">
                  <wp:posOffset>1915795</wp:posOffset>
                </wp:positionH>
                <wp:positionV relativeFrom="paragraph">
                  <wp:posOffset>-27940</wp:posOffset>
                </wp:positionV>
                <wp:extent cx="4704080" cy="416560"/>
                <wp:effectExtent l="0" t="0" r="0" b="0"/>
                <wp:wrapNone/>
                <wp:docPr id="1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416560"/>
                        </a:xfrm>
                        <a:prstGeom prst="rect">
                          <a:avLst/>
                        </a:prstGeom>
                        <a:solidFill>
                          <a:srgbClr val="DCE6F1"/>
                        </a:solidFill>
                        <a:ln w="1016">
                          <a:solidFill>
                            <a:srgbClr val="000000"/>
                          </a:solidFill>
                          <a:miter lim="800000"/>
                          <a:headEnd/>
                          <a:tailEnd/>
                        </a:ln>
                      </wps:spPr>
                      <wps:txbx>
                        <w:txbxContent>
                          <w:p w14:paraId="3F8865F2" w14:textId="77777777" w:rsidR="00785415" w:rsidRDefault="00921FFE">
                            <w:pPr>
                              <w:pStyle w:val="BodyText"/>
                              <w:spacing w:before="48"/>
                              <w:ind w:left="17"/>
                            </w:pPr>
                            <w:r>
                              <w:rPr>
                                <w:w w:val="105"/>
                              </w:rPr>
                              <w:t>The Site Evaluator provides the BTE Participant List (Excel Spreadsheet) to the BTE Site Coordinator 30 days prior to the</w:t>
                            </w:r>
                          </w:p>
                          <w:p w14:paraId="3F8865F3" w14:textId="77777777" w:rsidR="00785415" w:rsidRDefault="00921FFE">
                            <w:pPr>
                              <w:pStyle w:val="BodyText"/>
                              <w:tabs>
                                <w:tab w:val="left" w:pos="7399"/>
                              </w:tabs>
                              <w:spacing w:before="21" w:line="268" w:lineRule="auto"/>
                              <w:ind w:left="18" w:right="4" w:hanging="28"/>
                            </w:pPr>
                            <w:r>
                              <w:rPr>
                                <w:rFonts w:ascii="Times New Roman"/>
                                <w:spacing w:val="-9"/>
                                <w:w w:val="104"/>
                                <w:shd w:val="clear" w:color="auto" w:fill="DCE6F1"/>
                              </w:rPr>
                              <w:t xml:space="preserve"> </w:t>
                            </w:r>
                            <w:r>
                              <w:rPr>
                                <w:w w:val="105"/>
                                <w:shd w:val="clear" w:color="auto" w:fill="DCE6F1"/>
                              </w:rPr>
                              <w:t>start</w:t>
                            </w:r>
                            <w:r>
                              <w:rPr>
                                <w:spacing w:val="-4"/>
                                <w:w w:val="105"/>
                                <w:shd w:val="clear" w:color="auto" w:fill="DCE6F1"/>
                              </w:rPr>
                              <w:t xml:space="preserve"> </w:t>
                            </w:r>
                            <w:r>
                              <w:rPr>
                                <w:w w:val="105"/>
                                <w:shd w:val="clear" w:color="auto" w:fill="DCE6F1"/>
                              </w:rPr>
                              <w:t>of</w:t>
                            </w:r>
                            <w:r>
                              <w:rPr>
                                <w:spacing w:val="-4"/>
                                <w:w w:val="105"/>
                                <w:shd w:val="clear" w:color="auto" w:fill="DCE6F1"/>
                              </w:rPr>
                              <w:t xml:space="preserve"> </w:t>
                            </w:r>
                            <w:r>
                              <w:rPr>
                                <w:w w:val="105"/>
                                <w:shd w:val="clear" w:color="auto" w:fill="DCE6F1"/>
                              </w:rPr>
                              <w:t>the</w:t>
                            </w:r>
                            <w:r>
                              <w:rPr>
                                <w:spacing w:val="-4"/>
                                <w:w w:val="105"/>
                                <w:shd w:val="clear" w:color="auto" w:fill="DCE6F1"/>
                              </w:rPr>
                              <w:t xml:space="preserve"> </w:t>
                            </w:r>
                            <w:r>
                              <w:rPr>
                                <w:w w:val="105"/>
                                <w:shd w:val="clear" w:color="auto" w:fill="DCE6F1"/>
                              </w:rPr>
                              <w:t>BTE</w:t>
                            </w:r>
                            <w:r>
                              <w:rPr>
                                <w:spacing w:val="-3"/>
                                <w:w w:val="105"/>
                                <w:shd w:val="clear" w:color="auto" w:fill="DCE6F1"/>
                              </w:rPr>
                              <w:t xml:space="preserve"> </w:t>
                            </w:r>
                            <w:r>
                              <w:rPr>
                                <w:w w:val="105"/>
                                <w:shd w:val="clear" w:color="auto" w:fill="DCE6F1"/>
                              </w:rPr>
                              <w:t>program.</w:t>
                            </w:r>
                            <w:r>
                              <w:rPr>
                                <w:spacing w:val="-4"/>
                                <w:w w:val="105"/>
                                <w:shd w:val="clear" w:color="auto" w:fill="DCE6F1"/>
                              </w:rPr>
                              <w:t xml:space="preserve"> </w:t>
                            </w:r>
                            <w:r>
                              <w:rPr>
                                <w:w w:val="105"/>
                                <w:shd w:val="clear" w:color="auto" w:fill="DCE6F1"/>
                              </w:rPr>
                              <w:t>The</w:t>
                            </w:r>
                            <w:r>
                              <w:rPr>
                                <w:spacing w:val="-4"/>
                                <w:w w:val="105"/>
                                <w:shd w:val="clear" w:color="auto" w:fill="DCE6F1"/>
                              </w:rPr>
                              <w:t xml:space="preserve"> </w:t>
                            </w:r>
                            <w:r>
                              <w:rPr>
                                <w:w w:val="105"/>
                                <w:shd w:val="clear" w:color="auto" w:fill="DCE6F1"/>
                              </w:rPr>
                              <w:t>BTE</w:t>
                            </w:r>
                            <w:r>
                              <w:rPr>
                                <w:spacing w:val="-4"/>
                                <w:w w:val="105"/>
                                <w:shd w:val="clear" w:color="auto" w:fill="DCE6F1"/>
                              </w:rPr>
                              <w:t xml:space="preserve"> </w:t>
                            </w:r>
                            <w:r>
                              <w:rPr>
                                <w:w w:val="105"/>
                                <w:shd w:val="clear" w:color="auto" w:fill="DCE6F1"/>
                              </w:rPr>
                              <w:t>Site</w:t>
                            </w:r>
                            <w:r>
                              <w:rPr>
                                <w:spacing w:val="-3"/>
                                <w:w w:val="105"/>
                                <w:shd w:val="clear" w:color="auto" w:fill="DCE6F1"/>
                              </w:rPr>
                              <w:t xml:space="preserve"> </w:t>
                            </w:r>
                            <w:r>
                              <w:rPr>
                                <w:w w:val="105"/>
                                <w:shd w:val="clear" w:color="auto" w:fill="DCE6F1"/>
                              </w:rPr>
                              <w:t>Coordinator</w:t>
                            </w:r>
                            <w:r>
                              <w:rPr>
                                <w:spacing w:val="-4"/>
                                <w:w w:val="105"/>
                                <w:shd w:val="clear" w:color="auto" w:fill="DCE6F1"/>
                              </w:rPr>
                              <w:t xml:space="preserve"> </w:t>
                            </w:r>
                            <w:r>
                              <w:rPr>
                                <w:w w:val="105"/>
                                <w:shd w:val="clear" w:color="auto" w:fill="DCE6F1"/>
                              </w:rPr>
                              <w:t>tracks</w:t>
                            </w:r>
                            <w:r>
                              <w:rPr>
                                <w:spacing w:val="-4"/>
                                <w:w w:val="105"/>
                                <w:shd w:val="clear" w:color="auto" w:fill="DCE6F1"/>
                              </w:rPr>
                              <w:t xml:space="preserve"> </w:t>
                            </w:r>
                            <w:r>
                              <w:rPr>
                                <w:w w:val="105"/>
                                <w:shd w:val="clear" w:color="auto" w:fill="DCE6F1"/>
                              </w:rPr>
                              <w:t>BTE</w:t>
                            </w:r>
                            <w:r>
                              <w:rPr>
                                <w:spacing w:val="-4"/>
                                <w:w w:val="105"/>
                                <w:shd w:val="clear" w:color="auto" w:fill="DCE6F1"/>
                              </w:rPr>
                              <w:t xml:space="preserve"> </w:t>
                            </w:r>
                            <w:r>
                              <w:rPr>
                                <w:w w:val="105"/>
                                <w:shd w:val="clear" w:color="auto" w:fill="DCE6F1"/>
                              </w:rPr>
                              <w:t>Participant</w:t>
                            </w:r>
                            <w:r>
                              <w:rPr>
                                <w:spacing w:val="-3"/>
                                <w:w w:val="105"/>
                                <w:shd w:val="clear" w:color="auto" w:fill="DCE6F1"/>
                              </w:rPr>
                              <w:t xml:space="preserve"> </w:t>
                            </w:r>
                            <w:r>
                              <w:rPr>
                                <w:w w:val="105"/>
                                <w:shd w:val="clear" w:color="auto" w:fill="DCE6F1"/>
                              </w:rPr>
                              <w:t>program</w:t>
                            </w:r>
                            <w:r>
                              <w:rPr>
                                <w:spacing w:val="-4"/>
                                <w:w w:val="105"/>
                                <w:shd w:val="clear" w:color="auto" w:fill="DCE6F1"/>
                              </w:rPr>
                              <w:t xml:space="preserve"> </w:t>
                            </w:r>
                            <w:r>
                              <w:rPr>
                                <w:w w:val="105"/>
                                <w:shd w:val="clear" w:color="auto" w:fill="DCE6F1"/>
                              </w:rPr>
                              <w:t>status</w:t>
                            </w:r>
                            <w:r>
                              <w:rPr>
                                <w:spacing w:val="-4"/>
                                <w:w w:val="105"/>
                                <w:shd w:val="clear" w:color="auto" w:fill="DCE6F1"/>
                              </w:rPr>
                              <w:t xml:space="preserve"> </w:t>
                            </w:r>
                            <w:r>
                              <w:rPr>
                                <w:w w:val="105"/>
                                <w:shd w:val="clear" w:color="auto" w:fill="DCE6F1"/>
                              </w:rPr>
                              <w:t>by</w:t>
                            </w:r>
                            <w:r>
                              <w:rPr>
                                <w:spacing w:val="-4"/>
                                <w:w w:val="105"/>
                                <w:shd w:val="clear" w:color="auto" w:fill="DCE6F1"/>
                              </w:rPr>
                              <w:t xml:space="preserve"> </w:t>
                            </w:r>
                            <w:r>
                              <w:rPr>
                                <w:w w:val="105"/>
                                <w:shd w:val="clear" w:color="auto" w:fill="DCE6F1"/>
                              </w:rPr>
                              <w:t>"BTE</w:t>
                            </w:r>
                            <w:r>
                              <w:rPr>
                                <w:spacing w:val="-3"/>
                                <w:w w:val="105"/>
                                <w:shd w:val="clear" w:color="auto" w:fill="DCE6F1"/>
                              </w:rPr>
                              <w:t xml:space="preserve"> </w:t>
                            </w:r>
                            <w:r>
                              <w:rPr>
                                <w:w w:val="105"/>
                                <w:shd w:val="clear" w:color="auto" w:fill="DCE6F1"/>
                              </w:rPr>
                              <w:t>Identification</w:t>
                            </w:r>
                            <w:r>
                              <w:rPr>
                                <w:spacing w:val="-4"/>
                                <w:w w:val="105"/>
                                <w:shd w:val="clear" w:color="auto" w:fill="DCE6F1"/>
                              </w:rPr>
                              <w:t xml:space="preserve"> </w:t>
                            </w:r>
                            <w:r>
                              <w:rPr>
                                <w:w w:val="105"/>
                                <w:shd w:val="clear" w:color="auto" w:fill="DCE6F1"/>
                              </w:rPr>
                              <w:t>Number"</w:t>
                            </w:r>
                            <w:r>
                              <w:rPr>
                                <w:shd w:val="clear" w:color="auto" w:fill="DCE6F1"/>
                              </w:rPr>
                              <w:tab/>
                            </w:r>
                            <w:r>
                              <w:t xml:space="preserve"> </w:t>
                            </w:r>
                            <w:r>
                              <w:rPr>
                                <w:w w:val="105"/>
                              </w:rPr>
                              <w:t>on</w:t>
                            </w:r>
                            <w:r>
                              <w:rPr>
                                <w:spacing w:val="-3"/>
                                <w:w w:val="105"/>
                              </w:rPr>
                              <w:t xml:space="preserve"> </w:t>
                            </w:r>
                            <w:r>
                              <w:rPr>
                                <w:w w:val="105"/>
                              </w:rPr>
                              <w:t>this</w:t>
                            </w:r>
                            <w:r>
                              <w:rPr>
                                <w:spacing w:val="-3"/>
                                <w:w w:val="105"/>
                              </w:rPr>
                              <w:t xml:space="preserve"> </w:t>
                            </w:r>
                            <w:r>
                              <w:rPr>
                                <w:w w:val="105"/>
                              </w:rPr>
                              <w:t>spreadsheet</w:t>
                            </w:r>
                            <w:r>
                              <w:rPr>
                                <w:spacing w:val="-2"/>
                                <w:w w:val="105"/>
                              </w:rPr>
                              <w:t xml:space="preserve"> </w:t>
                            </w:r>
                            <w:r>
                              <w:rPr>
                                <w:w w:val="105"/>
                              </w:rPr>
                              <w:t>and</w:t>
                            </w:r>
                            <w:r>
                              <w:rPr>
                                <w:spacing w:val="-3"/>
                                <w:w w:val="105"/>
                              </w:rPr>
                              <w:t xml:space="preserve"> </w:t>
                            </w:r>
                            <w:r>
                              <w:rPr>
                                <w:w w:val="105"/>
                              </w:rPr>
                              <w:t>provides</w:t>
                            </w:r>
                            <w:r>
                              <w:rPr>
                                <w:spacing w:val="-3"/>
                                <w:w w:val="105"/>
                              </w:rPr>
                              <w:t xml:space="preserve"> </w:t>
                            </w:r>
                            <w:r>
                              <w:rPr>
                                <w:w w:val="105"/>
                              </w:rPr>
                              <w:t>it</w:t>
                            </w:r>
                            <w:r>
                              <w:rPr>
                                <w:spacing w:val="-2"/>
                                <w:w w:val="105"/>
                              </w:rPr>
                              <w:t xml:space="preserve"> </w:t>
                            </w:r>
                            <w:r>
                              <w:rPr>
                                <w:w w:val="105"/>
                              </w:rPr>
                              <w:t>the</w:t>
                            </w:r>
                            <w:r>
                              <w:rPr>
                                <w:spacing w:val="-3"/>
                                <w:w w:val="105"/>
                              </w:rPr>
                              <w:t xml:space="preserve"> </w:t>
                            </w:r>
                            <w:r>
                              <w:rPr>
                                <w:w w:val="105"/>
                              </w:rPr>
                              <w:t>BTE</w:t>
                            </w:r>
                            <w:r>
                              <w:rPr>
                                <w:spacing w:val="-2"/>
                                <w:w w:val="105"/>
                              </w:rPr>
                              <w:t xml:space="preserve"> </w:t>
                            </w:r>
                            <w:r>
                              <w:rPr>
                                <w:w w:val="105"/>
                              </w:rPr>
                              <w:t>Site</w:t>
                            </w:r>
                            <w:r>
                              <w:rPr>
                                <w:spacing w:val="-3"/>
                                <w:w w:val="105"/>
                              </w:rPr>
                              <w:t xml:space="preserve"> </w:t>
                            </w:r>
                            <w:r>
                              <w:rPr>
                                <w:w w:val="105"/>
                              </w:rPr>
                              <w:t>Evaluator</w:t>
                            </w:r>
                            <w:r>
                              <w:rPr>
                                <w:spacing w:val="-3"/>
                                <w:w w:val="105"/>
                              </w:rPr>
                              <w:t xml:space="preserve"> </w:t>
                            </w:r>
                            <w:r>
                              <w:rPr>
                                <w:w w:val="105"/>
                              </w:rPr>
                              <w:t>on</w:t>
                            </w:r>
                            <w:r>
                              <w:rPr>
                                <w:spacing w:val="-2"/>
                                <w:w w:val="105"/>
                              </w:rPr>
                              <w:t xml:space="preserve"> </w:t>
                            </w:r>
                            <w:r>
                              <w:rPr>
                                <w:w w:val="105"/>
                              </w:rPr>
                              <w:t>an</w:t>
                            </w:r>
                            <w:r>
                              <w:rPr>
                                <w:spacing w:val="-3"/>
                                <w:w w:val="105"/>
                              </w:rPr>
                              <w:t xml:space="preserve"> </w:t>
                            </w:r>
                            <w:r>
                              <w:rPr>
                                <w:w w:val="105"/>
                              </w:rPr>
                              <w:t>annual</w:t>
                            </w:r>
                            <w:r>
                              <w:rPr>
                                <w:spacing w:val="-3"/>
                                <w:w w:val="105"/>
                              </w:rPr>
                              <w:t xml:space="preserve"> </w:t>
                            </w:r>
                            <w:r>
                              <w:rPr>
                                <w:w w:val="105"/>
                              </w:rPr>
                              <w:t>basis.</w:t>
                            </w:r>
                            <w:r>
                              <w:rPr>
                                <w:spacing w:val="-2"/>
                                <w:w w:val="105"/>
                              </w:rPr>
                              <w:t xml:space="preserve"> </w:t>
                            </w:r>
                            <w:r>
                              <w:rPr>
                                <w:w w:val="105"/>
                              </w:rPr>
                              <w:t>Templates</w:t>
                            </w:r>
                            <w:r>
                              <w:rPr>
                                <w:spacing w:val="-3"/>
                                <w:w w:val="105"/>
                              </w:rPr>
                              <w:t xml:space="preserve"> </w:t>
                            </w:r>
                            <w:r>
                              <w:rPr>
                                <w:w w:val="105"/>
                              </w:rPr>
                              <w:t>can</w:t>
                            </w:r>
                            <w:r>
                              <w:rPr>
                                <w:spacing w:val="-2"/>
                                <w:w w:val="105"/>
                              </w:rPr>
                              <w:t xml:space="preserve"> </w:t>
                            </w:r>
                            <w:r>
                              <w:rPr>
                                <w:w w:val="105"/>
                              </w:rPr>
                              <w:t>also</w:t>
                            </w:r>
                            <w:r>
                              <w:rPr>
                                <w:spacing w:val="-3"/>
                                <w:w w:val="105"/>
                              </w:rPr>
                              <w:t xml:space="preserve"> </w:t>
                            </w:r>
                            <w:r>
                              <w:rPr>
                                <w:w w:val="105"/>
                              </w:rPr>
                              <w:t>be</w:t>
                            </w:r>
                            <w:r>
                              <w:rPr>
                                <w:spacing w:val="-3"/>
                                <w:w w:val="105"/>
                              </w:rPr>
                              <w:t xml:space="preserve"> </w:t>
                            </w:r>
                            <w:r>
                              <w:rPr>
                                <w:w w:val="105"/>
                              </w:rPr>
                              <w:t>found</w:t>
                            </w:r>
                            <w:r>
                              <w:rPr>
                                <w:spacing w:val="-2"/>
                                <w:w w:val="105"/>
                              </w:rPr>
                              <w:t xml:space="preserve"> </w:t>
                            </w:r>
                            <w:r>
                              <w:rPr>
                                <w:w w:val="105"/>
                              </w:rPr>
                              <w:t>on</w:t>
                            </w:r>
                            <w:r>
                              <w:rPr>
                                <w:spacing w:val="-3"/>
                                <w:w w:val="105"/>
                              </w:rPr>
                              <w:t xml:space="preserve"> </w:t>
                            </w:r>
                            <w:r>
                              <w:rPr>
                                <w:w w:val="105"/>
                              </w:rPr>
                              <w:t>the</w:t>
                            </w:r>
                            <w:r>
                              <w:rPr>
                                <w:spacing w:val="-3"/>
                                <w:w w:val="105"/>
                              </w:rPr>
                              <w:t xml:space="preserve"> </w:t>
                            </w:r>
                            <w:r>
                              <w:rPr>
                                <w:w w:val="105"/>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8E" id="Text Box 104" o:spid="_x0000_s1042" type="#_x0000_t202" style="position:absolute;left:0;text-align:left;margin-left:150.85pt;margin-top:-2.2pt;width:370.4pt;height:32.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qAEwIAACIEAAAOAAAAZHJzL2Uyb0RvYy54bWysU1GP0zAMfkfiP0R5Z+1Oo5yqdadjuyGk&#10;g0M6+AFZmrYRaRycbO349TjptkNDvCD6EDm189n+/Hl5N/aGHRR6Dbbi81nOmbISam3bin/7un1z&#10;y5kPwtbCgFUVPyrP71avXy0HV6ob6MDUChmBWF8OruJdCK7MMi871Qs/A6csORvAXgS6YpvVKAZC&#10;7012k+dFNgDWDkEq7+nvZnLyVcJvGiXDU9N4FZipONUW0onp3MUzWy1F2aJwnZanMsQ/VNELbSnp&#10;BWojgmB71H9A9VoieGjCTEKfQdNoqVIP1M08v+rmuRNOpV6IHO8uNPn/Bys/H57dF2RhfA8jDTA1&#10;4d0jyO+eWVh3wrbqHhGGTomaEs8jZdngfHl6Gqn2pY8gu+ET1DRksQ+QgMYG+8gK9ckInQZwvJCu&#10;xsAk/Vy8yxf5Lbkk+Rbz4m2RppKJ8vzaoQ8fFPQsGhVHGmpCF4dHH2I1ojyHxGQejK632ph0wXa3&#10;NsgOggSwWT8U26mBqzBj2UC95fNiIuCvEHn6EgdXEL0OpGSj+4rfXoJEGWl7sHXSWRDaTDaVbOyJ&#10;x0jdRGIYdyPTdcWLmCDSuoP6SMQiTMKlRSOjA/zJ2UCirbj/sReoODMfLQ0nKvxs4NnYnQ1hJT2t&#10;eOBsMtdh2oS9Q912hDyN38I9DbDRiduXKk7lkhAT5aeliUr//Z6iXlZ79QsAAP//AwBQSwMEFAAG&#10;AAgAAAAhAMKdKOrgAAAACgEAAA8AAABkcnMvZG93bnJldi54bWxMj0FLw0AQhe+C/2EZwVu7m5jW&#10;EjMpokgvIlil0NsmOyah2dmQ3bbx37s92ePwPt77plhPthcnGn3nGCGZKxDEtTMdNwjfX2+zFQgf&#10;NBvdOyaEX/KwLm9vCp0bd+ZPOm1DI2IJ+1wjtCEMuZS+bslqP3cDccx+3Gh1iOfYSDPqcyy3vUyV&#10;WkqrO44LrR7opaX6sD1ahEP/4Yb9ztrNYuWrtHmVm+pdIt7fTc9PIAJN4R+Gi35UhzI6Ve7Ixose&#10;4UEljxFFmGUZiAugsnQBokJYJinIspDXL5R/AAAA//8DAFBLAQItABQABgAIAAAAIQC2gziS/gAA&#10;AOEBAAATAAAAAAAAAAAAAAAAAAAAAABbQ29udGVudF9UeXBlc10ueG1sUEsBAi0AFAAGAAgAAAAh&#10;ADj9If/WAAAAlAEAAAsAAAAAAAAAAAAAAAAALwEAAF9yZWxzLy5yZWxzUEsBAi0AFAAGAAgAAAAh&#10;AB+TmoATAgAAIgQAAA4AAAAAAAAAAAAAAAAALgIAAGRycy9lMm9Eb2MueG1sUEsBAi0AFAAGAAgA&#10;AAAhAMKdKOrgAAAACgEAAA8AAAAAAAAAAAAAAAAAbQQAAGRycy9kb3ducmV2LnhtbFBLBQYAAAAA&#10;BAAEAPMAAAB6BQAAAAA=&#10;" fillcolor="#dce6f1" strokeweight=".08pt">
                <v:textbox inset="0,0,0,0">
                  <w:txbxContent>
                    <w:p w14:paraId="3F8865F2" w14:textId="77777777" w:rsidR="00785415" w:rsidRDefault="00921FFE">
                      <w:pPr>
                        <w:pStyle w:val="BodyText"/>
                        <w:spacing w:before="48"/>
                        <w:ind w:left="17"/>
                      </w:pPr>
                      <w:r>
                        <w:rPr>
                          <w:w w:val="105"/>
                        </w:rPr>
                        <w:t>The Site Evaluator provides the BTE Participant List (Excel Spreadsheet) to the BTE Site Coordinator 30 days prior to the</w:t>
                      </w:r>
                    </w:p>
                    <w:p w14:paraId="3F8865F3" w14:textId="77777777" w:rsidR="00785415" w:rsidRDefault="00921FFE">
                      <w:pPr>
                        <w:pStyle w:val="BodyText"/>
                        <w:tabs>
                          <w:tab w:val="left" w:pos="7399"/>
                        </w:tabs>
                        <w:spacing w:before="21" w:line="268" w:lineRule="auto"/>
                        <w:ind w:left="18" w:right="4" w:hanging="28"/>
                      </w:pPr>
                      <w:r>
                        <w:rPr>
                          <w:rFonts w:ascii="Times New Roman"/>
                          <w:spacing w:val="-9"/>
                          <w:w w:val="104"/>
                          <w:shd w:val="clear" w:color="auto" w:fill="DCE6F1"/>
                        </w:rPr>
                        <w:t xml:space="preserve"> </w:t>
                      </w:r>
                      <w:r>
                        <w:rPr>
                          <w:w w:val="105"/>
                          <w:shd w:val="clear" w:color="auto" w:fill="DCE6F1"/>
                        </w:rPr>
                        <w:t>start</w:t>
                      </w:r>
                      <w:r>
                        <w:rPr>
                          <w:spacing w:val="-4"/>
                          <w:w w:val="105"/>
                          <w:shd w:val="clear" w:color="auto" w:fill="DCE6F1"/>
                        </w:rPr>
                        <w:t xml:space="preserve"> </w:t>
                      </w:r>
                      <w:r>
                        <w:rPr>
                          <w:w w:val="105"/>
                          <w:shd w:val="clear" w:color="auto" w:fill="DCE6F1"/>
                        </w:rPr>
                        <w:t>of</w:t>
                      </w:r>
                      <w:r>
                        <w:rPr>
                          <w:spacing w:val="-4"/>
                          <w:w w:val="105"/>
                          <w:shd w:val="clear" w:color="auto" w:fill="DCE6F1"/>
                        </w:rPr>
                        <w:t xml:space="preserve"> </w:t>
                      </w:r>
                      <w:r>
                        <w:rPr>
                          <w:w w:val="105"/>
                          <w:shd w:val="clear" w:color="auto" w:fill="DCE6F1"/>
                        </w:rPr>
                        <w:t>the</w:t>
                      </w:r>
                      <w:r>
                        <w:rPr>
                          <w:spacing w:val="-4"/>
                          <w:w w:val="105"/>
                          <w:shd w:val="clear" w:color="auto" w:fill="DCE6F1"/>
                        </w:rPr>
                        <w:t xml:space="preserve"> </w:t>
                      </w:r>
                      <w:r>
                        <w:rPr>
                          <w:w w:val="105"/>
                          <w:shd w:val="clear" w:color="auto" w:fill="DCE6F1"/>
                        </w:rPr>
                        <w:t>BTE</w:t>
                      </w:r>
                      <w:r>
                        <w:rPr>
                          <w:spacing w:val="-3"/>
                          <w:w w:val="105"/>
                          <w:shd w:val="clear" w:color="auto" w:fill="DCE6F1"/>
                        </w:rPr>
                        <w:t xml:space="preserve"> </w:t>
                      </w:r>
                      <w:r>
                        <w:rPr>
                          <w:w w:val="105"/>
                          <w:shd w:val="clear" w:color="auto" w:fill="DCE6F1"/>
                        </w:rPr>
                        <w:t>program.</w:t>
                      </w:r>
                      <w:r>
                        <w:rPr>
                          <w:spacing w:val="-4"/>
                          <w:w w:val="105"/>
                          <w:shd w:val="clear" w:color="auto" w:fill="DCE6F1"/>
                        </w:rPr>
                        <w:t xml:space="preserve"> </w:t>
                      </w:r>
                      <w:r>
                        <w:rPr>
                          <w:w w:val="105"/>
                          <w:shd w:val="clear" w:color="auto" w:fill="DCE6F1"/>
                        </w:rPr>
                        <w:t>The</w:t>
                      </w:r>
                      <w:r>
                        <w:rPr>
                          <w:spacing w:val="-4"/>
                          <w:w w:val="105"/>
                          <w:shd w:val="clear" w:color="auto" w:fill="DCE6F1"/>
                        </w:rPr>
                        <w:t xml:space="preserve"> </w:t>
                      </w:r>
                      <w:r>
                        <w:rPr>
                          <w:w w:val="105"/>
                          <w:shd w:val="clear" w:color="auto" w:fill="DCE6F1"/>
                        </w:rPr>
                        <w:t>BTE</w:t>
                      </w:r>
                      <w:r>
                        <w:rPr>
                          <w:spacing w:val="-4"/>
                          <w:w w:val="105"/>
                          <w:shd w:val="clear" w:color="auto" w:fill="DCE6F1"/>
                        </w:rPr>
                        <w:t xml:space="preserve"> </w:t>
                      </w:r>
                      <w:r>
                        <w:rPr>
                          <w:w w:val="105"/>
                          <w:shd w:val="clear" w:color="auto" w:fill="DCE6F1"/>
                        </w:rPr>
                        <w:t>Site</w:t>
                      </w:r>
                      <w:r>
                        <w:rPr>
                          <w:spacing w:val="-3"/>
                          <w:w w:val="105"/>
                          <w:shd w:val="clear" w:color="auto" w:fill="DCE6F1"/>
                        </w:rPr>
                        <w:t xml:space="preserve"> </w:t>
                      </w:r>
                      <w:r>
                        <w:rPr>
                          <w:w w:val="105"/>
                          <w:shd w:val="clear" w:color="auto" w:fill="DCE6F1"/>
                        </w:rPr>
                        <w:t>Coordinator</w:t>
                      </w:r>
                      <w:r>
                        <w:rPr>
                          <w:spacing w:val="-4"/>
                          <w:w w:val="105"/>
                          <w:shd w:val="clear" w:color="auto" w:fill="DCE6F1"/>
                        </w:rPr>
                        <w:t xml:space="preserve"> </w:t>
                      </w:r>
                      <w:r>
                        <w:rPr>
                          <w:w w:val="105"/>
                          <w:shd w:val="clear" w:color="auto" w:fill="DCE6F1"/>
                        </w:rPr>
                        <w:t>tracks</w:t>
                      </w:r>
                      <w:r>
                        <w:rPr>
                          <w:spacing w:val="-4"/>
                          <w:w w:val="105"/>
                          <w:shd w:val="clear" w:color="auto" w:fill="DCE6F1"/>
                        </w:rPr>
                        <w:t xml:space="preserve"> </w:t>
                      </w:r>
                      <w:r>
                        <w:rPr>
                          <w:w w:val="105"/>
                          <w:shd w:val="clear" w:color="auto" w:fill="DCE6F1"/>
                        </w:rPr>
                        <w:t>BTE</w:t>
                      </w:r>
                      <w:r>
                        <w:rPr>
                          <w:spacing w:val="-4"/>
                          <w:w w:val="105"/>
                          <w:shd w:val="clear" w:color="auto" w:fill="DCE6F1"/>
                        </w:rPr>
                        <w:t xml:space="preserve"> </w:t>
                      </w:r>
                      <w:r>
                        <w:rPr>
                          <w:w w:val="105"/>
                          <w:shd w:val="clear" w:color="auto" w:fill="DCE6F1"/>
                        </w:rPr>
                        <w:t>Participant</w:t>
                      </w:r>
                      <w:r>
                        <w:rPr>
                          <w:spacing w:val="-3"/>
                          <w:w w:val="105"/>
                          <w:shd w:val="clear" w:color="auto" w:fill="DCE6F1"/>
                        </w:rPr>
                        <w:t xml:space="preserve"> </w:t>
                      </w:r>
                      <w:r>
                        <w:rPr>
                          <w:w w:val="105"/>
                          <w:shd w:val="clear" w:color="auto" w:fill="DCE6F1"/>
                        </w:rPr>
                        <w:t>program</w:t>
                      </w:r>
                      <w:r>
                        <w:rPr>
                          <w:spacing w:val="-4"/>
                          <w:w w:val="105"/>
                          <w:shd w:val="clear" w:color="auto" w:fill="DCE6F1"/>
                        </w:rPr>
                        <w:t xml:space="preserve"> </w:t>
                      </w:r>
                      <w:r>
                        <w:rPr>
                          <w:w w:val="105"/>
                          <w:shd w:val="clear" w:color="auto" w:fill="DCE6F1"/>
                        </w:rPr>
                        <w:t>status</w:t>
                      </w:r>
                      <w:r>
                        <w:rPr>
                          <w:spacing w:val="-4"/>
                          <w:w w:val="105"/>
                          <w:shd w:val="clear" w:color="auto" w:fill="DCE6F1"/>
                        </w:rPr>
                        <w:t xml:space="preserve"> </w:t>
                      </w:r>
                      <w:r>
                        <w:rPr>
                          <w:w w:val="105"/>
                          <w:shd w:val="clear" w:color="auto" w:fill="DCE6F1"/>
                        </w:rPr>
                        <w:t>by</w:t>
                      </w:r>
                      <w:r>
                        <w:rPr>
                          <w:spacing w:val="-4"/>
                          <w:w w:val="105"/>
                          <w:shd w:val="clear" w:color="auto" w:fill="DCE6F1"/>
                        </w:rPr>
                        <w:t xml:space="preserve"> </w:t>
                      </w:r>
                      <w:r>
                        <w:rPr>
                          <w:w w:val="105"/>
                          <w:shd w:val="clear" w:color="auto" w:fill="DCE6F1"/>
                        </w:rPr>
                        <w:t>"BTE</w:t>
                      </w:r>
                      <w:r>
                        <w:rPr>
                          <w:spacing w:val="-3"/>
                          <w:w w:val="105"/>
                          <w:shd w:val="clear" w:color="auto" w:fill="DCE6F1"/>
                        </w:rPr>
                        <w:t xml:space="preserve"> </w:t>
                      </w:r>
                      <w:r>
                        <w:rPr>
                          <w:w w:val="105"/>
                          <w:shd w:val="clear" w:color="auto" w:fill="DCE6F1"/>
                        </w:rPr>
                        <w:t>Identification</w:t>
                      </w:r>
                      <w:r>
                        <w:rPr>
                          <w:spacing w:val="-4"/>
                          <w:w w:val="105"/>
                          <w:shd w:val="clear" w:color="auto" w:fill="DCE6F1"/>
                        </w:rPr>
                        <w:t xml:space="preserve"> </w:t>
                      </w:r>
                      <w:r>
                        <w:rPr>
                          <w:w w:val="105"/>
                          <w:shd w:val="clear" w:color="auto" w:fill="DCE6F1"/>
                        </w:rPr>
                        <w:t>Number"</w:t>
                      </w:r>
                      <w:r>
                        <w:rPr>
                          <w:shd w:val="clear" w:color="auto" w:fill="DCE6F1"/>
                        </w:rPr>
                        <w:tab/>
                      </w:r>
                      <w:r>
                        <w:t xml:space="preserve"> </w:t>
                      </w:r>
                      <w:r>
                        <w:rPr>
                          <w:w w:val="105"/>
                        </w:rPr>
                        <w:t>on</w:t>
                      </w:r>
                      <w:r>
                        <w:rPr>
                          <w:spacing w:val="-3"/>
                          <w:w w:val="105"/>
                        </w:rPr>
                        <w:t xml:space="preserve"> </w:t>
                      </w:r>
                      <w:r>
                        <w:rPr>
                          <w:w w:val="105"/>
                        </w:rPr>
                        <w:t>this</w:t>
                      </w:r>
                      <w:r>
                        <w:rPr>
                          <w:spacing w:val="-3"/>
                          <w:w w:val="105"/>
                        </w:rPr>
                        <w:t xml:space="preserve"> </w:t>
                      </w:r>
                      <w:r>
                        <w:rPr>
                          <w:w w:val="105"/>
                        </w:rPr>
                        <w:t>spreadsheet</w:t>
                      </w:r>
                      <w:r>
                        <w:rPr>
                          <w:spacing w:val="-2"/>
                          <w:w w:val="105"/>
                        </w:rPr>
                        <w:t xml:space="preserve"> </w:t>
                      </w:r>
                      <w:r>
                        <w:rPr>
                          <w:w w:val="105"/>
                        </w:rPr>
                        <w:t>and</w:t>
                      </w:r>
                      <w:r>
                        <w:rPr>
                          <w:spacing w:val="-3"/>
                          <w:w w:val="105"/>
                        </w:rPr>
                        <w:t xml:space="preserve"> </w:t>
                      </w:r>
                      <w:r>
                        <w:rPr>
                          <w:w w:val="105"/>
                        </w:rPr>
                        <w:t>provides</w:t>
                      </w:r>
                      <w:r>
                        <w:rPr>
                          <w:spacing w:val="-3"/>
                          <w:w w:val="105"/>
                        </w:rPr>
                        <w:t xml:space="preserve"> </w:t>
                      </w:r>
                      <w:r>
                        <w:rPr>
                          <w:w w:val="105"/>
                        </w:rPr>
                        <w:t>it</w:t>
                      </w:r>
                      <w:r>
                        <w:rPr>
                          <w:spacing w:val="-2"/>
                          <w:w w:val="105"/>
                        </w:rPr>
                        <w:t xml:space="preserve"> </w:t>
                      </w:r>
                      <w:r>
                        <w:rPr>
                          <w:w w:val="105"/>
                        </w:rPr>
                        <w:t>the</w:t>
                      </w:r>
                      <w:r>
                        <w:rPr>
                          <w:spacing w:val="-3"/>
                          <w:w w:val="105"/>
                        </w:rPr>
                        <w:t xml:space="preserve"> </w:t>
                      </w:r>
                      <w:r>
                        <w:rPr>
                          <w:w w:val="105"/>
                        </w:rPr>
                        <w:t>BTE</w:t>
                      </w:r>
                      <w:r>
                        <w:rPr>
                          <w:spacing w:val="-2"/>
                          <w:w w:val="105"/>
                        </w:rPr>
                        <w:t xml:space="preserve"> </w:t>
                      </w:r>
                      <w:r>
                        <w:rPr>
                          <w:w w:val="105"/>
                        </w:rPr>
                        <w:t>Site</w:t>
                      </w:r>
                      <w:r>
                        <w:rPr>
                          <w:spacing w:val="-3"/>
                          <w:w w:val="105"/>
                        </w:rPr>
                        <w:t xml:space="preserve"> </w:t>
                      </w:r>
                      <w:r>
                        <w:rPr>
                          <w:w w:val="105"/>
                        </w:rPr>
                        <w:t>Evaluator</w:t>
                      </w:r>
                      <w:r>
                        <w:rPr>
                          <w:spacing w:val="-3"/>
                          <w:w w:val="105"/>
                        </w:rPr>
                        <w:t xml:space="preserve"> </w:t>
                      </w:r>
                      <w:r>
                        <w:rPr>
                          <w:w w:val="105"/>
                        </w:rPr>
                        <w:t>on</w:t>
                      </w:r>
                      <w:r>
                        <w:rPr>
                          <w:spacing w:val="-2"/>
                          <w:w w:val="105"/>
                        </w:rPr>
                        <w:t xml:space="preserve"> </w:t>
                      </w:r>
                      <w:r>
                        <w:rPr>
                          <w:w w:val="105"/>
                        </w:rPr>
                        <w:t>an</w:t>
                      </w:r>
                      <w:r>
                        <w:rPr>
                          <w:spacing w:val="-3"/>
                          <w:w w:val="105"/>
                        </w:rPr>
                        <w:t xml:space="preserve"> </w:t>
                      </w:r>
                      <w:r>
                        <w:rPr>
                          <w:w w:val="105"/>
                        </w:rPr>
                        <w:t>annual</w:t>
                      </w:r>
                      <w:r>
                        <w:rPr>
                          <w:spacing w:val="-3"/>
                          <w:w w:val="105"/>
                        </w:rPr>
                        <w:t xml:space="preserve"> </w:t>
                      </w:r>
                      <w:r>
                        <w:rPr>
                          <w:w w:val="105"/>
                        </w:rPr>
                        <w:t>basis.</w:t>
                      </w:r>
                      <w:r>
                        <w:rPr>
                          <w:spacing w:val="-2"/>
                          <w:w w:val="105"/>
                        </w:rPr>
                        <w:t xml:space="preserve"> </w:t>
                      </w:r>
                      <w:r>
                        <w:rPr>
                          <w:w w:val="105"/>
                        </w:rPr>
                        <w:t>Templates</w:t>
                      </w:r>
                      <w:r>
                        <w:rPr>
                          <w:spacing w:val="-3"/>
                          <w:w w:val="105"/>
                        </w:rPr>
                        <w:t xml:space="preserve"> </w:t>
                      </w:r>
                      <w:r>
                        <w:rPr>
                          <w:w w:val="105"/>
                        </w:rPr>
                        <w:t>can</w:t>
                      </w:r>
                      <w:r>
                        <w:rPr>
                          <w:spacing w:val="-2"/>
                          <w:w w:val="105"/>
                        </w:rPr>
                        <w:t xml:space="preserve"> </w:t>
                      </w:r>
                      <w:r>
                        <w:rPr>
                          <w:w w:val="105"/>
                        </w:rPr>
                        <w:t>also</w:t>
                      </w:r>
                      <w:r>
                        <w:rPr>
                          <w:spacing w:val="-3"/>
                          <w:w w:val="105"/>
                        </w:rPr>
                        <w:t xml:space="preserve"> </w:t>
                      </w:r>
                      <w:r>
                        <w:rPr>
                          <w:w w:val="105"/>
                        </w:rPr>
                        <w:t>be</w:t>
                      </w:r>
                      <w:r>
                        <w:rPr>
                          <w:spacing w:val="-3"/>
                          <w:w w:val="105"/>
                        </w:rPr>
                        <w:t xml:space="preserve"> </w:t>
                      </w:r>
                      <w:r>
                        <w:rPr>
                          <w:w w:val="105"/>
                        </w:rPr>
                        <w:t>found</w:t>
                      </w:r>
                      <w:r>
                        <w:rPr>
                          <w:spacing w:val="-2"/>
                          <w:w w:val="105"/>
                        </w:rPr>
                        <w:t xml:space="preserve"> </w:t>
                      </w:r>
                      <w:r>
                        <w:rPr>
                          <w:w w:val="105"/>
                        </w:rPr>
                        <w:t>on</w:t>
                      </w:r>
                      <w:r>
                        <w:rPr>
                          <w:spacing w:val="-3"/>
                          <w:w w:val="105"/>
                        </w:rPr>
                        <w:t xml:space="preserve"> </w:t>
                      </w:r>
                      <w:r>
                        <w:rPr>
                          <w:w w:val="105"/>
                        </w:rPr>
                        <w:t>the</w:t>
                      </w:r>
                      <w:r>
                        <w:rPr>
                          <w:spacing w:val="-3"/>
                          <w:w w:val="105"/>
                        </w:rPr>
                        <w:t xml:space="preserve"> </w:t>
                      </w:r>
                      <w:r>
                        <w:rPr>
                          <w:w w:val="105"/>
                        </w:rPr>
                        <w:t>website.</w:t>
                      </w:r>
                    </w:p>
                  </w:txbxContent>
                </v:textbox>
                <w10:wrap anchorx="page"/>
              </v:shape>
            </w:pict>
          </mc:Fallback>
        </mc:AlternateContent>
      </w:r>
      <w:r w:rsidR="00921FFE">
        <w:rPr>
          <w:b/>
          <w:color w:val="1F497D"/>
          <w:w w:val="105"/>
          <w:sz w:val="17"/>
        </w:rPr>
        <w:t>Special Instructions:</w:t>
      </w:r>
    </w:p>
    <w:p w14:paraId="3F8864C7" w14:textId="77777777" w:rsidR="00785415" w:rsidRDefault="00785415">
      <w:pPr>
        <w:pStyle w:val="BodyText"/>
        <w:rPr>
          <w:b/>
          <w:sz w:val="22"/>
        </w:rPr>
      </w:pPr>
    </w:p>
    <w:p w14:paraId="3F8864C8" w14:textId="77777777" w:rsidR="00785415" w:rsidRDefault="00785415">
      <w:pPr>
        <w:pStyle w:val="BodyText"/>
        <w:spacing w:before="11"/>
        <w:rPr>
          <w:b/>
          <w:sz w:val="32"/>
        </w:rPr>
      </w:pPr>
    </w:p>
    <w:p w14:paraId="3F8864C9" w14:textId="64DFBCFC" w:rsidR="00785415" w:rsidRDefault="008E373A">
      <w:pPr>
        <w:ind w:left="208"/>
        <w:rPr>
          <w:b/>
          <w:sz w:val="24"/>
        </w:rPr>
      </w:pPr>
      <w:r>
        <w:rPr>
          <w:noProof/>
        </w:rPr>
        <mc:AlternateContent>
          <mc:Choice Requires="wps">
            <w:drawing>
              <wp:anchor distT="0" distB="0" distL="114300" distR="114300" simplePos="0" relativeHeight="251672576" behindDoc="0" locked="0" layoutInCell="1" allowOverlap="1" wp14:anchorId="3F88658F" wp14:editId="40785EF5">
                <wp:simplePos x="0" y="0"/>
                <wp:positionH relativeFrom="page">
                  <wp:posOffset>690880</wp:posOffset>
                </wp:positionH>
                <wp:positionV relativeFrom="paragraph">
                  <wp:posOffset>201295</wp:posOffset>
                </wp:positionV>
                <wp:extent cx="5924550" cy="0"/>
                <wp:effectExtent l="0" t="0" r="0" b="0"/>
                <wp:wrapNone/>
                <wp:docPr id="1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3048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0873" id="Line 10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5.85pt" to="520.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TOtQEAAEkDAAAOAAAAZHJzL2Uyb0RvYy54bWysU8Fu2zAMvQ/oPwi6N3ayZMiMOAWWNL10&#10;W4B2H8BIsi1MFgVRiZ2/n6QmWbHdhl0IUSSfHh+p1cPYG3ZSnjTamk8nJWfKCpTatjX/8bq7X3JG&#10;AawEg1bV/KyIP6zvPqwGV6kZdmik8iyCWKoGV/MuBFcVBYlO9UATdMrGYIO+hxBd3xbSwxDRe1PM&#10;yvJTMaCXzqNQRPF2+xbk64zfNEqE701DKjBT88gtZOuzPSRbrFdQtR5cp8WFBvwDix60jY/eoLYQ&#10;gB29/guq18IjYRMmAvsCm0YLlXuI3UzLP7p56cCp3EsUh9xNJvp/sOLbaWP3PlEXo31xzyh+ErO4&#10;6cC2KhN4Pbs4uGmSqhgcVbeS5JDbe3YYvqKMOXAMmFUYG98nyNgfG7PY55vYagxMxMvF59l8sYgz&#10;EddYAdW10HkKTwp7lg41N9omHaCC0zOFRASqa0q6trjTxuRZGsuGmn8s58syVxAaLVM05ZFvDxvj&#10;2QniOsx3y+mXbW4rRt6neTxamdE6BfLxcg6gzds5vm7sRY0kQNo2qg4oz3t/VSnOK9O87FZaiPd+&#10;rv79A9a/AAAA//8DAFBLAwQUAAYACAAAACEAcUGTx94AAAAKAQAADwAAAGRycy9kb3ducmV2Lnht&#10;bEyPQUvDQBCF74L/YRnBm93ESBtiNkWqghQs2Ep73WbHJJidjdltEv+9Uzzo8b15vPlevpxsKwbs&#10;feNIQTyLQCCVzjRUKXjfPd+kIHzQZHTrCBV8o4dlcXmR68y4kd5w2IZKcAn5TCuoQ+gyKX1Zo9V+&#10;5jokvn243urAsq+k6fXI5baVt1E0l1Y3xB9q3eGqxvJze7IKXjePX/un9Xr3kh6GZDUtknEuSanr&#10;q+nhHkTAKfyF4YzP6FAw09GdyHjRso5SRg8KkngB4hyI7mJ2jr+OLHL5f0LxAwAA//8DAFBLAQIt&#10;ABQABgAIAAAAIQC2gziS/gAAAOEBAAATAAAAAAAAAAAAAAAAAAAAAABbQ29udGVudF9UeXBlc10u&#10;eG1sUEsBAi0AFAAGAAgAAAAhADj9If/WAAAAlAEAAAsAAAAAAAAAAAAAAAAALwEAAF9yZWxzLy5y&#10;ZWxzUEsBAi0AFAAGAAgAAAAhAKMoVM61AQAASQMAAA4AAAAAAAAAAAAAAAAALgIAAGRycy9lMm9E&#10;b2MueG1sUEsBAi0AFAAGAAgAAAAhAHFBk8feAAAACgEAAA8AAAAAAAAAAAAAAAAADwQAAGRycy9k&#10;b3ducmV2LnhtbFBLBQYAAAAABAAEAPMAAAAaBQAAAAA=&#10;" strokecolor="#4f81bd" strokeweight="2.4pt">
                <w10:wrap anchorx="page"/>
              </v:line>
            </w:pict>
          </mc:Fallback>
        </mc:AlternateContent>
      </w:r>
      <w:r w:rsidR="00921FFE">
        <w:rPr>
          <w:b/>
          <w:color w:val="1F497D"/>
          <w:sz w:val="24"/>
        </w:rPr>
        <w:t>Parent Information / Notification</w:t>
      </w:r>
    </w:p>
    <w:p w14:paraId="3F8864CA" w14:textId="77777777" w:rsidR="00785415" w:rsidRDefault="00785415">
      <w:pPr>
        <w:rPr>
          <w:sz w:val="24"/>
        </w:rPr>
        <w:sectPr w:rsidR="00785415">
          <w:type w:val="continuous"/>
          <w:pgSz w:w="12240" w:h="15840"/>
          <w:pgMar w:top="1280" w:right="1700" w:bottom="1360" w:left="920" w:header="720" w:footer="720" w:gutter="0"/>
          <w:cols w:space="720"/>
        </w:sectPr>
      </w:pPr>
    </w:p>
    <w:p w14:paraId="3F8864CB" w14:textId="77777777" w:rsidR="00785415" w:rsidRDefault="00921FFE">
      <w:pPr>
        <w:spacing w:before="30"/>
        <w:jc w:val="right"/>
        <w:rPr>
          <w:b/>
          <w:sz w:val="17"/>
        </w:rPr>
      </w:pPr>
      <w:r>
        <w:rPr>
          <w:b/>
          <w:sz w:val="17"/>
        </w:rPr>
        <w:t>BTE</w:t>
      </w:r>
    </w:p>
    <w:p w14:paraId="3F8864CC" w14:textId="77777777" w:rsidR="00785415" w:rsidRDefault="00921FFE">
      <w:pPr>
        <w:spacing w:before="30"/>
        <w:ind w:left="791"/>
        <w:rPr>
          <w:b/>
          <w:sz w:val="17"/>
        </w:rPr>
      </w:pPr>
      <w:r>
        <w:br w:type="column"/>
      </w:r>
      <w:r>
        <w:rPr>
          <w:b/>
          <w:w w:val="105"/>
          <w:sz w:val="17"/>
        </w:rPr>
        <w:t>Comparison Distribution</w:t>
      </w:r>
    </w:p>
    <w:p w14:paraId="3F8864CD" w14:textId="77777777" w:rsidR="00785415" w:rsidRDefault="00921FFE">
      <w:pPr>
        <w:spacing w:before="30"/>
        <w:jc w:val="right"/>
        <w:rPr>
          <w:b/>
          <w:sz w:val="17"/>
        </w:rPr>
      </w:pPr>
      <w:r>
        <w:br w:type="column"/>
      </w:r>
      <w:r>
        <w:rPr>
          <w:b/>
          <w:sz w:val="17"/>
        </w:rPr>
        <w:t>BTE</w:t>
      </w:r>
    </w:p>
    <w:p w14:paraId="3F8864CE" w14:textId="77777777" w:rsidR="00785415" w:rsidRDefault="00921FFE">
      <w:pPr>
        <w:pStyle w:val="Heading2"/>
        <w:spacing w:before="30"/>
        <w:ind w:left="727"/>
      </w:pPr>
      <w:r>
        <w:rPr>
          <w:b w:val="0"/>
        </w:rPr>
        <w:br w:type="column"/>
      </w:r>
      <w:r>
        <w:rPr>
          <w:w w:val="105"/>
        </w:rPr>
        <w:t>Comparison Distribution</w:t>
      </w:r>
    </w:p>
    <w:p w14:paraId="3F8864CF" w14:textId="77777777" w:rsidR="00785415" w:rsidRDefault="00785415">
      <w:pPr>
        <w:sectPr w:rsidR="00785415">
          <w:type w:val="continuous"/>
          <w:pgSz w:w="12240" w:h="15840"/>
          <w:pgMar w:top="1280" w:right="1700" w:bottom="1360" w:left="920" w:header="720" w:footer="720" w:gutter="0"/>
          <w:cols w:num="4" w:space="720" w:equalWidth="0">
            <w:col w:w="2392" w:space="40"/>
            <w:col w:w="2708" w:space="39"/>
            <w:col w:w="1501" w:space="39"/>
            <w:col w:w="2901"/>
          </w:cols>
        </w:sectPr>
      </w:pPr>
    </w:p>
    <w:p w14:paraId="3F8864D0" w14:textId="00F6205A" w:rsidR="00785415" w:rsidRDefault="008E373A">
      <w:pPr>
        <w:spacing w:before="16"/>
        <w:jc w:val="right"/>
        <w:rPr>
          <w:b/>
          <w:sz w:val="17"/>
        </w:rPr>
      </w:pPr>
      <w:r>
        <w:rPr>
          <w:noProof/>
        </w:rPr>
        <mc:AlternateContent>
          <mc:Choice Requires="wps">
            <w:drawing>
              <wp:anchor distT="0" distB="0" distL="114300" distR="114300" simplePos="0" relativeHeight="251676672" behindDoc="0" locked="0" layoutInCell="1" allowOverlap="1" wp14:anchorId="3F886590" wp14:editId="7EB5010C">
                <wp:simplePos x="0" y="0"/>
                <wp:positionH relativeFrom="page">
                  <wp:posOffset>4638040</wp:posOffset>
                </wp:positionH>
                <wp:positionV relativeFrom="paragraph">
                  <wp:posOffset>174625</wp:posOffset>
                </wp:positionV>
                <wp:extent cx="1983105" cy="1037590"/>
                <wp:effectExtent l="0" t="0" r="0" b="0"/>
                <wp:wrapNone/>
                <wp:docPr id="1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0"/>
                              <w:gridCol w:w="1040"/>
                              <w:gridCol w:w="1040"/>
                            </w:tblGrid>
                            <w:tr w:rsidR="00785415" w14:paraId="3F8865F5" w14:textId="77777777">
                              <w:trPr>
                                <w:trHeight w:val="250"/>
                              </w:trPr>
                              <w:tc>
                                <w:tcPr>
                                  <w:tcW w:w="3120" w:type="dxa"/>
                                  <w:gridSpan w:val="3"/>
                                  <w:shd w:val="clear" w:color="auto" w:fill="DCE6F1"/>
                                </w:tcPr>
                                <w:p w14:paraId="3F8865F4" w14:textId="77777777" w:rsidR="00785415" w:rsidRDefault="00921FFE">
                                  <w:pPr>
                                    <w:pStyle w:val="TableParagraph"/>
                                    <w:spacing w:before="26" w:line="205" w:lineRule="exact"/>
                                    <w:ind w:left="19"/>
                                    <w:rPr>
                                      <w:b/>
                                      <w:sz w:val="17"/>
                                    </w:rPr>
                                  </w:pPr>
                                  <w:r>
                                    <w:rPr>
                                      <w:b/>
                                      <w:w w:val="103"/>
                                      <w:sz w:val="17"/>
                                    </w:rPr>
                                    <w:t>0</w:t>
                                  </w:r>
                                </w:p>
                              </w:tc>
                            </w:tr>
                            <w:tr w:rsidR="00785415" w14:paraId="3F8865FB" w14:textId="77777777">
                              <w:trPr>
                                <w:trHeight w:val="234"/>
                              </w:trPr>
                              <w:tc>
                                <w:tcPr>
                                  <w:tcW w:w="3120" w:type="dxa"/>
                                  <w:gridSpan w:val="3"/>
                                  <w:shd w:val="clear" w:color="auto" w:fill="DCE6F1"/>
                                </w:tcPr>
                                <w:p w14:paraId="3F8865FA" w14:textId="77777777" w:rsidR="00785415" w:rsidRDefault="00785415">
                                  <w:pPr>
                                    <w:pStyle w:val="TableParagraph"/>
                                    <w:rPr>
                                      <w:rFonts w:ascii="Times New Roman"/>
                                      <w:sz w:val="16"/>
                                    </w:rPr>
                                  </w:pPr>
                                </w:p>
                              </w:tc>
                            </w:tr>
                            <w:tr w:rsidR="00785415" w14:paraId="3F886601" w14:textId="77777777">
                              <w:trPr>
                                <w:trHeight w:val="442"/>
                              </w:trPr>
                              <w:tc>
                                <w:tcPr>
                                  <w:tcW w:w="1040" w:type="dxa"/>
                                  <w:shd w:val="clear" w:color="auto" w:fill="DCE6F1"/>
                                </w:tcPr>
                                <w:p w14:paraId="3F8865FC" w14:textId="77777777" w:rsidR="00785415" w:rsidRDefault="00785415">
                                  <w:pPr>
                                    <w:pStyle w:val="TableParagraph"/>
                                    <w:spacing w:before="10"/>
                                    <w:rPr>
                                      <w:b/>
                                      <w:sz w:val="17"/>
                                    </w:rPr>
                                  </w:pPr>
                                </w:p>
                                <w:p w14:paraId="3F8865FD" w14:textId="77777777" w:rsidR="00785415" w:rsidRDefault="00921FFE">
                                  <w:pPr>
                                    <w:pStyle w:val="TableParagraph"/>
                                    <w:spacing w:line="205" w:lineRule="exact"/>
                                    <w:ind w:left="361" w:right="361"/>
                                    <w:jc w:val="center"/>
                                    <w:rPr>
                                      <w:sz w:val="17"/>
                                    </w:rPr>
                                  </w:pPr>
                                  <w:r>
                                    <w:rPr>
                                      <w:w w:val="105"/>
                                      <w:sz w:val="17"/>
                                    </w:rPr>
                                    <w:t>Y/N</w:t>
                                  </w:r>
                                </w:p>
                              </w:tc>
                              <w:tc>
                                <w:tcPr>
                                  <w:tcW w:w="1040" w:type="dxa"/>
                                  <w:shd w:val="clear" w:color="auto" w:fill="DCE6F1"/>
                                </w:tcPr>
                                <w:p w14:paraId="3F8865FE" w14:textId="77777777" w:rsidR="00785415" w:rsidRDefault="00785415">
                                  <w:pPr>
                                    <w:pStyle w:val="TableParagraph"/>
                                    <w:spacing w:before="10"/>
                                    <w:rPr>
                                      <w:b/>
                                      <w:sz w:val="17"/>
                                    </w:rPr>
                                  </w:pPr>
                                </w:p>
                                <w:p w14:paraId="3F8865FF" w14:textId="77777777" w:rsidR="00785415" w:rsidRDefault="00921FFE">
                                  <w:pPr>
                                    <w:pStyle w:val="TableParagraph"/>
                                    <w:spacing w:line="205" w:lineRule="exact"/>
                                    <w:ind w:left="361" w:right="361"/>
                                    <w:jc w:val="center"/>
                                    <w:rPr>
                                      <w:sz w:val="17"/>
                                    </w:rPr>
                                  </w:pPr>
                                  <w:r>
                                    <w:rPr>
                                      <w:w w:val="105"/>
                                      <w:sz w:val="17"/>
                                    </w:rPr>
                                    <w:t>Y/N</w:t>
                                  </w:r>
                                </w:p>
                              </w:tc>
                              <w:tc>
                                <w:tcPr>
                                  <w:tcW w:w="1040" w:type="dxa"/>
                                  <w:shd w:val="clear" w:color="auto" w:fill="DCE6F1"/>
                                </w:tcPr>
                                <w:p w14:paraId="3F886600" w14:textId="77777777" w:rsidR="00785415" w:rsidRDefault="00785415">
                                  <w:pPr>
                                    <w:pStyle w:val="TableParagraph"/>
                                    <w:rPr>
                                      <w:rFonts w:ascii="Times New Roman"/>
                                      <w:sz w:val="16"/>
                                    </w:rPr>
                                  </w:pPr>
                                </w:p>
                              </w:tc>
                            </w:tr>
                            <w:tr w:rsidR="00785415" w14:paraId="3F886603" w14:textId="77777777">
                              <w:trPr>
                                <w:trHeight w:val="442"/>
                              </w:trPr>
                              <w:tc>
                                <w:tcPr>
                                  <w:tcW w:w="3120" w:type="dxa"/>
                                  <w:gridSpan w:val="3"/>
                                  <w:shd w:val="clear" w:color="auto" w:fill="DCE6F1"/>
                                </w:tcPr>
                                <w:p w14:paraId="3F886602" w14:textId="77777777" w:rsidR="00785415" w:rsidRDefault="00785415">
                                  <w:pPr>
                                    <w:pStyle w:val="TableParagraph"/>
                                    <w:rPr>
                                      <w:rFonts w:ascii="Times New Roman"/>
                                      <w:sz w:val="16"/>
                                    </w:rPr>
                                  </w:pPr>
                                </w:p>
                              </w:tc>
                            </w:tr>
                          </w:tbl>
                          <w:p w14:paraId="3F886604"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90" id="Text Box 102" o:spid="_x0000_s1043" type="#_x0000_t202" style="position:absolute;left:0;text-align:left;margin-left:365.2pt;margin-top:13.75pt;width:156.15pt;height:8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2h2wEAAJkDAAAOAAAAZHJzL2Uyb0RvYy54bWysU9tu1DAQfUfiHyy/s0lalbbRZqvSqgip&#10;UKTCB0wcZ2OReMzYu8ny9YydzZbLG+LFmvhy5lwm65tp6MVekzdoK1mscim0VdgYu63k1y8Pb66k&#10;8AFsAz1aXcmD9vJm8/rVenSlPsMO+0aTYBDry9FVsgvBlVnmVacH8Ct02vJhizRA4E/aZg3ByOhD&#10;n53l+dtsRGocodLe8+79fCg3Cb9ttQpPbet1EH0lmVtIK6W1jmu2WUO5JXCdUUca8A8sBjCWm56g&#10;7iGA2JH5C2owitBjG1YKhwzb1iidNLCaIv9DzXMHTictbI53J5v8/4NVn/bP7jOJML3DiQNMIrx7&#10;RPXNC4t3HditviXCsdPQcOMiWpaNzpfHp9FqX/oIUo8fseGQYRcwAU0tDdEV1ikYnQM4nEzXUxAq&#10;try+Oi/yCykUnxX5+eXFdYolg3J57siH9xoHEYtKEqea4GH/6EOkA+VyJXaz+GD6PiXb2982+GLc&#10;SfQj45l7mOpJmKaSl1FbVFNjc2A9hPO88Hxz0SH9kGLkWamk/74D0lL0Hyx7EgdrKWgp6qUAq/hp&#10;JYMUc3kX5gHcOTLbjpFn1y3esm+tSYpeWBzpcv5J6HFW44D9+p1uvfxRm58AAAD//wMAUEsDBBQA&#10;BgAIAAAAIQANLXRX4AAAAAsBAAAPAAAAZHJzL2Rvd25yZXYueG1sTI/BTsMwDIbvSLxDZCRuLKGM&#10;lZam04TghIToyoFj2nhttMYpTbaVtyc7jZstf/r9/cV6tgM74uSNIwn3CwEMqXXaUCfhq367ewLm&#10;gyKtBkco4Rc9rMvrq0Ll2p2owuM2dCyGkM+VhD6EMefctz1a5RduRIq3nZusCnGdOq4ndYrhduCJ&#10;ECtulaH4oVcjvvTY7rcHK2HzTdWr+floPqtdZeo6E/S+2kt5ezNvnoEFnMMFhrN+VIcyOjXuQNqz&#10;QUL6IJYRlZCkj8DOgFgmKbAmTpnIgJcF/9+h/AMAAP//AwBQSwECLQAUAAYACAAAACEAtoM4kv4A&#10;AADhAQAAEwAAAAAAAAAAAAAAAAAAAAAAW0NvbnRlbnRfVHlwZXNdLnhtbFBLAQItABQABgAIAAAA&#10;IQA4/SH/1gAAAJQBAAALAAAAAAAAAAAAAAAAAC8BAABfcmVscy8ucmVsc1BLAQItABQABgAIAAAA&#10;IQA3kw2h2wEAAJkDAAAOAAAAAAAAAAAAAAAAAC4CAABkcnMvZTJvRG9jLnhtbFBLAQItABQABgAI&#10;AAAAIQANLXRX4AAAAAsBAAAPAAAAAAAAAAAAAAAAADUEAABkcnMvZG93bnJldi54bWxQSwUGAAAA&#10;AAQABADzAAAAQg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0"/>
                        <w:gridCol w:w="1040"/>
                        <w:gridCol w:w="1040"/>
                      </w:tblGrid>
                      <w:tr w:rsidR="00785415" w14:paraId="3F8865F5" w14:textId="77777777">
                        <w:trPr>
                          <w:trHeight w:val="250"/>
                        </w:trPr>
                        <w:tc>
                          <w:tcPr>
                            <w:tcW w:w="3120" w:type="dxa"/>
                            <w:gridSpan w:val="3"/>
                            <w:shd w:val="clear" w:color="auto" w:fill="DCE6F1"/>
                          </w:tcPr>
                          <w:p w14:paraId="3F8865F4" w14:textId="77777777" w:rsidR="00785415" w:rsidRDefault="00921FFE">
                            <w:pPr>
                              <w:pStyle w:val="TableParagraph"/>
                              <w:spacing w:before="26" w:line="205" w:lineRule="exact"/>
                              <w:ind w:left="19"/>
                              <w:rPr>
                                <w:b/>
                                <w:sz w:val="17"/>
                              </w:rPr>
                            </w:pPr>
                            <w:r>
                              <w:rPr>
                                <w:b/>
                                <w:w w:val="103"/>
                                <w:sz w:val="17"/>
                              </w:rPr>
                              <w:t>0</w:t>
                            </w:r>
                          </w:p>
                        </w:tc>
                      </w:tr>
                      <w:tr w:rsidR="00785415" w14:paraId="3F8865FB" w14:textId="77777777">
                        <w:trPr>
                          <w:trHeight w:val="234"/>
                        </w:trPr>
                        <w:tc>
                          <w:tcPr>
                            <w:tcW w:w="3120" w:type="dxa"/>
                            <w:gridSpan w:val="3"/>
                            <w:shd w:val="clear" w:color="auto" w:fill="DCE6F1"/>
                          </w:tcPr>
                          <w:p w14:paraId="3F8865FA" w14:textId="77777777" w:rsidR="00785415" w:rsidRDefault="00785415">
                            <w:pPr>
                              <w:pStyle w:val="TableParagraph"/>
                              <w:rPr>
                                <w:rFonts w:ascii="Times New Roman"/>
                                <w:sz w:val="16"/>
                              </w:rPr>
                            </w:pPr>
                          </w:p>
                        </w:tc>
                      </w:tr>
                      <w:tr w:rsidR="00785415" w14:paraId="3F886601" w14:textId="77777777">
                        <w:trPr>
                          <w:trHeight w:val="442"/>
                        </w:trPr>
                        <w:tc>
                          <w:tcPr>
                            <w:tcW w:w="1040" w:type="dxa"/>
                            <w:shd w:val="clear" w:color="auto" w:fill="DCE6F1"/>
                          </w:tcPr>
                          <w:p w14:paraId="3F8865FC" w14:textId="77777777" w:rsidR="00785415" w:rsidRDefault="00785415">
                            <w:pPr>
                              <w:pStyle w:val="TableParagraph"/>
                              <w:spacing w:before="10"/>
                              <w:rPr>
                                <w:b/>
                                <w:sz w:val="17"/>
                              </w:rPr>
                            </w:pPr>
                          </w:p>
                          <w:p w14:paraId="3F8865FD" w14:textId="77777777" w:rsidR="00785415" w:rsidRDefault="00921FFE">
                            <w:pPr>
                              <w:pStyle w:val="TableParagraph"/>
                              <w:spacing w:line="205" w:lineRule="exact"/>
                              <w:ind w:left="361" w:right="361"/>
                              <w:jc w:val="center"/>
                              <w:rPr>
                                <w:sz w:val="17"/>
                              </w:rPr>
                            </w:pPr>
                            <w:r>
                              <w:rPr>
                                <w:w w:val="105"/>
                                <w:sz w:val="17"/>
                              </w:rPr>
                              <w:t>Y/N</w:t>
                            </w:r>
                          </w:p>
                        </w:tc>
                        <w:tc>
                          <w:tcPr>
                            <w:tcW w:w="1040" w:type="dxa"/>
                            <w:shd w:val="clear" w:color="auto" w:fill="DCE6F1"/>
                          </w:tcPr>
                          <w:p w14:paraId="3F8865FE" w14:textId="77777777" w:rsidR="00785415" w:rsidRDefault="00785415">
                            <w:pPr>
                              <w:pStyle w:val="TableParagraph"/>
                              <w:spacing w:before="10"/>
                              <w:rPr>
                                <w:b/>
                                <w:sz w:val="17"/>
                              </w:rPr>
                            </w:pPr>
                          </w:p>
                          <w:p w14:paraId="3F8865FF" w14:textId="77777777" w:rsidR="00785415" w:rsidRDefault="00921FFE">
                            <w:pPr>
                              <w:pStyle w:val="TableParagraph"/>
                              <w:spacing w:line="205" w:lineRule="exact"/>
                              <w:ind w:left="361" w:right="361"/>
                              <w:jc w:val="center"/>
                              <w:rPr>
                                <w:sz w:val="17"/>
                              </w:rPr>
                            </w:pPr>
                            <w:r>
                              <w:rPr>
                                <w:w w:val="105"/>
                                <w:sz w:val="17"/>
                              </w:rPr>
                              <w:t>Y/N</w:t>
                            </w:r>
                          </w:p>
                        </w:tc>
                        <w:tc>
                          <w:tcPr>
                            <w:tcW w:w="1040" w:type="dxa"/>
                            <w:shd w:val="clear" w:color="auto" w:fill="DCE6F1"/>
                          </w:tcPr>
                          <w:p w14:paraId="3F886600" w14:textId="77777777" w:rsidR="00785415" w:rsidRDefault="00785415">
                            <w:pPr>
                              <w:pStyle w:val="TableParagraph"/>
                              <w:rPr>
                                <w:rFonts w:ascii="Times New Roman"/>
                                <w:sz w:val="16"/>
                              </w:rPr>
                            </w:pPr>
                          </w:p>
                        </w:tc>
                      </w:tr>
                      <w:tr w:rsidR="00785415" w14:paraId="3F886603" w14:textId="77777777">
                        <w:trPr>
                          <w:trHeight w:val="442"/>
                        </w:trPr>
                        <w:tc>
                          <w:tcPr>
                            <w:tcW w:w="3120" w:type="dxa"/>
                            <w:gridSpan w:val="3"/>
                            <w:shd w:val="clear" w:color="auto" w:fill="DCE6F1"/>
                          </w:tcPr>
                          <w:p w14:paraId="3F886602" w14:textId="77777777" w:rsidR="00785415" w:rsidRDefault="00785415">
                            <w:pPr>
                              <w:pStyle w:val="TableParagraph"/>
                              <w:rPr>
                                <w:rFonts w:ascii="Times New Roman"/>
                                <w:sz w:val="16"/>
                              </w:rPr>
                            </w:pPr>
                          </w:p>
                        </w:tc>
                      </w:tr>
                    </w:tbl>
                    <w:p w14:paraId="3F886604" w14:textId="77777777" w:rsidR="00785415" w:rsidRDefault="00785415">
                      <w:pPr>
                        <w:pStyle w:val="BodyText"/>
                      </w:pPr>
                    </w:p>
                  </w:txbxContent>
                </v:textbox>
                <w10:wrap anchorx="page"/>
              </v:shape>
            </w:pict>
          </mc:Fallback>
        </mc:AlternateContent>
      </w:r>
      <w:r w:rsidR="00921FFE">
        <w:rPr>
          <w:b/>
          <w:sz w:val="17"/>
        </w:rPr>
        <w:t>Participant</w:t>
      </w:r>
    </w:p>
    <w:p w14:paraId="3F8864D1" w14:textId="77777777" w:rsidR="00785415" w:rsidRDefault="00921FFE">
      <w:pPr>
        <w:spacing w:before="16"/>
        <w:ind w:left="258"/>
        <w:rPr>
          <w:b/>
          <w:sz w:val="17"/>
        </w:rPr>
      </w:pPr>
      <w:r>
        <w:br w:type="column"/>
      </w:r>
      <w:r>
        <w:rPr>
          <w:b/>
          <w:sz w:val="17"/>
        </w:rPr>
        <w:t>Group*</w:t>
      </w:r>
    </w:p>
    <w:p w14:paraId="3F8864D2" w14:textId="77777777" w:rsidR="00785415" w:rsidRDefault="00921FFE">
      <w:pPr>
        <w:spacing w:before="16"/>
        <w:ind w:left="452"/>
        <w:rPr>
          <w:b/>
          <w:sz w:val="17"/>
        </w:rPr>
      </w:pPr>
      <w:r>
        <w:br w:type="column"/>
      </w:r>
      <w:r>
        <w:rPr>
          <w:b/>
          <w:spacing w:val="-1"/>
          <w:w w:val="105"/>
          <w:sz w:val="17"/>
        </w:rPr>
        <w:t>Date:</w:t>
      </w:r>
    </w:p>
    <w:p w14:paraId="3F8864D3" w14:textId="77777777" w:rsidR="00785415" w:rsidRDefault="00921FFE">
      <w:pPr>
        <w:spacing w:before="16"/>
        <w:jc w:val="right"/>
        <w:rPr>
          <w:b/>
          <w:sz w:val="17"/>
        </w:rPr>
      </w:pPr>
      <w:r>
        <w:br w:type="column"/>
      </w:r>
      <w:r>
        <w:rPr>
          <w:b/>
          <w:sz w:val="17"/>
        </w:rPr>
        <w:t>Participant</w:t>
      </w:r>
    </w:p>
    <w:p w14:paraId="3F8864D4" w14:textId="26A86762" w:rsidR="00785415" w:rsidRDefault="00921FFE">
      <w:pPr>
        <w:spacing w:before="16"/>
        <w:ind w:left="194"/>
        <w:rPr>
          <w:b/>
          <w:sz w:val="17"/>
        </w:rPr>
      </w:pPr>
      <w:r>
        <w:br w:type="column"/>
      </w:r>
      <w:r>
        <w:rPr>
          <w:b/>
          <w:sz w:val="17"/>
        </w:rPr>
        <w:t>Group*</w:t>
      </w:r>
    </w:p>
    <w:p w14:paraId="3F8864D5" w14:textId="632FE32C" w:rsidR="00785415" w:rsidRDefault="008E373A">
      <w:pPr>
        <w:spacing w:before="16"/>
        <w:ind w:left="452"/>
        <w:rPr>
          <w:b/>
          <w:sz w:val="17"/>
        </w:rPr>
      </w:pPr>
      <w:r>
        <w:rPr>
          <w:noProof/>
        </w:rPr>
        <mc:AlternateContent>
          <mc:Choice Requires="wps">
            <w:drawing>
              <wp:anchor distT="0" distB="0" distL="114300" distR="114300" simplePos="0" relativeHeight="251732992" behindDoc="0" locked="0" layoutInCell="1" allowOverlap="1" wp14:anchorId="596A77A0" wp14:editId="0B053E33">
                <wp:simplePos x="0" y="0"/>
                <wp:positionH relativeFrom="column">
                  <wp:posOffset>233045</wp:posOffset>
                </wp:positionH>
                <wp:positionV relativeFrom="paragraph">
                  <wp:posOffset>1695450</wp:posOffset>
                </wp:positionV>
                <wp:extent cx="1193800" cy="914400"/>
                <wp:effectExtent l="0" t="0" r="0"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EC71" w14:textId="09139352" w:rsidR="00680826" w:rsidRPr="00680826" w:rsidRDefault="00680826">
                            <w:pPr>
                              <w:rPr>
                                <w:sz w:val="16"/>
                                <w:szCs w:val="16"/>
                              </w:rPr>
                            </w:pPr>
                            <w:r w:rsidRPr="00680826">
                              <w:rPr>
                                <w:sz w:val="16"/>
                                <w:szCs w:val="16"/>
                              </w:rPr>
                              <w:t>*</w:t>
                            </w:r>
                            <w:proofErr w:type="gramStart"/>
                            <w:r w:rsidRPr="00680826">
                              <w:rPr>
                                <w:sz w:val="16"/>
                                <w:szCs w:val="16"/>
                              </w:rPr>
                              <w:t>if</w:t>
                            </w:r>
                            <w:proofErr w:type="gramEnd"/>
                            <w:r w:rsidRPr="00680826">
                              <w:rPr>
                                <w:sz w:val="16"/>
                                <w:szCs w:val="16"/>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77A0" id="Text Box 143" o:spid="_x0000_s1044" type="#_x0000_t202" style="position:absolute;left:0;text-align:left;margin-left:18.35pt;margin-top:133.5pt;width:94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pI8wEAANEDAAAOAAAAZHJzL2Uyb0RvYy54bWysU1Fv0zAQfkfiP1h+p2lLgS5qOo1ORUhj&#10;II39AMdxEgvHZ85uk/LrOTtZV+BtIg/WXe783X3fnTfXQ2fYUaHXYAu+mM05U1ZCpW1T8Mfv+zdr&#10;znwQthIGrCr4SXl+vX39atO7XC2hBVMpZARifd67grchuDzLvGxVJ/wMnLIUrAE7EcjFJqtQ9ITe&#10;mWw5n7/PesDKIUjlPf29HYN8m/DrWsnwta69CswUnHoL6cR0lvHMthuRNyhcq+XUhnhBF53Qloqe&#10;oW5FEOyA+h+oTksED3WYSegyqGstVeJAbBbzv9g8tMKpxIXE8e4sk/9/sPL++OC+IQvDRxhogImE&#10;d3cgf3hmYdcK26gbROhbJSoqvIiSZb3z+XQ1Su1zH0HK/gtUNGRxCJCAhhq7qArxZIROAzidRVdD&#10;YDKWXFy9Xc8pJCl2tVityI4lRP5026EPnxR0LBoFRxpqQhfHOx/G1KeUWMyD0dVeG5McbMqdQXYU&#10;tAD79E3of6QZG5MtxGsjYvyTaEZmI8cwlAPTVcHXESKyLqE6EW+Eca/oHZDRAv7irKedKrj/eRCo&#10;ODOfLWmX2NESJmf17sOSWONlpLyMCCsJquCBs9HchXFxDw5101KlcVoWbkjvWicpnrua2qe9SWJO&#10;Ox4X89JPWc8vcfsbAAD//wMAUEsDBBQABgAIAAAAIQCq+sHi3gAAAAoBAAAPAAAAZHJzL2Rvd25y&#10;ZXYueG1sTI/BToNAEIbvJr7DZky8GLuACJYyNGqi6bW1D7CwWyCys4TdFvr2jic9zsyXf76/3C52&#10;EBcz+d4RQryKQBhqnO6pRTh+fTy+gPBBkVaDI4NwNR621e1NqQrtZtqbyyG0gkPIFwqhC2EspPRN&#10;Z6zyKzca4tvJTVYFHqdW6knNHG4HmURRJq3qiT90ajTvnWm+D2eLcNrND8/ruf4Mx3yfZm+qz2t3&#10;Rby/W143IIJZwh8Mv/qsDhU71e5M2osB4SnLmURIspw7MZAkKW9qhDSOI5BVKf9XqH4AAAD//wMA&#10;UEsBAi0AFAAGAAgAAAAhALaDOJL+AAAA4QEAABMAAAAAAAAAAAAAAAAAAAAAAFtDb250ZW50X1R5&#10;cGVzXS54bWxQSwECLQAUAAYACAAAACEAOP0h/9YAAACUAQAACwAAAAAAAAAAAAAAAAAvAQAAX3Jl&#10;bHMvLnJlbHNQSwECLQAUAAYACAAAACEAzgyaSPMBAADRAwAADgAAAAAAAAAAAAAAAAAuAgAAZHJz&#10;L2Uyb0RvYy54bWxQSwECLQAUAAYACAAAACEAqvrB4t4AAAAKAQAADwAAAAAAAAAAAAAAAABNBAAA&#10;ZHJzL2Rvd25yZXYueG1sUEsFBgAAAAAEAAQA8wAAAFgFAAAAAA==&#10;" stroked="f">
                <v:textbox>
                  <w:txbxContent>
                    <w:p w14:paraId="063FEC71" w14:textId="09139352" w:rsidR="00680826" w:rsidRPr="00680826" w:rsidRDefault="00680826">
                      <w:pPr>
                        <w:rPr>
                          <w:sz w:val="16"/>
                          <w:szCs w:val="16"/>
                        </w:rPr>
                      </w:pPr>
                      <w:r w:rsidRPr="00680826">
                        <w:rPr>
                          <w:sz w:val="16"/>
                          <w:szCs w:val="16"/>
                        </w:rPr>
                        <w:t>*</w:t>
                      </w:r>
                      <w:proofErr w:type="gramStart"/>
                      <w:r w:rsidRPr="00680826">
                        <w:rPr>
                          <w:sz w:val="16"/>
                          <w:szCs w:val="16"/>
                        </w:rPr>
                        <w:t>if</w:t>
                      </w:r>
                      <w:proofErr w:type="gramEnd"/>
                      <w:r w:rsidRPr="00680826">
                        <w:rPr>
                          <w:sz w:val="16"/>
                          <w:szCs w:val="16"/>
                        </w:rPr>
                        <w:t xml:space="preserve"> applicable</w:t>
                      </w:r>
                    </w:p>
                  </w:txbxContent>
                </v:textbox>
              </v:shape>
            </w:pict>
          </mc:Fallback>
        </mc:AlternateContent>
      </w:r>
      <w:r w:rsidR="00921FFE">
        <w:br w:type="column"/>
      </w:r>
      <w:r w:rsidR="00921FFE">
        <w:rPr>
          <w:b/>
          <w:w w:val="105"/>
          <w:sz w:val="17"/>
        </w:rPr>
        <w:t>Date:</w:t>
      </w:r>
    </w:p>
    <w:p w14:paraId="3F8864D6" w14:textId="77777777" w:rsidR="00785415" w:rsidRDefault="00785415">
      <w:pPr>
        <w:rPr>
          <w:sz w:val="17"/>
        </w:rPr>
        <w:sectPr w:rsidR="00785415">
          <w:type w:val="continuous"/>
          <w:pgSz w:w="12240" w:h="15840"/>
          <w:pgMar w:top="1280" w:right="1700" w:bottom="1360" w:left="920" w:header="720" w:footer="720" w:gutter="0"/>
          <w:cols w:num="6" w:space="720" w:equalWidth="0">
            <w:col w:w="2923" w:space="40"/>
            <w:col w:w="807" w:space="39"/>
            <w:col w:w="850" w:space="39"/>
            <w:col w:w="2513" w:space="40"/>
            <w:col w:w="743" w:space="39"/>
            <w:col w:w="1587"/>
          </w:cols>
        </w:sectPr>
      </w:pPr>
    </w:p>
    <w:p w14:paraId="3F8864D7" w14:textId="5CA2AB96" w:rsidR="00785415" w:rsidRDefault="008E373A">
      <w:pPr>
        <w:spacing w:before="52"/>
        <w:ind w:left="203"/>
        <w:rPr>
          <w:b/>
          <w:sz w:val="20"/>
        </w:rPr>
      </w:pPr>
      <w:r>
        <w:rPr>
          <w:noProof/>
        </w:rPr>
        <mc:AlternateContent>
          <mc:Choice Requires="wps">
            <w:drawing>
              <wp:anchor distT="0" distB="0" distL="114300" distR="114300" simplePos="0" relativeHeight="251675648" behindDoc="0" locked="0" layoutInCell="1" allowOverlap="1" wp14:anchorId="3F886591" wp14:editId="1435524A">
                <wp:simplePos x="0" y="0"/>
                <wp:positionH relativeFrom="page">
                  <wp:posOffset>1915160</wp:posOffset>
                </wp:positionH>
                <wp:positionV relativeFrom="paragraph">
                  <wp:posOffset>32385</wp:posOffset>
                </wp:positionV>
                <wp:extent cx="2064385" cy="1037590"/>
                <wp:effectExtent l="0" t="0" r="0" b="0"/>
                <wp:wrapNone/>
                <wp:docPr id="1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gridCol w:w="1040"/>
                              <w:gridCol w:w="1104"/>
                            </w:tblGrid>
                            <w:tr w:rsidR="00785415" w14:paraId="3F886606" w14:textId="77777777">
                              <w:trPr>
                                <w:trHeight w:val="250"/>
                              </w:trPr>
                              <w:tc>
                                <w:tcPr>
                                  <w:tcW w:w="3248" w:type="dxa"/>
                                  <w:gridSpan w:val="3"/>
                                  <w:tcBorders>
                                    <w:right w:val="nil"/>
                                  </w:tcBorders>
                                  <w:shd w:val="clear" w:color="auto" w:fill="DCE6F1"/>
                                </w:tcPr>
                                <w:p w14:paraId="3F886605" w14:textId="77777777" w:rsidR="00785415" w:rsidRDefault="00921FFE">
                                  <w:pPr>
                                    <w:pStyle w:val="TableParagraph"/>
                                    <w:spacing w:before="26" w:line="205" w:lineRule="exact"/>
                                    <w:ind w:left="19"/>
                                    <w:rPr>
                                      <w:b/>
                                      <w:sz w:val="17"/>
                                    </w:rPr>
                                  </w:pPr>
                                  <w:r>
                                    <w:rPr>
                                      <w:b/>
                                      <w:w w:val="103"/>
                                      <w:sz w:val="17"/>
                                    </w:rPr>
                                    <w:t>0</w:t>
                                  </w:r>
                                </w:p>
                              </w:tc>
                            </w:tr>
                            <w:tr w:rsidR="00785415" w14:paraId="3F88660C" w14:textId="77777777">
                              <w:trPr>
                                <w:trHeight w:val="234"/>
                              </w:trPr>
                              <w:tc>
                                <w:tcPr>
                                  <w:tcW w:w="3248" w:type="dxa"/>
                                  <w:gridSpan w:val="3"/>
                                  <w:shd w:val="clear" w:color="auto" w:fill="DCE6F1"/>
                                </w:tcPr>
                                <w:p w14:paraId="3F88660B" w14:textId="77777777" w:rsidR="00785415" w:rsidRDefault="00785415">
                                  <w:pPr>
                                    <w:pStyle w:val="TableParagraph"/>
                                    <w:rPr>
                                      <w:rFonts w:ascii="Times New Roman"/>
                                      <w:sz w:val="16"/>
                                    </w:rPr>
                                  </w:pPr>
                                </w:p>
                              </w:tc>
                            </w:tr>
                            <w:tr w:rsidR="00785415" w14:paraId="3F886612" w14:textId="77777777">
                              <w:trPr>
                                <w:trHeight w:val="442"/>
                              </w:trPr>
                              <w:tc>
                                <w:tcPr>
                                  <w:tcW w:w="1104" w:type="dxa"/>
                                  <w:shd w:val="clear" w:color="auto" w:fill="DCE6F1"/>
                                </w:tcPr>
                                <w:p w14:paraId="3F88660D" w14:textId="77777777" w:rsidR="00785415" w:rsidRDefault="00785415">
                                  <w:pPr>
                                    <w:pStyle w:val="TableParagraph"/>
                                    <w:spacing w:before="10"/>
                                    <w:rPr>
                                      <w:b/>
                                      <w:sz w:val="17"/>
                                    </w:rPr>
                                  </w:pPr>
                                </w:p>
                                <w:p w14:paraId="3F88660E" w14:textId="77777777" w:rsidR="00785415" w:rsidRDefault="00921FFE">
                                  <w:pPr>
                                    <w:pStyle w:val="TableParagraph"/>
                                    <w:spacing w:line="205" w:lineRule="exact"/>
                                    <w:ind w:left="415"/>
                                    <w:rPr>
                                      <w:sz w:val="17"/>
                                    </w:rPr>
                                  </w:pPr>
                                  <w:r>
                                    <w:rPr>
                                      <w:w w:val="105"/>
                                      <w:sz w:val="17"/>
                                    </w:rPr>
                                    <w:t>Y/N</w:t>
                                  </w:r>
                                </w:p>
                              </w:tc>
                              <w:tc>
                                <w:tcPr>
                                  <w:tcW w:w="1040" w:type="dxa"/>
                                  <w:shd w:val="clear" w:color="auto" w:fill="DCE6F1"/>
                                </w:tcPr>
                                <w:p w14:paraId="3F88660F" w14:textId="77777777" w:rsidR="00785415" w:rsidRDefault="00785415">
                                  <w:pPr>
                                    <w:pStyle w:val="TableParagraph"/>
                                    <w:spacing w:before="10"/>
                                    <w:rPr>
                                      <w:b/>
                                      <w:sz w:val="17"/>
                                    </w:rPr>
                                  </w:pPr>
                                </w:p>
                                <w:p w14:paraId="3F886610" w14:textId="77777777" w:rsidR="00785415" w:rsidRDefault="00921FFE">
                                  <w:pPr>
                                    <w:pStyle w:val="TableParagraph"/>
                                    <w:spacing w:line="205" w:lineRule="exact"/>
                                    <w:ind w:left="383"/>
                                    <w:rPr>
                                      <w:sz w:val="17"/>
                                    </w:rPr>
                                  </w:pPr>
                                  <w:r>
                                    <w:rPr>
                                      <w:w w:val="105"/>
                                      <w:sz w:val="17"/>
                                    </w:rPr>
                                    <w:t>Y/N</w:t>
                                  </w:r>
                                </w:p>
                              </w:tc>
                              <w:tc>
                                <w:tcPr>
                                  <w:tcW w:w="1104" w:type="dxa"/>
                                  <w:shd w:val="clear" w:color="auto" w:fill="DCE6F1"/>
                                </w:tcPr>
                                <w:p w14:paraId="3F886611" w14:textId="77777777" w:rsidR="00785415" w:rsidRDefault="00785415">
                                  <w:pPr>
                                    <w:pStyle w:val="TableParagraph"/>
                                    <w:rPr>
                                      <w:rFonts w:ascii="Times New Roman"/>
                                      <w:sz w:val="16"/>
                                    </w:rPr>
                                  </w:pPr>
                                </w:p>
                              </w:tc>
                            </w:tr>
                            <w:tr w:rsidR="00785415" w14:paraId="3F886614" w14:textId="77777777">
                              <w:trPr>
                                <w:trHeight w:val="442"/>
                              </w:trPr>
                              <w:tc>
                                <w:tcPr>
                                  <w:tcW w:w="3248" w:type="dxa"/>
                                  <w:gridSpan w:val="3"/>
                                  <w:shd w:val="clear" w:color="auto" w:fill="DCE6F1"/>
                                </w:tcPr>
                                <w:p w14:paraId="3F886613" w14:textId="77777777" w:rsidR="00785415" w:rsidRDefault="00785415">
                                  <w:pPr>
                                    <w:pStyle w:val="TableParagraph"/>
                                    <w:rPr>
                                      <w:rFonts w:ascii="Times New Roman"/>
                                      <w:sz w:val="16"/>
                                    </w:rPr>
                                  </w:pPr>
                                </w:p>
                              </w:tc>
                            </w:tr>
                          </w:tbl>
                          <w:p w14:paraId="3F886615"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91" id="Text Box 101" o:spid="_x0000_s1045" type="#_x0000_t202" style="position:absolute;left:0;text-align:left;margin-left:150.8pt;margin-top:2.55pt;width:162.55pt;height:81.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Wb3AEAAJkDAAAOAAAAZHJzL2Uyb0RvYy54bWysU9tu1DAQfUfiHyy/s8luaWmjzValVRFS&#10;uUilHzBxnI1F4jFj7ybL1zN2Nlugb4gXazK2j89lsr4e+07sNXmDtpTLRS6FtgprY7elfPp2/+ZS&#10;Ch/A1tCh1aU8aC+vN69frQdX6BW22NWaBINYXwyulG0Irsgyr1rdg1+g05Y3G6QeAn/SNqsJBkbv&#10;u2yV5xfZgFQ7QqW95+7dtCk3Cb9ptApfmsbrILpSMreQVkprFddss4ZiS+Bao4404B9Y9GAsP3qC&#10;uoMAYkfmBVRvFKHHJiwU9hk2jVE6aWA1y/wvNY8tOJ20sDnenWzy/w9Wfd4/uq8kwvgeRw4wifDu&#10;AdV3LyzetmC3+oYIh1ZDzQ8vo2XZ4HxxvBqt9oWPINXwCWsOGXYBE9DYUB9dYZ2C0TmAw8l0PQah&#10;uLnKL96eXZ5LoXhvmZ+9O79KsWRQzNcd+fBBYy9iUUriVBM87B98iHSgmI/E1yzem65LyXb2jwYf&#10;jJ1EPzKeuIexGoWpS3kVtUU1FdYH1kM4zQvPNxct0k8pBp6VUvofOyAtRffRsidxsOaC5qKaC7CK&#10;r5YySDGVt2EawJ0js20ZeXLd4g371pik6JnFkS7nn4QeZzUO2O/f6dTzH7X5BQAA//8DAFBLAwQU&#10;AAYACAAAACEA0mAy0t4AAAAJAQAADwAAAGRycy9kb3ducmV2LnhtbEyPwU7DMBBE70j8g7VI3Kid&#10;opoS4lQVghMSIg0Hjk7sJlbjdYjdNvw9y4keV/M087bYzH5gJztFF1BBthDALLbBOOwUfNavd2tg&#10;MWk0eghoFfzYCJvy+qrQuQlnrOxplzpGJRhzraBPacw5j21vvY6LMFqkbB8mrxOdU8fNpM9U7ge+&#10;FEJyrx3SQq9H+9zb9rA7egXbL6xe3Pd781HtK1fXjwLf5EGp25t5+wQs2Tn9w/CnT+pQklMTjmgi&#10;GxTci0wSqmCVAaNcLuUDsIZAuV4BLwt++UH5CwAA//8DAFBLAQItABQABgAIAAAAIQC2gziS/gAA&#10;AOEBAAATAAAAAAAAAAAAAAAAAAAAAABbQ29udGVudF9UeXBlc10ueG1sUEsBAi0AFAAGAAgAAAAh&#10;ADj9If/WAAAAlAEAAAsAAAAAAAAAAAAAAAAALwEAAF9yZWxzLy5yZWxzUEsBAi0AFAAGAAgAAAAh&#10;ABR/ZZvcAQAAmQMAAA4AAAAAAAAAAAAAAAAALgIAAGRycy9lMm9Eb2MueG1sUEsBAi0AFAAGAAgA&#10;AAAhANJgMtLeAAAACQEAAA8AAAAAAAAAAAAAAAAANgQAAGRycy9kb3ducmV2LnhtbFBLBQYAAAAA&#10;BAAEAPMAAABBBQ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gridCol w:w="1040"/>
                        <w:gridCol w:w="1104"/>
                      </w:tblGrid>
                      <w:tr w:rsidR="00785415" w14:paraId="3F886606" w14:textId="77777777">
                        <w:trPr>
                          <w:trHeight w:val="250"/>
                        </w:trPr>
                        <w:tc>
                          <w:tcPr>
                            <w:tcW w:w="3248" w:type="dxa"/>
                            <w:gridSpan w:val="3"/>
                            <w:tcBorders>
                              <w:right w:val="nil"/>
                            </w:tcBorders>
                            <w:shd w:val="clear" w:color="auto" w:fill="DCE6F1"/>
                          </w:tcPr>
                          <w:p w14:paraId="3F886605" w14:textId="77777777" w:rsidR="00785415" w:rsidRDefault="00921FFE">
                            <w:pPr>
                              <w:pStyle w:val="TableParagraph"/>
                              <w:spacing w:before="26" w:line="205" w:lineRule="exact"/>
                              <w:ind w:left="19"/>
                              <w:rPr>
                                <w:b/>
                                <w:sz w:val="17"/>
                              </w:rPr>
                            </w:pPr>
                            <w:r>
                              <w:rPr>
                                <w:b/>
                                <w:w w:val="103"/>
                                <w:sz w:val="17"/>
                              </w:rPr>
                              <w:t>0</w:t>
                            </w:r>
                          </w:p>
                        </w:tc>
                      </w:tr>
                      <w:tr w:rsidR="00785415" w14:paraId="3F88660C" w14:textId="77777777">
                        <w:trPr>
                          <w:trHeight w:val="234"/>
                        </w:trPr>
                        <w:tc>
                          <w:tcPr>
                            <w:tcW w:w="3248" w:type="dxa"/>
                            <w:gridSpan w:val="3"/>
                            <w:shd w:val="clear" w:color="auto" w:fill="DCE6F1"/>
                          </w:tcPr>
                          <w:p w14:paraId="3F88660B" w14:textId="77777777" w:rsidR="00785415" w:rsidRDefault="00785415">
                            <w:pPr>
                              <w:pStyle w:val="TableParagraph"/>
                              <w:rPr>
                                <w:rFonts w:ascii="Times New Roman"/>
                                <w:sz w:val="16"/>
                              </w:rPr>
                            </w:pPr>
                          </w:p>
                        </w:tc>
                      </w:tr>
                      <w:tr w:rsidR="00785415" w14:paraId="3F886612" w14:textId="77777777">
                        <w:trPr>
                          <w:trHeight w:val="442"/>
                        </w:trPr>
                        <w:tc>
                          <w:tcPr>
                            <w:tcW w:w="1104" w:type="dxa"/>
                            <w:shd w:val="clear" w:color="auto" w:fill="DCE6F1"/>
                          </w:tcPr>
                          <w:p w14:paraId="3F88660D" w14:textId="77777777" w:rsidR="00785415" w:rsidRDefault="00785415">
                            <w:pPr>
                              <w:pStyle w:val="TableParagraph"/>
                              <w:spacing w:before="10"/>
                              <w:rPr>
                                <w:b/>
                                <w:sz w:val="17"/>
                              </w:rPr>
                            </w:pPr>
                          </w:p>
                          <w:p w14:paraId="3F88660E" w14:textId="77777777" w:rsidR="00785415" w:rsidRDefault="00921FFE">
                            <w:pPr>
                              <w:pStyle w:val="TableParagraph"/>
                              <w:spacing w:line="205" w:lineRule="exact"/>
                              <w:ind w:left="415"/>
                              <w:rPr>
                                <w:sz w:val="17"/>
                              </w:rPr>
                            </w:pPr>
                            <w:r>
                              <w:rPr>
                                <w:w w:val="105"/>
                                <w:sz w:val="17"/>
                              </w:rPr>
                              <w:t>Y/N</w:t>
                            </w:r>
                          </w:p>
                        </w:tc>
                        <w:tc>
                          <w:tcPr>
                            <w:tcW w:w="1040" w:type="dxa"/>
                            <w:shd w:val="clear" w:color="auto" w:fill="DCE6F1"/>
                          </w:tcPr>
                          <w:p w14:paraId="3F88660F" w14:textId="77777777" w:rsidR="00785415" w:rsidRDefault="00785415">
                            <w:pPr>
                              <w:pStyle w:val="TableParagraph"/>
                              <w:spacing w:before="10"/>
                              <w:rPr>
                                <w:b/>
                                <w:sz w:val="17"/>
                              </w:rPr>
                            </w:pPr>
                          </w:p>
                          <w:p w14:paraId="3F886610" w14:textId="77777777" w:rsidR="00785415" w:rsidRDefault="00921FFE">
                            <w:pPr>
                              <w:pStyle w:val="TableParagraph"/>
                              <w:spacing w:line="205" w:lineRule="exact"/>
                              <w:ind w:left="383"/>
                              <w:rPr>
                                <w:sz w:val="17"/>
                              </w:rPr>
                            </w:pPr>
                            <w:r>
                              <w:rPr>
                                <w:w w:val="105"/>
                                <w:sz w:val="17"/>
                              </w:rPr>
                              <w:t>Y/N</w:t>
                            </w:r>
                          </w:p>
                        </w:tc>
                        <w:tc>
                          <w:tcPr>
                            <w:tcW w:w="1104" w:type="dxa"/>
                            <w:shd w:val="clear" w:color="auto" w:fill="DCE6F1"/>
                          </w:tcPr>
                          <w:p w14:paraId="3F886611" w14:textId="77777777" w:rsidR="00785415" w:rsidRDefault="00785415">
                            <w:pPr>
                              <w:pStyle w:val="TableParagraph"/>
                              <w:rPr>
                                <w:rFonts w:ascii="Times New Roman"/>
                                <w:sz w:val="16"/>
                              </w:rPr>
                            </w:pPr>
                          </w:p>
                        </w:tc>
                      </w:tr>
                      <w:tr w:rsidR="00785415" w14:paraId="3F886614" w14:textId="77777777">
                        <w:trPr>
                          <w:trHeight w:val="442"/>
                        </w:trPr>
                        <w:tc>
                          <w:tcPr>
                            <w:tcW w:w="3248" w:type="dxa"/>
                            <w:gridSpan w:val="3"/>
                            <w:shd w:val="clear" w:color="auto" w:fill="DCE6F1"/>
                          </w:tcPr>
                          <w:p w14:paraId="3F886613" w14:textId="77777777" w:rsidR="00785415" w:rsidRDefault="00785415">
                            <w:pPr>
                              <w:pStyle w:val="TableParagraph"/>
                              <w:rPr>
                                <w:rFonts w:ascii="Times New Roman"/>
                                <w:sz w:val="16"/>
                              </w:rPr>
                            </w:pPr>
                          </w:p>
                        </w:tc>
                      </w:tr>
                    </w:tbl>
                    <w:p w14:paraId="3F886615" w14:textId="77777777" w:rsidR="00785415" w:rsidRDefault="00785415">
                      <w:pPr>
                        <w:pStyle w:val="BodyText"/>
                      </w:pPr>
                    </w:p>
                  </w:txbxContent>
                </v:textbox>
                <w10:wrap anchorx="page"/>
              </v:shape>
            </w:pict>
          </mc:Fallback>
        </mc:AlternateContent>
      </w:r>
      <w:r w:rsidR="00921FFE">
        <w:rPr>
          <w:b/>
          <w:color w:val="1F497D"/>
          <w:w w:val="105"/>
          <w:sz w:val="20"/>
        </w:rPr>
        <w:t>School 1:</w:t>
      </w:r>
    </w:p>
    <w:p w14:paraId="3F8864D8" w14:textId="707BE804" w:rsidR="00785415" w:rsidRDefault="00921FFE">
      <w:pPr>
        <w:spacing w:before="17"/>
        <w:ind w:left="198"/>
        <w:rPr>
          <w:sz w:val="17"/>
        </w:rPr>
      </w:pPr>
      <w:r>
        <w:rPr>
          <w:w w:val="105"/>
          <w:sz w:val="17"/>
        </w:rPr>
        <w:t>Letter Distributed by:</w:t>
      </w:r>
    </w:p>
    <w:p w14:paraId="3F8864D9" w14:textId="70970AD3" w:rsidR="00785415" w:rsidRDefault="00921FFE" w:rsidP="00921FFE">
      <w:pPr>
        <w:spacing w:before="32" w:line="264" w:lineRule="auto"/>
        <w:ind w:left="198"/>
        <w:rPr>
          <w:sz w:val="17"/>
        </w:rPr>
      </w:pPr>
      <w:r>
        <w:rPr>
          <w:w w:val="105"/>
          <w:sz w:val="17"/>
        </w:rPr>
        <w:t>Additional consent requirements?</w:t>
      </w:r>
    </w:p>
    <w:p w14:paraId="3F8864DA" w14:textId="77777777" w:rsidR="00785415" w:rsidRDefault="00921FFE">
      <w:pPr>
        <w:spacing w:line="259" w:lineRule="auto"/>
        <w:ind w:left="715" w:right="5" w:hanging="184"/>
        <w:rPr>
          <w:i/>
          <w:sz w:val="17"/>
        </w:rPr>
      </w:pPr>
      <w:r>
        <w:rPr>
          <w:i/>
          <w:w w:val="105"/>
          <w:sz w:val="17"/>
        </w:rPr>
        <w:t>If so, specify type and who is responsible:</w:t>
      </w:r>
    </w:p>
    <w:p w14:paraId="3F8864DB" w14:textId="77777777" w:rsidR="00785415" w:rsidRDefault="00785415">
      <w:pPr>
        <w:pStyle w:val="BodyText"/>
        <w:spacing w:before="7"/>
        <w:rPr>
          <w:i/>
          <w:sz w:val="20"/>
        </w:rPr>
      </w:pPr>
    </w:p>
    <w:p w14:paraId="3F8864DC" w14:textId="4D70DAB5" w:rsidR="00785415" w:rsidRDefault="008E373A">
      <w:pPr>
        <w:ind w:left="198"/>
        <w:rPr>
          <w:b/>
          <w:sz w:val="17"/>
        </w:rPr>
      </w:pPr>
      <w:r>
        <w:rPr>
          <w:noProof/>
        </w:rPr>
        <mc:AlternateContent>
          <mc:Choice Requires="wps">
            <w:drawing>
              <wp:anchor distT="0" distB="0" distL="114300" distR="114300" simplePos="0" relativeHeight="251673600" behindDoc="0" locked="0" layoutInCell="1" allowOverlap="1" wp14:anchorId="3F886592" wp14:editId="5DEC4DC8">
                <wp:simplePos x="0" y="0"/>
                <wp:positionH relativeFrom="page">
                  <wp:posOffset>1924685</wp:posOffset>
                </wp:positionH>
                <wp:positionV relativeFrom="paragraph">
                  <wp:posOffset>-8255</wp:posOffset>
                </wp:positionV>
                <wp:extent cx="4702175" cy="435610"/>
                <wp:effectExtent l="0" t="0" r="0" b="0"/>
                <wp:wrapNone/>
                <wp:docPr id="11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435610"/>
                        </a:xfrm>
                        <a:prstGeom prst="rect">
                          <a:avLst/>
                        </a:prstGeom>
                        <a:solidFill>
                          <a:srgbClr val="DCE6F1"/>
                        </a:solidFill>
                        <a:ln w="2032">
                          <a:solidFill>
                            <a:srgbClr val="000000"/>
                          </a:solidFill>
                          <a:miter lim="800000"/>
                          <a:headEnd/>
                          <a:tailEnd/>
                        </a:ln>
                      </wps:spPr>
                      <wps:txbx>
                        <w:txbxContent>
                          <w:p w14:paraId="3F886616" w14:textId="6599B521" w:rsidR="00785415" w:rsidRDefault="00680826">
                            <w:pPr>
                              <w:pStyle w:val="BodyText"/>
                              <w:spacing w:before="55" w:line="268" w:lineRule="auto"/>
                              <w:ind w:left="1"/>
                            </w:pPr>
                            <w:r>
                              <w:rPr>
                                <w:w w:val="105"/>
                              </w:rPr>
                              <w:t>S</w:t>
                            </w:r>
                            <w:r w:rsidR="00921FFE">
                              <w:rPr>
                                <w:w w:val="105"/>
                              </w:rPr>
                              <w:t>ee Sample Parent Notification Letters (passive consent) on the BTE Website; samples can be mod</w:t>
                            </w:r>
                            <w:r>
                              <w:rPr>
                                <w:w w:val="105"/>
                              </w:rPr>
                              <w:t>i</w:t>
                            </w:r>
                            <w:r w:rsidR="00921FFE">
                              <w:rPr>
                                <w:w w:val="105"/>
                              </w:rPr>
                              <w:t>fied and distributed by the BTE School Contact prior to program launch.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92" id="Text Box 100" o:spid="_x0000_s1046" type="#_x0000_t202" style="position:absolute;left:0;text-align:left;margin-left:151.55pt;margin-top:-.65pt;width:370.25pt;height:34.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dkFgIAACMEAAAOAAAAZHJzL2Uyb0RvYy54bWysk1Fv0zAQx9+R+A6W32nSbuumqOk02hUh&#10;jYE0+ACO4zQWjs+c3Sbl03N22g4V8YLIg3WOz3/f/e5ucT90hu0Veg225NNJzpmyEmpttyX/9nXz&#10;7o4zH4SthQGrSn5Qnt8v375Z9K5QM2jB1AoZiVhf9K7kbQiuyDIvW9UJPwGnLB02gJ0ItMVtVqPo&#10;Sb0z2SzP51kPWDsEqbynv+vxkC+TftMoGT43jVeBmZJTbCGtmNYqrtlyIYotCtdqeQxD/EMUndCW&#10;Hj1LrUUQbIf6D6lOSwQPTZhI6DJoGi1VyoGymeYX2by0wqmUC8Hx7ozJ/z9Z+bx/cV+QheE9DFTA&#10;lIR3TyC/e2Zh1Qq7VQ+I0LdK1PTwNCLLeueL49WI2hc+ilT9J6ipyGIXIAkNDXaRCuXJSJ0KcDhD&#10;V0Ngkn5e3+az6e0NZ5LOrq9u5tNUlUwUp9sOffigoGPRKDlSUZO62D/5EKMRxcklPubB6HqjjUkb&#10;3FYrg2wvqAHWq8f5Zkzgws1Y1pd8ll/NRgB/lcjTlxhcSHQ6UCcb3ZX87uwkiojt0dapz4LQZrQp&#10;ZGOPHCO6EWIYqoHpmiAnBJFrBfWByCKMnUuTRkYL+JOznrq25P7HTqDizHy0VJ3Y4icDT0Z1MoSV&#10;dLXkgbPRXIVxFHYO9bYl5bH+Fh6ogo1OcF+jOMZLnZiYH6cmtvrv++T1OtvLXwAAAP//AwBQSwME&#10;FAAGAAgAAAAhAN4ETcndAAAACgEAAA8AAABkcnMvZG93bnJldi54bWxMj0FLxDAQhe+C/yGM4G03&#10;qZEqtemyqL0KbgXZW9qMbbCZlCa7rf/e7EmPw/t475tyt7qRnXEO1pOCbCuAIXXeWOoVfDT15hFY&#10;iJqMHj2hgh8MsKuur0pdGL/QO54PsWephEKhFQwxTgXnoRvQ6bD1E1LKvvzsdEzn3HMz6yWVu5Hf&#10;CZFzpy2lhUFP+Dxg9304OQXNZ0uiFt3rG9/jUR7rZrH2Ranbm3X/BCziGv9guOgndaiSU+tPZAIb&#10;FUghs4Qq2GQS2AUQ9zIH1irIHyTwquT/X6h+AQAA//8DAFBLAQItABQABgAIAAAAIQC2gziS/gAA&#10;AOEBAAATAAAAAAAAAAAAAAAAAAAAAABbQ29udGVudF9UeXBlc10ueG1sUEsBAi0AFAAGAAgAAAAh&#10;ADj9If/WAAAAlAEAAAsAAAAAAAAAAAAAAAAALwEAAF9yZWxzLy5yZWxzUEsBAi0AFAAGAAgAAAAh&#10;AKyxZ2QWAgAAIwQAAA4AAAAAAAAAAAAAAAAALgIAAGRycy9lMm9Eb2MueG1sUEsBAi0AFAAGAAgA&#10;AAAhAN4ETcndAAAACgEAAA8AAAAAAAAAAAAAAAAAcAQAAGRycy9kb3ducmV2LnhtbFBLBQYAAAAA&#10;BAAEAPMAAAB6BQAAAAA=&#10;" fillcolor="#dce6f1" strokeweight=".16pt">
                <v:textbox inset="0,0,0,0">
                  <w:txbxContent>
                    <w:p w14:paraId="3F886616" w14:textId="6599B521" w:rsidR="00785415" w:rsidRDefault="00680826">
                      <w:pPr>
                        <w:pStyle w:val="BodyText"/>
                        <w:spacing w:before="55" w:line="268" w:lineRule="auto"/>
                        <w:ind w:left="1"/>
                      </w:pPr>
                      <w:r>
                        <w:rPr>
                          <w:w w:val="105"/>
                        </w:rPr>
                        <w:t>S</w:t>
                      </w:r>
                      <w:r w:rsidR="00921FFE">
                        <w:rPr>
                          <w:w w:val="105"/>
                        </w:rPr>
                        <w:t>ee Sample Parent Notification Letters (passive consent) on the BTE Website; samples can be mod</w:t>
                      </w:r>
                      <w:r>
                        <w:rPr>
                          <w:w w:val="105"/>
                        </w:rPr>
                        <w:t>i</w:t>
                      </w:r>
                      <w:r w:rsidR="00921FFE">
                        <w:rPr>
                          <w:w w:val="105"/>
                        </w:rPr>
                        <w:t>fied and distributed by the BTE School Contact prior to program launch.</w:t>
                      </w:r>
                    </w:p>
                  </w:txbxContent>
                </v:textbox>
                <w10:wrap anchorx="page"/>
              </v:shape>
            </w:pict>
          </mc:Fallback>
        </mc:AlternateContent>
      </w:r>
      <w:r w:rsidR="00921FFE">
        <w:rPr>
          <w:b/>
          <w:color w:val="1F497D"/>
          <w:w w:val="105"/>
          <w:sz w:val="17"/>
        </w:rPr>
        <w:t>Special Instructions:</w:t>
      </w:r>
    </w:p>
    <w:p w14:paraId="3F8864DD" w14:textId="77777777" w:rsidR="00785415" w:rsidRDefault="00921FFE">
      <w:pPr>
        <w:spacing w:before="52"/>
        <w:ind w:left="198"/>
        <w:rPr>
          <w:b/>
          <w:sz w:val="20"/>
        </w:rPr>
      </w:pPr>
      <w:r>
        <w:br w:type="column"/>
      </w:r>
      <w:r>
        <w:rPr>
          <w:b/>
          <w:color w:val="1F497D"/>
          <w:w w:val="105"/>
          <w:sz w:val="20"/>
        </w:rPr>
        <w:t>School 2:</w:t>
      </w:r>
    </w:p>
    <w:p w14:paraId="3F8864DE" w14:textId="77777777" w:rsidR="00785415" w:rsidRDefault="00785415">
      <w:pPr>
        <w:rPr>
          <w:sz w:val="20"/>
        </w:rPr>
        <w:sectPr w:rsidR="00785415">
          <w:type w:val="continuous"/>
          <w:pgSz w:w="12240" w:h="15840"/>
          <w:pgMar w:top="1280" w:right="1700" w:bottom="1360" w:left="920" w:header="720" w:footer="720" w:gutter="0"/>
          <w:cols w:num="2" w:space="720" w:equalWidth="0">
            <w:col w:w="2111" w:space="3062"/>
            <w:col w:w="4447"/>
          </w:cols>
        </w:sectPr>
      </w:pPr>
    </w:p>
    <w:p w14:paraId="3F8864DF" w14:textId="6AF4B9C7" w:rsidR="00785415" w:rsidRDefault="008E373A">
      <w:pPr>
        <w:pStyle w:val="BodyText"/>
        <w:spacing w:line="48" w:lineRule="exact"/>
        <w:ind w:left="144"/>
        <w:rPr>
          <w:sz w:val="4"/>
        </w:rPr>
      </w:pPr>
      <w:r>
        <w:rPr>
          <w:noProof/>
          <w:sz w:val="4"/>
        </w:rPr>
        <w:lastRenderedPageBreak/>
        <mc:AlternateContent>
          <mc:Choice Requires="wpg">
            <w:drawing>
              <wp:inline distT="0" distB="0" distL="0" distR="0" wp14:anchorId="3F886594" wp14:editId="21057F63">
                <wp:extent cx="5924550" cy="30480"/>
                <wp:effectExtent l="19685" t="5715" r="18415" b="1905"/>
                <wp:docPr id="11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0480"/>
                          <a:chOff x="0" y="0"/>
                          <a:chExt cx="9330" cy="48"/>
                        </a:xfrm>
                      </wpg:grpSpPr>
                      <wps:wsp>
                        <wps:cNvPr id="114" name="Line 99"/>
                        <wps:cNvCnPr>
                          <a:cxnSpLocks noChangeShapeType="1"/>
                        </wps:cNvCnPr>
                        <wps:spPr bwMode="auto">
                          <a:xfrm>
                            <a:off x="0" y="24"/>
                            <a:ext cx="9330" cy="0"/>
                          </a:xfrm>
                          <a:prstGeom prst="line">
                            <a:avLst/>
                          </a:prstGeom>
                          <a:noFill/>
                          <a:ln w="30479">
                            <a:solidFill>
                              <a:srgbClr val="1F49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47866" id="Group 98" o:spid="_x0000_s1026" style="width:466.5pt;height:2.4pt;mso-position-horizontal-relative:char;mso-position-vertical-relative:line" coordsize="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8PHQIAAJwEAAAOAAAAZHJzL2Uyb0RvYy54bWyklMuO2yAUhveV+g6IfeNcnE5sxZlFMslm&#10;2kaa6QMQwDYqBgQkTt6+B8wkc9lU040FnAvnfP/By/tzJ9GJWye0qvBkNMaIK6qZUE2Ffz9vvy0w&#10;cp4oRqRWvMIX7vD96uuXZW9KPtWtloxbBEmUK3tT4dZ7U2aZoy3viBtpwxUYa2074mFrm4xZ0kP2&#10;TmbT8fh71mvLjNWUOwenm8GIVzF/XXPqf9W14x7JCkNtPn5t/B7CN1stSdlYYlpBUxnkE1V0RCi4&#10;9JpqQzxBRys+pOoEtdrp2o+o7jJd14Ly2AN0Mxm/62Zn9dHEXpqyb8wVE6B9x+nTaenP086aJ7O3&#10;Q/WwfNT0jwMuWW+a8rU97JvBGR36H5qBnuTodWz8XNsupICW0DnyvVz58rNHFA7nxTSfz0EGCrbZ&#10;OF8k/rQFkT5E0fYhxRWzWQrKF0GxjJTDdbHEVFKQHGbI3TC5/8P01BLDI30XMOwtEgxGfJJjpEgH&#10;vT8KxVFRhIrC1eCzVgNHelaJI1J63RLV8Jjt+WIgbhJ7eBMSNg5E+Eeu03wY3BewN0CR6JUPKY11&#10;fsd1h8KiwhJKjnKR06PzA8oXl6Ce0lshJZyTUirUR5XuihjhtBQsWIPR2eawlhadCLyryTYv7jZJ&#10;mDduML+KxWwtJ+whrT0RclhDoVLFSRvaH0AeNLvsbSguKZpmEZ5A1D491/DGXu+j1+2nsvoLAAD/&#10;/wMAUEsDBBQABgAIAAAAIQDGsxGF2gAAAAMBAAAPAAAAZHJzL2Rvd25yZXYueG1sTI9BS8NAEIXv&#10;gv9hGcGb3cSotGk2pRT1VARbQbxNk2kSmp0N2W2S/ntHL3p58HjDe99kq8m2aqDeN44NxLMIFHHh&#10;yoYrAx/7l7s5KB+QS2wdk4ELeVjl11cZpqUb+Z2GXaiUlLBP0UAdQpdq7YuaLPqZ64glO7reYhDb&#10;V7rscZRy2+r7KHrSFhuWhRo72tRUnHZna+B1xHGdxM/D9nTcXL72j2+f25iMub2Z1ktQgabwdww/&#10;+IIOuTAd3JlLr1oD8kj4VckWSSL2YOBhDjrP9H/2/BsAAP//AwBQSwECLQAUAAYACAAAACEAtoM4&#10;kv4AAADhAQAAEwAAAAAAAAAAAAAAAAAAAAAAW0NvbnRlbnRfVHlwZXNdLnhtbFBLAQItABQABgAI&#10;AAAAIQA4/SH/1gAAAJQBAAALAAAAAAAAAAAAAAAAAC8BAABfcmVscy8ucmVsc1BLAQItABQABgAI&#10;AAAAIQA1Mz8PHQIAAJwEAAAOAAAAAAAAAAAAAAAAAC4CAABkcnMvZTJvRG9jLnhtbFBLAQItABQA&#10;BgAIAAAAIQDGsxGF2gAAAAMBAAAPAAAAAAAAAAAAAAAAAHcEAABkcnMvZG93bnJldi54bWxQSwUG&#10;AAAAAAQABADzAAAAfgUAAAAA&#10;">
                <v:line id="Line 99" o:spid="_x0000_s1027"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Ri1xQAAANwAAAAPAAAAZHJzL2Rvd25yZXYueG1sRE9La8JA&#10;EL4X+h+WKXirm6iIRFcpgo9SPBjbQ29DdkzSZGdjdjXx33cLQm/z8T1nsepNLW7UutKygngYgSDO&#10;rC45V/B52rzOQDiPrLG2TAru5GC1fH5aYKJtx0e6pT4XIYRdggoK75tESpcVZNANbUMcuLNtDfoA&#10;21zqFrsQbmo5iqKpNFhyaCiwoXVBWZVejQKfdnF1mH6NJ++72XeV30/bj8uPUoOX/m0OwlPv/8UP&#10;916H+fEE/p4JF8jlLwAAAP//AwBQSwECLQAUAAYACAAAACEA2+H2y+4AAACFAQAAEwAAAAAAAAAA&#10;AAAAAAAAAAAAW0NvbnRlbnRfVHlwZXNdLnhtbFBLAQItABQABgAIAAAAIQBa9CxbvwAAABUBAAAL&#10;AAAAAAAAAAAAAAAAAB8BAABfcmVscy8ucmVsc1BLAQItABQABgAIAAAAIQD0tRi1xQAAANwAAAAP&#10;AAAAAAAAAAAAAAAAAAcCAABkcnMvZG93bnJldi54bWxQSwUGAAAAAAMAAwC3AAAA+QIAAAAA&#10;" strokecolor="#1f497d" strokeweight=".84664mm"/>
                <w10:anchorlock/>
              </v:group>
            </w:pict>
          </mc:Fallback>
        </mc:AlternateContent>
      </w:r>
    </w:p>
    <w:p w14:paraId="3F8864E0" w14:textId="4D968A8F" w:rsidR="00785415" w:rsidRDefault="008E373A">
      <w:pPr>
        <w:ind w:left="203"/>
        <w:rPr>
          <w:b/>
          <w:sz w:val="20"/>
        </w:rPr>
      </w:pPr>
      <w:r>
        <w:rPr>
          <w:noProof/>
        </w:rPr>
        <mc:AlternateContent>
          <mc:Choice Requires="wpg">
            <w:drawing>
              <wp:anchor distT="0" distB="0" distL="114300" distR="114300" simplePos="0" relativeHeight="250328064" behindDoc="1" locked="0" layoutInCell="1" allowOverlap="1" wp14:anchorId="3F886595" wp14:editId="7709C9FB">
                <wp:simplePos x="0" y="0"/>
                <wp:positionH relativeFrom="page">
                  <wp:posOffset>1910080</wp:posOffset>
                </wp:positionH>
                <wp:positionV relativeFrom="paragraph">
                  <wp:posOffset>156845</wp:posOffset>
                </wp:positionV>
                <wp:extent cx="1367790" cy="763270"/>
                <wp:effectExtent l="0" t="0" r="0" b="0"/>
                <wp:wrapNone/>
                <wp:docPr id="10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763270"/>
                          <a:chOff x="3008" y="247"/>
                          <a:chExt cx="2154" cy="1202"/>
                        </a:xfrm>
                      </wpg:grpSpPr>
                      <wps:wsp>
                        <wps:cNvPr id="110" name="Rectangle 97"/>
                        <wps:cNvSpPr>
                          <a:spLocks noChangeArrowheads="1"/>
                        </wps:cNvSpPr>
                        <wps:spPr bwMode="auto">
                          <a:xfrm>
                            <a:off x="3008" y="247"/>
                            <a:ext cx="2146" cy="24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96"/>
                        <wps:cNvSpPr>
                          <a:spLocks/>
                        </wps:cNvSpPr>
                        <wps:spPr bwMode="auto">
                          <a:xfrm>
                            <a:off x="33200" y="-152095"/>
                            <a:ext cx="26800" cy="15020"/>
                          </a:xfrm>
                          <a:custGeom>
                            <a:avLst/>
                            <a:gdLst>
                              <a:gd name="T0" fmla="+- 0 3017 33200"/>
                              <a:gd name="T1" fmla="*/ T0 w 26800"/>
                              <a:gd name="T2" fmla="+- 0 247 -152094"/>
                              <a:gd name="T3" fmla="*/ 247 h 15020"/>
                              <a:gd name="T4" fmla="+- 0 3017 33200"/>
                              <a:gd name="T5" fmla="*/ T4 w 26800"/>
                              <a:gd name="T6" fmla="+- 0 489 -152094"/>
                              <a:gd name="T7" fmla="*/ 489 h 15020"/>
                              <a:gd name="T8" fmla="+- 0 5161 33200"/>
                              <a:gd name="T9" fmla="*/ T8 w 26800"/>
                              <a:gd name="T10" fmla="+- 0 249 -152094"/>
                              <a:gd name="T11" fmla="*/ 249 h 15020"/>
                              <a:gd name="T12" fmla="+- 0 5161 33200"/>
                              <a:gd name="T13" fmla="*/ T12 w 26800"/>
                              <a:gd name="T14" fmla="+- 0 1449 -152094"/>
                              <a:gd name="T15" fmla="*/ 1449 h 15020"/>
                            </a:gdLst>
                            <a:ahLst/>
                            <a:cxnLst>
                              <a:cxn ang="0">
                                <a:pos x="T1" y="T3"/>
                              </a:cxn>
                              <a:cxn ang="0">
                                <a:pos x="T5" y="T7"/>
                              </a:cxn>
                              <a:cxn ang="0">
                                <a:pos x="T9" y="T11"/>
                              </a:cxn>
                              <a:cxn ang="0">
                                <a:pos x="T13" y="T15"/>
                              </a:cxn>
                            </a:cxnLst>
                            <a:rect l="0" t="0" r="r" b="b"/>
                            <a:pathLst>
                              <a:path w="26800" h="15020">
                                <a:moveTo>
                                  <a:pt x="-30183" y="152341"/>
                                </a:moveTo>
                                <a:lnTo>
                                  <a:pt x="-30183" y="152583"/>
                                </a:lnTo>
                                <a:moveTo>
                                  <a:pt x="-28039" y="152343"/>
                                </a:moveTo>
                                <a:lnTo>
                                  <a:pt x="-28039" y="153543"/>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95"/>
                        <wps:cNvCnPr>
                          <a:cxnSpLocks noChangeShapeType="1"/>
                        </wps:cNvCnPr>
                        <wps:spPr bwMode="auto">
                          <a:xfrm>
                            <a:off x="3010" y="256"/>
                            <a:ext cx="2144" cy="0"/>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766135" id="Group 94" o:spid="_x0000_s1026" style="position:absolute;margin-left:150.4pt;margin-top:12.35pt;width:107.7pt;height:60.1pt;z-index:-252988416;mso-position-horizontal-relative:page" coordorigin="3008,247" coordsize="2154,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g8cwQAANgNAAAOAAAAZHJzL2Uyb0RvYy54bWzsV9tu4zYQfS/QfyD02CKxKMk3Ic5i4VxQ&#10;IG0XXfcDaN1RiVQpOUr69T1DSrbsXWUXW6DoQ/PgSObh8MyZC8c3716qkj0nuimU3Dj82nVYIiMV&#10;FzLbOL/vHq5WDmtaIWNRKplsnNekcd7dfv/dTVeHiadyVcaJZjAim7CrN07etnU4mzVRnlSiuVZ1&#10;IrGYKl2JFq86m8VadLBelTPPdRezTum41ipKmgbf3tlF59bYT9Mkan9N0yZpWblxwK01n9p87ulz&#10;dnsjwkyLOi+inob4BhaVKCQOPZq6E61gB118YqoqIq0albbXkapmKk2LKDE+wBvuXnjzqNWhNr5k&#10;YZfVR5kg7YVO32w2+uX5Udcf6w/assfjk4r+aKDLrKuzcLxO75kFs333s4oRT3FolXH8JdUVmYBL&#10;7MXo+3rUN3lpWYQvub9YLtcIQ4S15cL3ln0AohxRom2+6yJhsOoFSxubKL/vd3t8Htit3HM9Wp2J&#10;0B5rqPbUKPTIpeYkV/PP5PqYizoxUWhIjg+aFTF84fBDigoa/IYsEzIrE7Y2pOl8AAdRG6sok2qb&#10;A5a811p1eSJi8OLGjbMN9NIgHl+U+FOtBp09HiysUl5wLpQIa920j4mqGD1sHA3uJn7i+alpraYD&#10;hMLZqLKIH4qyNC86229LzZ4Fqulue794sPwvYKUksFS0zVqkbxAj65gN0F7Fr3BSK1uSaCF4yJX+&#10;y2EdynHjNH8ehE4cVv4kIdSaBwHVr3kJ5ksPL3q8sh+vCBnB1MZpHWYft62t+UOtiyzHSdw4LdV7&#10;5G9aGMeJn2XVk0UO/WvJxIdkIkIm49h6QclxlhsQelyeozQbxP1y1vhom6bErvjcc9dzW2bH1Fms&#10;aJkKlM9dqDwuMxFGB5s9FOAhY9D0YuQOfZXFfUnsYCOtSrTSH6+Yy3yXL5lvToa9MQ5+W9wPM7Zz&#10;Wcc8Q+AC5Q0oYw29gVnygSV/OtYfgDBHsJwdvRifij7yVezmA47YBVPsUGsja8FqPcVuOQBhjmAT&#10;7NABR/bmfME/r916wBG71RQ76lMjc14wSY+Pg0G4CX78PBzTBPk4HDvuTVI8jwdKfZrjOCQGOCKJ&#10;++CYiiK3/Qw5+yL79MQT+gFuT9dUf60aunN2cBvpvvP7XAeKcnQCjPMJbBo9znsbjAgRGMLaMnob&#10;TXIZuKnJwbj933tA7fpylNEOwyizt6VQi5YcJwfokXW4Sm1J50NF01qlnpOdMqiWNLhCha7s8egK&#10;fjAQPuFKOY2fY6t1cECd9tXWvrdyfauGsT/gT7hh52fw/jwY8BYFScg5MwAcHSadRt3peP2IsJQk&#10;A3f5woR9+kpzzV/vyhkMg5iMTVOii/u+f25FUdpnHP7/HTcM4VMDE9qGHZieColZyWR5f71tpR1A&#10;USD9AHocl4y13WuNQetsWrJbvv7ew3htysubm3tVhMcrD23E3niXt90wCPWzUgnab81K/52Uo2Ik&#10;ZcwEY4Zj/Hww5dL/1KHfJ+N3gz/9ILv9GwAA//8DAFBLAwQUAAYACAAAACEActC7xOEAAAAKAQAA&#10;DwAAAGRycy9kb3ducmV2LnhtbEyPQUvDQBCF74L/YRnBm91NmlaN2ZRS1FMp2AribZpMk9DsbMhu&#10;k/Tfu570OLyP977JVpNpxUC9ayxriGYKBHFhy4YrDZ+Ht4cnEM4jl9haJg1XcrDKb28yTEs78gcN&#10;e1+JUMIuRQ21910qpStqMuhmtiMO2cn2Bn04+0qWPY6h3LQyVmopDTYcFmrsaFNTcd5fjIb3Ecf1&#10;PHodtufT5vp9WOy+thFpfX83rV9AeJr8Hwy/+kEd8uB0tBcunWg1zJUK6l5DnDyCCMAiWsYgjoFM&#10;kmeQeSb/v5D/AAAA//8DAFBLAQItABQABgAIAAAAIQC2gziS/gAAAOEBAAATAAAAAAAAAAAAAAAA&#10;AAAAAABbQ29udGVudF9UeXBlc10ueG1sUEsBAi0AFAAGAAgAAAAhADj9If/WAAAAlAEAAAsAAAAA&#10;AAAAAAAAAAAALwEAAF9yZWxzLy5yZWxzUEsBAi0AFAAGAAgAAAAhAC4o6DxzBAAA2A0AAA4AAAAA&#10;AAAAAAAAAAAALgIAAGRycy9lMm9Eb2MueG1sUEsBAi0AFAAGAAgAAAAhAHLQu8ThAAAACgEAAA8A&#10;AAAAAAAAAAAAAAAAzQYAAGRycy9kb3ducmV2LnhtbFBLBQYAAAAABAAEAPMAAADbBwAAAAA=&#10;">
                <v:rect id="Rectangle 97" o:spid="_x0000_s1027" style="position:absolute;left:3008;top:247;width:214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UwwAAANwAAAAPAAAAZHJzL2Rvd25yZXYueG1sRI9BSwNB&#10;DIXvgv9hiOBF7GwFi6ydFhEWPNoqrcewE2e37mSWmbhd/705CN4S3st7X9bbOQ5molz6xA6WiwoM&#10;cZt8z8HB+1tz+wCmCLLHITE5+KEC283lxRprn868o2kvwWgIlxoddCJjbW1pO4pYFmkkVu0z5Yii&#10;aw7WZzxreBzsXVWtbMSetaHDkZ47ar/239HB7ijN6+n+EFYfN5RDk+U4nbxz11fz0yMYoVn+zX/X&#10;L17xl4qvz+gEdvMLAAD//wMAUEsBAi0AFAAGAAgAAAAhANvh9svuAAAAhQEAABMAAAAAAAAAAAAA&#10;AAAAAAAAAFtDb250ZW50X1R5cGVzXS54bWxQSwECLQAUAAYACAAAACEAWvQsW78AAAAVAQAACwAA&#10;AAAAAAAAAAAAAAAfAQAAX3JlbHMvLnJlbHNQSwECLQAUAAYACAAAACEA4TP11MMAAADcAAAADwAA&#10;AAAAAAAAAAAAAAAHAgAAZHJzL2Rvd25yZXYueG1sUEsFBgAAAAADAAMAtwAAAPcCAAAAAA==&#10;" fillcolor="#dce6f1" stroked="f"/>
                <v:shape id="AutoShape 96" o:spid="_x0000_s1028" style="position:absolute;left:33200;top:-152095;width:26800;height:15020;visibility:visible;mso-wrap-style:square;v-text-anchor:top" coordsize="26800,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1BEwwAAANwAAAAPAAAAZHJzL2Rvd25yZXYueG1sRE/JasMw&#10;EL0X8g9iAr2URrYPbepGCYlLINcs9Dy1JrYba2QsecvXV4VCb/N466w2o6lFT62rLCuIFxEI4tzq&#10;igsFl/P+eQnCeWSNtWVSMJGDzXr2sMJU24GP1J98IUIIuxQVlN43qZQuL8mgW9iGOHBX2xr0AbaF&#10;1C0OIdzUMomiF2mw4tBQYkNZSfnt1BkFb9sm+7rK7viUfe766eP1OznYu1KP83H7DsLT6P/Ff+6D&#10;DvPjGH6fCRfI9Q8AAAD//wMAUEsBAi0AFAAGAAgAAAAhANvh9svuAAAAhQEAABMAAAAAAAAAAAAA&#10;AAAAAAAAAFtDb250ZW50X1R5cGVzXS54bWxQSwECLQAUAAYACAAAACEAWvQsW78AAAAVAQAACwAA&#10;AAAAAAAAAAAAAAAfAQAAX3JlbHMvLnJlbHNQSwECLQAUAAYACAAAACEAooNQRMMAAADcAAAADwAA&#10;AAAAAAAAAAAAAAAHAgAAZHJzL2Rvd25yZXYueG1sUEsFBgAAAAADAAMAtwAAAPcCAAAAAA==&#10;" path="m-30183,152341r,242m-28039,152343r,1200e" filled="f" strokeweight=".08pt">
                  <v:path arrowok="t" o:connecttype="custom" o:connectlocs="-30183,247;-30183,489;-28039,249;-28039,1449" o:connectangles="0,0,0,0"/>
                </v:shape>
                <v:line id="Line 95" o:spid="_x0000_s1029" style="position:absolute;visibility:visible;mso-wrap-style:square" from="3010,256" to="515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nSwwAAANwAAAAPAAAAZHJzL2Rvd25yZXYueG1sRE9Na8JA&#10;EL0X+h+WKfTWbJRQJLqKpi3tqWAUvQ7ZMRvMzobsNon/vlsoeJvH+5zVZrKtGKj3jWMFsyQFQVw5&#10;3XCt4Hj4eFmA8AFZY+uYFNzIw2b9+LDCXLuR9zSUoRYxhH2OCkwIXS6lrwxZ9InriCN3cb3FEGFf&#10;S93jGMNtK+dp+iotNhwbDHZUGKqu5Y9V8Pm2P2WjySSfT9O52O1u7+13odTz07Rdggg0hbv43/2l&#10;4/zZHP6eiRfI9S8AAAD//wMAUEsBAi0AFAAGAAgAAAAhANvh9svuAAAAhQEAABMAAAAAAAAAAAAA&#10;AAAAAAAAAFtDb250ZW50X1R5cGVzXS54bWxQSwECLQAUAAYACAAAACEAWvQsW78AAAAVAQAACwAA&#10;AAAAAAAAAAAAAAAfAQAAX3JlbHMvLnJlbHNQSwECLQAUAAYACAAAACEAxkzJ0sMAAADcAAAADwAA&#10;AAAAAAAAAAAAAAAHAgAAZHJzL2Rvd25yZXYueG1sUEsFBgAAAAADAAMAtwAAAPcCAAAAAA==&#10;" strokeweight=".08pt"/>
                <w10:wrap anchorx="page"/>
              </v:group>
            </w:pict>
          </mc:Fallback>
        </mc:AlternateContent>
      </w:r>
      <w:r w:rsidR="00921FFE">
        <w:rPr>
          <w:b/>
          <w:color w:val="1F497D"/>
          <w:w w:val="105"/>
          <w:sz w:val="20"/>
        </w:rPr>
        <w:t>Background Information:</w:t>
      </w:r>
    </w:p>
    <w:p w14:paraId="3F8864E1" w14:textId="77777777" w:rsidR="00785415" w:rsidRDefault="00921FFE">
      <w:pPr>
        <w:tabs>
          <w:tab w:val="left" w:pos="5366"/>
        </w:tabs>
        <w:spacing w:before="25" w:after="19"/>
        <w:ind w:left="198"/>
        <w:rPr>
          <w:sz w:val="17"/>
        </w:rPr>
      </w:pPr>
      <w:r>
        <w:rPr>
          <w:w w:val="105"/>
          <w:sz w:val="17"/>
        </w:rPr>
        <w:t>Grading</w:t>
      </w:r>
      <w:r>
        <w:rPr>
          <w:spacing w:val="-4"/>
          <w:w w:val="105"/>
          <w:sz w:val="17"/>
        </w:rPr>
        <w:t xml:space="preserve"> </w:t>
      </w:r>
      <w:r>
        <w:rPr>
          <w:w w:val="105"/>
          <w:sz w:val="17"/>
        </w:rPr>
        <w:t>Scale:</w:t>
      </w:r>
      <w:r>
        <w:rPr>
          <w:w w:val="105"/>
          <w:sz w:val="17"/>
        </w:rPr>
        <w:tab/>
        <w:t>Graduation Requirements (#</w:t>
      </w:r>
      <w:r>
        <w:rPr>
          <w:spacing w:val="-5"/>
          <w:w w:val="105"/>
          <w:sz w:val="17"/>
        </w:rPr>
        <w:t xml:space="preserve"> </w:t>
      </w:r>
      <w:r>
        <w:rPr>
          <w:w w:val="105"/>
          <w:sz w:val="17"/>
        </w:rPr>
        <w:t>Courses):</w:t>
      </w:r>
    </w:p>
    <w:p w14:paraId="3F8864E2" w14:textId="4872C7EB" w:rsidR="00785415" w:rsidRDefault="008E373A">
      <w:pPr>
        <w:tabs>
          <w:tab w:val="left" w:pos="7424"/>
        </w:tabs>
        <w:ind w:left="148"/>
        <w:rPr>
          <w:sz w:val="20"/>
        </w:rPr>
      </w:pPr>
      <w:r>
        <w:rPr>
          <w:noProof/>
          <w:sz w:val="20"/>
        </w:rPr>
        <mc:AlternateContent>
          <mc:Choice Requires="wps">
            <w:drawing>
              <wp:inline distT="0" distB="0" distL="0" distR="0" wp14:anchorId="3F886597" wp14:editId="4F8BFCEC">
                <wp:extent cx="4235450" cy="610870"/>
                <wp:effectExtent l="3175" t="3175" r="0" b="0"/>
                <wp:docPr id="10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48"/>
                              <w:gridCol w:w="1097"/>
                              <w:gridCol w:w="1046"/>
                              <w:gridCol w:w="2577"/>
                            </w:tblGrid>
                            <w:tr w:rsidR="00785415" w14:paraId="3F88661C" w14:textId="77777777" w:rsidTr="0074734A">
                              <w:trPr>
                                <w:trHeight w:val="234"/>
                              </w:trPr>
                              <w:tc>
                                <w:tcPr>
                                  <w:tcW w:w="1948" w:type="dxa"/>
                                </w:tcPr>
                                <w:p w14:paraId="3F886618" w14:textId="77777777" w:rsidR="00785415" w:rsidRDefault="00921FFE">
                                  <w:pPr>
                                    <w:pStyle w:val="TableParagraph"/>
                                    <w:spacing w:before="10" w:line="205" w:lineRule="exact"/>
                                    <w:ind w:left="50"/>
                                    <w:rPr>
                                      <w:sz w:val="17"/>
                                    </w:rPr>
                                  </w:pPr>
                                  <w:r>
                                    <w:rPr>
                                      <w:w w:val="105"/>
                                      <w:sz w:val="17"/>
                                    </w:rPr>
                                    <w:t>Grade Range:</w:t>
                                  </w:r>
                                </w:p>
                              </w:tc>
                              <w:tc>
                                <w:tcPr>
                                  <w:tcW w:w="1097" w:type="dxa"/>
                                  <w:tcBorders>
                                    <w:top w:val="single" w:sz="2" w:space="0" w:color="000000"/>
                                    <w:right w:val="single" w:sz="2" w:space="0" w:color="000000"/>
                                  </w:tcBorders>
                                </w:tcPr>
                                <w:p w14:paraId="3F886619" w14:textId="77777777" w:rsidR="00785415" w:rsidRDefault="00921FFE">
                                  <w:pPr>
                                    <w:pStyle w:val="TableParagraph"/>
                                    <w:spacing w:before="10" w:line="205" w:lineRule="exact"/>
                                    <w:ind w:left="21"/>
                                    <w:rPr>
                                      <w:sz w:val="17"/>
                                    </w:rPr>
                                  </w:pPr>
                                  <w:r>
                                    <w:rPr>
                                      <w:w w:val="105"/>
                                      <w:sz w:val="17"/>
                                    </w:rPr>
                                    <w:t>High</w:t>
                                  </w:r>
                                </w:p>
                              </w:tc>
                              <w:tc>
                                <w:tcPr>
                                  <w:tcW w:w="1046" w:type="dxa"/>
                                  <w:tcBorders>
                                    <w:top w:val="single" w:sz="2" w:space="0" w:color="000000"/>
                                    <w:left w:val="single" w:sz="2" w:space="0" w:color="000000"/>
                                    <w:bottom w:val="single" w:sz="2" w:space="0" w:color="000000"/>
                                  </w:tcBorders>
                                  <w:shd w:val="clear" w:color="auto" w:fill="DDE5F2"/>
                                </w:tcPr>
                                <w:p w14:paraId="3F88661A" w14:textId="77777777" w:rsidR="00785415" w:rsidRDefault="00785415">
                                  <w:pPr>
                                    <w:pStyle w:val="TableParagraph"/>
                                    <w:rPr>
                                      <w:rFonts w:ascii="Times New Roman"/>
                                      <w:sz w:val="16"/>
                                    </w:rPr>
                                  </w:pPr>
                                </w:p>
                              </w:tc>
                              <w:tc>
                                <w:tcPr>
                                  <w:tcW w:w="2577" w:type="dxa"/>
                                </w:tcPr>
                                <w:p w14:paraId="3F88661B" w14:textId="77777777" w:rsidR="00785415" w:rsidRDefault="00921FFE">
                                  <w:pPr>
                                    <w:pStyle w:val="TableParagraph"/>
                                    <w:spacing w:before="10" w:line="205" w:lineRule="exact"/>
                                    <w:ind w:left="1299"/>
                                    <w:rPr>
                                      <w:sz w:val="17"/>
                                    </w:rPr>
                                  </w:pPr>
                                  <w:r>
                                    <w:rPr>
                                      <w:w w:val="105"/>
                                      <w:sz w:val="17"/>
                                    </w:rPr>
                                    <w:t>Math</w:t>
                                  </w:r>
                                </w:p>
                              </w:tc>
                            </w:tr>
                            <w:tr w:rsidR="00785415" w14:paraId="3F886621" w14:textId="77777777" w:rsidTr="0074734A">
                              <w:trPr>
                                <w:trHeight w:val="234"/>
                              </w:trPr>
                              <w:tc>
                                <w:tcPr>
                                  <w:tcW w:w="1948" w:type="dxa"/>
                                </w:tcPr>
                                <w:p w14:paraId="3F88661D" w14:textId="77777777" w:rsidR="00785415" w:rsidRDefault="00785415">
                                  <w:pPr>
                                    <w:pStyle w:val="TableParagraph"/>
                                    <w:rPr>
                                      <w:rFonts w:ascii="Times New Roman"/>
                                      <w:sz w:val="16"/>
                                    </w:rPr>
                                  </w:pPr>
                                </w:p>
                              </w:tc>
                              <w:tc>
                                <w:tcPr>
                                  <w:tcW w:w="1097" w:type="dxa"/>
                                  <w:tcBorders>
                                    <w:right w:val="single" w:sz="2" w:space="0" w:color="000000"/>
                                  </w:tcBorders>
                                </w:tcPr>
                                <w:p w14:paraId="3F88661E" w14:textId="77777777" w:rsidR="00785415" w:rsidRDefault="00921FFE">
                                  <w:pPr>
                                    <w:pStyle w:val="TableParagraph"/>
                                    <w:spacing w:before="10" w:line="205" w:lineRule="exact"/>
                                    <w:ind w:left="21"/>
                                    <w:rPr>
                                      <w:sz w:val="17"/>
                                    </w:rPr>
                                  </w:pPr>
                                  <w:r>
                                    <w:rPr>
                                      <w:w w:val="105"/>
                                      <w:sz w:val="17"/>
                                    </w:rPr>
                                    <w:t>Low</w:t>
                                  </w:r>
                                </w:p>
                              </w:tc>
                              <w:tc>
                                <w:tcPr>
                                  <w:tcW w:w="1046" w:type="dxa"/>
                                  <w:tcBorders>
                                    <w:top w:val="single" w:sz="2" w:space="0" w:color="000000"/>
                                    <w:left w:val="single" w:sz="2" w:space="0" w:color="000000"/>
                                    <w:bottom w:val="single" w:sz="2" w:space="0" w:color="000000"/>
                                  </w:tcBorders>
                                  <w:shd w:val="clear" w:color="auto" w:fill="DDE5F2"/>
                                </w:tcPr>
                                <w:p w14:paraId="3F88661F" w14:textId="77777777" w:rsidR="00785415" w:rsidRDefault="00785415">
                                  <w:pPr>
                                    <w:pStyle w:val="TableParagraph"/>
                                    <w:rPr>
                                      <w:rFonts w:ascii="Times New Roman"/>
                                      <w:sz w:val="16"/>
                                    </w:rPr>
                                  </w:pPr>
                                </w:p>
                              </w:tc>
                              <w:tc>
                                <w:tcPr>
                                  <w:tcW w:w="2577" w:type="dxa"/>
                                </w:tcPr>
                                <w:p w14:paraId="3F886620" w14:textId="77777777" w:rsidR="00785415" w:rsidRDefault="00921FFE">
                                  <w:pPr>
                                    <w:pStyle w:val="TableParagraph"/>
                                    <w:spacing w:before="10" w:line="205" w:lineRule="exact"/>
                                    <w:ind w:left="1299"/>
                                    <w:rPr>
                                      <w:sz w:val="17"/>
                                    </w:rPr>
                                  </w:pPr>
                                  <w:r>
                                    <w:rPr>
                                      <w:w w:val="105"/>
                                      <w:sz w:val="17"/>
                                    </w:rPr>
                                    <w:t>Science</w:t>
                                  </w:r>
                                </w:p>
                              </w:tc>
                            </w:tr>
                            <w:tr w:rsidR="00785415" w14:paraId="3F886626" w14:textId="77777777" w:rsidTr="0074734A">
                              <w:trPr>
                                <w:trHeight w:val="234"/>
                              </w:trPr>
                              <w:tc>
                                <w:tcPr>
                                  <w:tcW w:w="1948" w:type="dxa"/>
                                </w:tcPr>
                                <w:p w14:paraId="3F886622" w14:textId="77777777" w:rsidR="00785415" w:rsidRDefault="00785415">
                                  <w:pPr>
                                    <w:pStyle w:val="TableParagraph"/>
                                    <w:rPr>
                                      <w:rFonts w:ascii="Times New Roman"/>
                                      <w:sz w:val="16"/>
                                    </w:rPr>
                                  </w:pPr>
                                </w:p>
                              </w:tc>
                              <w:tc>
                                <w:tcPr>
                                  <w:tcW w:w="1097" w:type="dxa"/>
                                  <w:tcBorders>
                                    <w:right w:val="single" w:sz="2" w:space="0" w:color="000000"/>
                                  </w:tcBorders>
                                </w:tcPr>
                                <w:p w14:paraId="3F886623" w14:textId="77777777" w:rsidR="00785415" w:rsidRDefault="00921FFE">
                                  <w:pPr>
                                    <w:pStyle w:val="TableParagraph"/>
                                    <w:spacing w:before="10" w:line="205" w:lineRule="exact"/>
                                    <w:ind w:left="21"/>
                                    <w:rPr>
                                      <w:sz w:val="17"/>
                                    </w:rPr>
                                  </w:pPr>
                                  <w:r>
                                    <w:rPr>
                                      <w:w w:val="105"/>
                                      <w:sz w:val="17"/>
                                    </w:rPr>
                                    <w:t>Avg</w:t>
                                  </w:r>
                                </w:p>
                              </w:tc>
                              <w:tc>
                                <w:tcPr>
                                  <w:tcW w:w="1046" w:type="dxa"/>
                                  <w:tcBorders>
                                    <w:top w:val="single" w:sz="2" w:space="0" w:color="000000"/>
                                    <w:left w:val="single" w:sz="2" w:space="0" w:color="000000"/>
                                    <w:bottom w:val="single" w:sz="2" w:space="0" w:color="000000"/>
                                  </w:tcBorders>
                                  <w:shd w:val="clear" w:color="auto" w:fill="DDE5F2"/>
                                </w:tcPr>
                                <w:p w14:paraId="3F886624" w14:textId="77777777" w:rsidR="00785415" w:rsidRDefault="00785415">
                                  <w:pPr>
                                    <w:pStyle w:val="TableParagraph"/>
                                    <w:rPr>
                                      <w:rFonts w:ascii="Times New Roman"/>
                                      <w:sz w:val="16"/>
                                    </w:rPr>
                                  </w:pPr>
                                </w:p>
                              </w:tc>
                              <w:tc>
                                <w:tcPr>
                                  <w:tcW w:w="2577" w:type="dxa"/>
                                </w:tcPr>
                                <w:p w14:paraId="3F886625" w14:textId="77777777" w:rsidR="00785415" w:rsidRDefault="00921FFE">
                                  <w:pPr>
                                    <w:pStyle w:val="TableParagraph"/>
                                    <w:spacing w:before="10" w:line="205" w:lineRule="exact"/>
                                    <w:ind w:left="1299"/>
                                    <w:rPr>
                                      <w:sz w:val="17"/>
                                    </w:rPr>
                                  </w:pPr>
                                  <w:r>
                                    <w:rPr>
                                      <w:w w:val="105"/>
                                      <w:sz w:val="17"/>
                                    </w:rPr>
                                    <w:t>Official Language</w:t>
                                  </w:r>
                                </w:p>
                              </w:tc>
                            </w:tr>
                            <w:tr w:rsidR="00785415" w14:paraId="3F88662B" w14:textId="77777777" w:rsidTr="0074734A">
                              <w:trPr>
                                <w:trHeight w:val="234"/>
                              </w:trPr>
                              <w:tc>
                                <w:tcPr>
                                  <w:tcW w:w="1948" w:type="dxa"/>
                                </w:tcPr>
                                <w:p w14:paraId="3F886627" w14:textId="77777777" w:rsidR="00785415" w:rsidRDefault="00785415">
                                  <w:pPr>
                                    <w:pStyle w:val="TableParagraph"/>
                                    <w:rPr>
                                      <w:rFonts w:ascii="Times New Roman"/>
                                      <w:sz w:val="16"/>
                                    </w:rPr>
                                  </w:pPr>
                                </w:p>
                              </w:tc>
                              <w:tc>
                                <w:tcPr>
                                  <w:tcW w:w="1097" w:type="dxa"/>
                                  <w:tcBorders>
                                    <w:right w:val="single" w:sz="2" w:space="0" w:color="000000"/>
                                  </w:tcBorders>
                                </w:tcPr>
                                <w:p w14:paraId="3F886628" w14:textId="77777777" w:rsidR="00785415" w:rsidRDefault="00921FFE">
                                  <w:pPr>
                                    <w:pStyle w:val="TableParagraph"/>
                                    <w:spacing w:before="10" w:line="205" w:lineRule="exact"/>
                                    <w:ind w:left="21"/>
                                    <w:rPr>
                                      <w:sz w:val="17"/>
                                    </w:rPr>
                                  </w:pPr>
                                  <w:r>
                                    <w:rPr>
                                      <w:w w:val="105"/>
                                      <w:sz w:val="17"/>
                                    </w:rPr>
                                    <w:t>Passing</w:t>
                                  </w:r>
                                </w:p>
                              </w:tc>
                              <w:tc>
                                <w:tcPr>
                                  <w:tcW w:w="1046" w:type="dxa"/>
                                  <w:tcBorders>
                                    <w:top w:val="single" w:sz="2" w:space="0" w:color="000000"/>
                                    <w:left w:val="single" w:sz="2" w:space="0" w:color="000000"/>
                                    <w:bottom w:val="single" w:sz="2" w:space="0" w:color="000000"/>
                                  </w:tcBorders>
                                  <w:shd w:val="clear" w:color="auto" w:fill="DDE5F2"/>
                                </w:tcPr>
                                <w:p w14:paraId="3F886629" w14:textId="77777777" w:rsidR="00785415" w:rsidRDefault="00785415">
                                  <w:pPr>
                                    <w:pStyle w:val="TableParagraph"/>
                                    <w:rPr>
                                      <w:rFonts w:ascii="Times New Roman"/>
                                      <w:sz w:val="16"/>
                                    </w:rPr>
                                  </w:pPr>
                                </w:p>
                              </w:tc>
                              <w:tc>
                                <w:tcPr>
                                  <w:tcW w:w="2577" w:type="dxa"/>
                                </w:tcPr>
                                <w:p w14:paraId="3F88662A" w14:textId="77777777" w:rsidR="00785415" w:rsidRDefault="00921FFE">
                                  <w:pPr>
                                    <w:pStyle w:val="TableParagraph"/>
                                    <w:spacing w:before="10" w:line="205" w:lineRule="exact"/>
                                    <w:ind w:left="1299"/>
                                    <w:rPr>
                                      <w:sz w:val="17"/>
                                    </w:rPr>
                                  </w:pPr>
                                  <w:r>
                                    <w:rPr>
                                      <w:w w:val="105"/>
                                      <w:sz w:val="17"/>
                                    </w:rPr>
                                    <w:t>Other:</w:t>
                                  </w:r>
                                </w:p>
                              </w:tc>
                            </w:tr>
                          </w:tbl>
                          <w:p w14:paraId="3F88662C" w14:textId="77777777" w:rsidR="00785415" w:rsidRDefault="00785415">
                            <w:pPr>
                              <w:pStyle w:val="BodyText"/>
                            </w:pPr>
                          </w:p>
                        </w:txbxContent>
                      </wps:txbx>
                      <wps:bodyPr rot="0" vert="horz" wrap="square" lIns="0" tIns="0" rIns="0" bIns="0" anchor="t" anchorCtr="0" upright="1">
                        <a:noAutofit/>
                      </wps:bodyPr>
                    </wps:wsp>
                  </a:graphicData>
                </a:graphic>
              </wp:inline>
            </w:drawing>
          </mc:Choice>
          <mc:Fallback>
            <w:pict>
              <v:shape w14:anchorId="3F886597" id="Text Box 145" o:spid="_x0000_s1047" type="#_x0000_t202" style="width:333.5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Xf2gEAAJkDAAAOAAAAZHJzL2Uyb0RvYy54bWysU9tu2zAMfR+wfxD0vtjJ2q4w4hRdiw4D&#10;ugvQ7QNoWbaF2aJGKbGzrx8lx+kub8NeBIqUjs45pLY309CLgyZv0JZyvcql0FZhbWxbyq9fHl5d&#10;S+ED2Bp6tLqUR+3lze7li+3oCr3BDvtak2AQ64vRlbILwRVZ5lWnB/ArdNpysUEaIPCW2qwmGBl9&#10;6LNNnl9lI1LtCJX2nrP3c1HuEn7TaBU+NY3XQfSlZG4hrZTWKq7ZbgtFS+A6o0404B9YDGAsP3qG&#10;uocAYk/mL6jBKEKPTVgpHDJsGqN00sBq1vkfap46cDppYXO8O9vk/x+s+nh4cp9JhOktTtzAJMK7&#10;R1TfvLB414Ft9S0Rjp2Gmh9eR8uy0fnidDVa7QsfQarxA9bcZNgHTEBTQ0N0hXUKRucGHM+m6ykI&#10;xcmLzevLi0suKa5drfPrN6krGRTLbUc+vNM4iBiUkripCR0Ojz5ENlAsR+JjFh9M36fG9va3BB+M&#10;mcQ+Ep6ph6mahKlZWtIW1VRYH1kP4TwvPN8cdEg/pBh5Vkrpv++BtBT9e8uexMFaAlqCagnAKr5a&#10;yiDFHN6FeQD3jkzbMfLsusVb9q0xSdIzixNf7n9SeprVOGC/7tOp5x+1+wkAAP//AwBQSwMEFAAG&#10;AAgAAAAhAG901d3aAAAABAEAAA8AAABkcnMvZG93bnJldi54bWxMj8FOwzAQRO9I/IO1lbhRpz0Y&#10;GuJUFYITEiINB45OvE2sxusQu234exYucBlpNKuZt8V29oM44xRdIA2rZQYCqQ3WUafhvX6+vQcR&#10;kyFrhkCo4QsjbMvrq8LkNlyowvM+dYJLKOZGQ5/SmEsZ2x69icswInF2CJM3ie3USTuZC5f7Qa6z&#10;TElvHPFCb0Z87LE97k9ew+6Dqif3+dq8VYfK1fUmoxd11PpmMe8eQCSc098x/OAzOpTM1IQT2SgG&#10;DfxI+lXOlLpj22jYqDXIspD/4ctvAAAA//8DAFBLAQItABQABgAIAAAAIQC2gziS/gAAAOEBAAAT&#10;AAAAAAAAAAAAAAAAAAAAAABbQ29udGVudF9UeXBlc10ueG1sUEsBAi0AFAAGAAgAAAAhADj9If/W&#10;AAAAlAEAAAsAAAAAAAAAAAAAAAAALwEAAF9yZWxzLy5yZWxzUEsBAi0AFAAGAAgAAAAhAFLeNd/a&#10;AQAAmQMAAA4AAAAAAAAAAAAAAAAALgIAAGRycy9lMm9Eb2MueG1sUEsBAi0AFAAGAAgAAAAhAG90&#10;1d3aAAAABAEAAA8AAAAAAAAAAAAAAAAANAQAAGRycy9kb3ducmV2LnhtbFBLBQYAAAAABAAEAPMA&#10;AAA7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48"/>
                        <w:gridCol w:w="1097"/>
                        <w:gridCol w:w="1046"/>
                        <w:gridCol w:w="2577"/>
                      </w:tblGrid>
                      <w:tr w:rsidR="00785415" w14:paraId="3F88661C" w14:textId="77777777" w:rsidTr="0074734A">
                        <w:trPr>
                          <w:trHeight w:val="234"/>
                        </w:trPr>
                        <w:tc>
                          <w:tcPr>
                            <w:tcW w:w="1948" w:type="dxa"/>
                          </w:tcPr>
                          <w:p w14:paraId="3F886618" w14:textId="77777777" w:rsidR="00785415" w:rsidRDefault="00921FFE">
                            <w:pPr>
                              <w:pStyle w:val="TableParagraph"/>
                              <w:spacing w:before="10" w:line="205" w:lineRule="exact"/>
                              <w:ind w:left="50"/>
                              <w:rPr>
                                <w:sz w:val="17"/>
                              </w:rPr>
                            </w:pPr>
                            <w:r>
                              <w:rPr>
                                <w:w w:val="105"/>
                                <w:sz w:val="17"/>
                              </w:rPr>
                              <w:t>Grade Range:</w:t>
                            </w:r>
                          </w:p>
                        </w:tc>
                        <w:tc>
                          <w:tcPr>
                            <w:tcW w:w="1097" w:type="dxa"/>
                            <w:tcBorders>
                              <w:top w:val="single" w:sz="2" w:space="0" w:color="000000"/>
                              <w:right w:val="single" w:sz="2" w:space="0" w:color="000000"/>
                            </w:tcBorders>
                          </w:tcPr>
                          <w:p w14:paraId="3F886619" w14:textId="77777777" w:rsidR="00785415" w:rsidRDefault="00921FFE">
                            <w:pPr>
                              <w:pStyle w:val="TableParagraph"/>
                              <w:spacing w:before="10" w:line="205" w:lineRule="exact"/>
                              <w:ind w:left="21"/>
                              <w:rPr>
                                <w:sz w:val="17"/>
                              </w:rPr>
                            </w:pPr>
                            <w:r>
                              <w:rPr>
                                <w:w w:val="105"/>
                                <w:sz w:val="17"/>
                              </w:rPr>
                              <w:t>High</w:t>
                            </w:r>
                          </w:p>
                        </w:tc>
                        <w:tc>
                          <w:tcPr>
                            <w:tcW w:w="1046" w:type="dxa"/>
                            <w:tcBorders>
                              <w:top w:val="single" w:sz="2" w:space="0" w:color="000000"/>
                              <w:left w:val="single" w:sz="2" w:space="0" w:color="000000"/>
                              <w:bottom w:val="single" w:sz="2" w:space="0" w:color="000000"/>
                            </w:tcBorders>
                            <w:shd w:val="clear" w:color="auto" w:fill="DDE5F2"/>
                          </w:tcPr>
                          <w:p w14:paraId="3F88661A" w14:textId="77777777" w:rsidR="00785415" w:rsidRDefault="00785415">
                            <w:pPr>
                              <w:pStyle w:val="TableParagraph"/>
                              <w:rPr>
                                <w:rFonts w:ascii="Times New Roman"/>
                                <w:sz w:val="16"/>
                              </w:rPr>
                            </w:pPr>
                          </w:p>
                        </w:tc>
                        <w:tc>
                          <w:tcPr>
                            <w:tcW w:w="2577" w:type="dxa"/>
                          </w:tcPr>
                          <w:p w14:paraId="3F88661B" w14:textId="77777777" w:rsidR="00785415" w:rsidRDefault="00921FFE">
                            <w:pPr>
                              <w:pStyle w:val="TableParagraph"/>
                              <w:spacing w:before="10" w:line="205" w:lineRule="exact"/>
                              <w:ind w:left="1299"/>
                              <w:rPr>
                                <w:sz w:val="17"/>
                              </w:rPr>
                            </w:pPr>
                            <w:r>
                              <w:rPr>
                                <w:w w:val="105"/>
                                <w:sz w:val="17"/>
                              </w:rPr>
                              <w:t>Math</w:t>
                            </w:r>
                          </w:p>
                        </w:tc>
                      </w:tr>
                      <w:tr w:rsidR="00785415" w14:paraId="3F886621" w14:textId="77777777" w:rsidTr="0074734A">
                        <w:trPr>
                          <w:trHeight w:val="234"/>
                        </w:trPr>
                        <w:tc>
                          <w:tcPr>
                            <w:tcW w:w="1948" w:type="dxa"/>
                          </w:tcPr>
                          <w:p w14:paraId="3F88661D" w14:textId="77777777" w:rsidR="00785415" w:rsidRDefault="00785415">
                            <w:pPr>
                              <w:pStyle w:val="TableParagraph"/>
                              <w:rPr>
                                <w:rFonts w:ascii="Times New Roman"/>
                                <w:sz w:val="16"/>
                              </w:rPr>
                            </w:pPr>
                          </w:p>
                        </w:tc>
                        <w:tc>
                          <w:tcPr>
                            <w:tcW w:w="1097" w:type="dxa"/>
                            <w:tcBorders>
                              <w:right w:val="single" w:sz="2" w:space="0" w:color="000000"/>
                            </w:tcBorders>
                          </w:tcPr>
                          <w:p w14:paraId="3F88661E" w14:textId="77777777" w:rsidR="00785415" w:rsidRDefault="00921FFE">
                            <w:pPr>
                              <w:pStyle w:val="TableParagraph"/>
                              <w:spacing w:before="10" w:line="205" w:lineRule="exact"/>
                              <w:ind w:left="21"/>
                              <w:rPr>
                                <w:sz w:val="17"/>
                              </w:rPr>
                            </w:pPr>
                            <w:r>
                              <w:rPr>
                                <w:w w:val="105"/>
                                <w:sz w:val="17"/>
                              </w:rPr>
                              <w:t>Low</w:t>
                            </w:r>
                          </w:p>
                        </w:tc>
                        <w:tc>
                          <w:tcPr>
                            <w:tcW w:w="1046" w:type="dxa"/>
                            <w:tcBorders>
                              <w:top w:val="single" w:sz="2" w:space="0" w:color="000000"/>
                              <w:left w:val="single" w:sz="2" w:space="0" w:color="000000"/>
                              <w:bottom w:val="single" w:sz="2" w:space="0" w:color="000000"/>
                            </w:tcBorders>
                            <w:shd w:val="clear" w:color="auto" w:fill="DDE5F2"/>
                          </w:tcPr>
                          <w:p w14:paraId="3F88661F" w14:textId="77777777" w:rsidR="00785415" w:rsidRDefault="00785415">
                            <w:pPr>
                              <w:pStyle w:val="TableParagraph"/>
                              <w:rPr>
                                <w:rFonts w:ascii="Times New Roman"/>
                                <w:sz w:val="16"/>
                              </w:rPr>
                            </w:pPr>
                          </w:p>
                        </w:tc>
                        <w:tc>
                          <w:tcPr>
                            <w:tcW w:w="2577" w:type="dxa"/>
                          </w:tcPr>
                          <w:p w14:paraId="3F886620" w14:textId="77777777" w:rsidR="00785415" w:rsidRDefault="00921FFE">
                            <w:pPr>
                              <w:pStyle w:val="TableParagraph"/>
                              <w:spacing w:before="10" w:line="205" w:lineRule="exact"/>
                              <w:ind w:left="1299"/>
                              <w:rPr>
                                <w:sz w:val="17"/>
                              </w:rPr>
                            </w:pPr>
                            <w:r>
                              <w:rPr>
                                <w:w w:val="105"/>
                                <w:sz w:val="17"/>
                              </w:rPr>
                              <w:t>Science</w:t>
                            </w:r>
                          </w:p>
                        </w:tc>
                      </w:tr>
                      <w:tr w:rsidR="00785415" w14:paraId="3F886626" w14:textId="77777777" w:rsidTr="0074734A">
                        <w:trPr>
                          <w:trHeight w:val="234"/>
                        </w:trPr>
                        <w:tc>
                          <w:tcPr>
                            <w:tcW w:w="1948" w:type="dxa"/>
                          </w:tcPr>
                          <w:p w14:paraId="3F886622" w14:textId="77777777" w:rsidR="00785415" w:rsidRDefault="00785415">
                            <w:pPr>
                              <w:pStyle w:val="TableParagraph"/>
                              <w:rPr>
                                <w:rFonts w:ascii="Times New Roman"/>
                                <w:sz w:val="16"/>
                              </w:rPr>
                            </w:pPr>
                          </w:p>
                        </w:tc>
                        <w:tc>
                          <w:tcPr>
                            <w:tcW w:w="1097" w:type="dxa"/>
                            <w:tcBorders>
                              <w:right w:val="single" w:sz="2" w:space="0" w:color="000000"/>
                            </w:tcBorders>
                          </w:tcPr>
                          <w:p w14:paraId="3F886623" w14:textId="77777777" w:rsidR="00785415" w:rsidRDefault="00921FFE">
                            <w:pPr>
                              <w:pStyle w:val="TableParagraph"/>
                              <w:spacing w:before="10" w:line="205" w:lineRule="exact"/>
                              <w:ind w:left="21"/>
                              <w:rPr>
                                <w:sz w:val="17"/>
                              </w:rPr>
                            </w:pPr>
                            <w:r>
                              <w:rPr>
                                <w:w w:val="105"/>
                                <w:sz w:val="17"/>
                              </w:rPr>
                              <w:t>Avg</w:t>
                            </w:r>
                          </w:p>
                        </w:tc>
                        <w:tc>
                          <w:tcPr>
                            <w:tcW w:w="1046" w:type="dxa"/>
                            <w:tcBorders>
                              <w:top w:val="single" w:sz="2" w:space="0" w:color="000000"/>
                              <w:left w:val="single" w:sz="2" w:space="0" w:color="000000"/>
                              <w:bottom w:val="single" w:sz="2" w:space="0" w:color="000000"/>
                            </w:tcBorders>
                            <w:shd w:val="clear" w:color="auto" w:fill="DDE5F2"/>
                          </w:tcPr>
                          <w:p w14:paraId="3F886624" w14:textId="77777777" w:rsidR="00785415" w:rsidRDefault="00785415">
                            <w:pPr>
                              <w:pStyle w:val="TableParagraph"/>
                              <w:rPr>
                                <w:rFonts w:ascii="Times New Roman"/>
                                <w:sz w:val="16"/>
                              </w:rPr>
                            </w:pPr>
                          </w:p>
                        </w:tc>
                        <w:tc>
                          <w:tcPr>
                            <w:tcW w:w="2577" w:type="dxa"/>
                          </w:tcPr>
                          <w:p w14:paraId="3F886625" w14:textId="77777777" w:rsidR="00785415" w:rsidRDefault="00921FFE">
                            <w:pPr>
                              <w:pStyle w:val="TableParagraph"/>
                              <w:spacing w:before="10" w:line="205" w:lineRule="exact"/>
                              <w:ind w:left="1299"/>
                              <w:rPr>
                                <w:sz w:val="17"/>
                              </w:rPr>
                            </w:pPr>
                            <w:r>
                              <w:rPr>
                                <w:w w:val="105"/>
                                <w:sz w:val="17"/>
                              </w:rPr>
                              <w:t>Official Language</w:t>
                            </w:r>
                          </w:p>
                        </w:tc>
                      </w:tr>
                      <w:tr w:rsidR="00785415" w14:paraId="3F88662B" w14:textId="77777777" w:rsidTr="0074734A">
                        <w:trPr>
                          <w:trHeight w:val="234"/>
                        </w:trPr>
                        <w:tc>
                          <w:tcPr>
                            <w:tcW w:w="1948" w:type="dxa"/>
                          </w:tcPr>
                          <w:p w14:paraId="3F886627" w14:textId="77777777" w:rsidR="00785415" w:rsidRDefault="00785415">
                            <w:pPr>
                              <w:pStyle w:val="TableParagraph"/>
                              <w:rPr>
                                <w:rFonts w:ascii="Times New Roman"/>
                                <w:sz w:val="16"/>
                              </w:rPr>
                            </w:pPr>
                          </w:p>
                        </w:tc>
                        <w:tc>
                          <w:tcPr>
                            <w:tcW w:w="1097" w:type="dxa"/>
                            <w:tcBorders>
                              <w:right w:val="single" w:sz="2" w:space="0" w:color="000000"/>
                            </w:tcBorders>
                          </w:tcPr>
                          <w:p w14:paraId="3F886628" w14:textId="77777777" w:rsidR="00785415" w:rsidRDefault="00921FFE">
                            <w:pPr>
                              <w:pStyle w:val="TableParagraph"/>
                              <w:spacing w:before="10" w:line="205" w:lineRule="exact"/>
                              <w:ind w:left="21"/>
                              <w:rPr>
                                <w:sz w:val="17"/>
                              </w:rPr>
                            </w:pPr>
                            <w:r>
                              <w:rPr>
                                <w:w w:val="105"/>
                                <w:sz w:val="17"/>
                              </w:rPr>
                              <w:t>Passing</w:t>
                            </w:r>
                          </w:p>
                        </w:tc>
                        <w:tc>
                          <w:tcPr>
                            <w:tcW w:w="1046" w:type="dxa"/>
                            <w:tcBorders>
                              <w:top w:val="single" w:sz="2" w:space="0" w:color="000000"/>
                              <w:left w:val="single" w:sz="2" w:space="0" w:color="000000"/>
                              <w:bottom w:val="single" w:sz="2" w:space="0" w:color="000000"/>
                            </w:tcBorders>
                            <w:shd w:val="clear" w:color="auto" w:fill="DDE5F2"/>
                          </w:tcPr>
                          <w:p w14:paraId="3F886629" w14:textId="77777777" w:rsidR="00785415" w:rsidRDefault="00785415">
                            <w:pPr>
                              <w:pStyle w:val="TableParagraph"/>
                              <w:rPr>
                                <w:rFonts w:ascii="Times New Roman"/>
                                <w:sz w:val="16"/>
                              </w:rPr>
                            </w:pPr>
                          </w:p>
                        </w:tc>
                        <w:tc>
                          <w:tcPr>
                            <w:tcW w:w="2577" w:type="dxa"/>
                          </w:tcPr>
                          <w:p w14:paraId="3F88662A" w14:textId="77777777" w:rsidR="00785415" w:rsidRDefault="00921FFE">
                            <w:pPr>
                              <w:pStyle w:val="TableParagraph"/>
                              <w:spacing w:before="10" w:line="205" w:lineRule="exact"/>
                              <w:ind w:left="1299"/>
                              <w:rPr>
                                <w:sz w:val="17"/>
                              </w:rPr>
                            </w:pPr>
                            <w:r>
                              <w:rPr>
                                <w:w w:val="105"/>
                                <w:sz w:val="17"/>
                              </w:rPr>
                              <w:t>Other:</w:t>
                            </w:r>
                          </w:p>
                        </w:tc>
                      </w:tr>
                    </w:tbl>
                    <w:p w14:paraId="3F88662C" w14:textId="77777777" w:rsidR="00785415" w:rsidRDefault="00785415">
                      <w:pPr>
                        <w:pStyle w:val="BodyText"/>
                      </w:pPr>
                    </w:p>
                  </w:txbxContent>
                </v:textbox>
                <w10:anchorlock/>
              </v:shape>
            </w:pict>
          </mc:Fallback>
        </mc:AlternateContent>
      </w:r>
      <w:r w:rsidR="00921FFE">
        <w:rPr>
          <w:sz w:val="20"/>
        </w:rPr>
        <w:tab/>
      </w:r>
      <w:r>
        <w:rPr>
          <w:noProof/>
          <w:sz w:val="20"/>
        </w:rPr>
        <mc:AlternateContent>
          <mc:Choice Requires="wps">
            <w:drawing>
              <wp:inline distT="0" distB="0" distL="0" distR="0" wp14:anchorId="3F886599" wp14:editId="1605F0A7">
                <wp:extent cx="662305" cy="610870"/>
                <wp:effectExtent l="3810" t="3175" r="635" b="0"/>
                <wp:docPr id="10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0"/>
                            </w:tblGrid>
                            <w:tr w:rsidR="00785415" w14:paraId="3F88662E" w14:textId="77777777" w:rsidTr="0074734A">
                              <w:trPr>
                                <w:trHeight w:val="234"/>
                              </w:trPr>
                              <w:tc>
                                <w:tcPr>
                                  <w:tcW w:w="1040" w:type="dxa"/>
                                  <w:shd w:val="clear" w:color="auto" w:fill="DDE5F2"/>
                                </w:tcPr>
                                <w:p w14:paraId="3F88662D" w14:textId="77777777" w:rsidR="00785415" w:rsidRDefault="00785415">
                                  <w:pPr>
                                    <w:pStyle w:val="TableParagraph"/>
                                    <w:rPr>
                                      <w:rFonts w:ascii="Times New Roman"/>
                                      <w:sz w:val="16"/>
                                    </w:rPr>
                                  </w:pPr>
                                </w:p>
                              </w:tc>
                            </w:tr>
                            <w:tr w:rsidR="00785415" w14:paraId="3F886630" w14:textId="77777777" w:rsidTr="0074734A">
                              <w:trPr>
                                <w:trHeight w:val="234"/>
                              </w:trPr>
                              <w:tc>
                                <w:tcPr>
                                  <w:tcW w:w="1040" w:type="dxa"/>
                                  <w:shd w:val="clear" w:color="auto" w:fill="DDE5F2"/>
                                </w:tcPr>
                                <w:p w14:paraId="3F88662F" w14:textId="77777777" w:rsidR="00785415" w:rsidRDefault="00785415">
                                  <w:pPr>
                                    <w:pStyle w:val="TableParagraph"/>
                                    <w:rPr>
                                      <w:rFonts w:ascii="Times New Roman"/>
                                      <w:sz w:val="16"/>
                                    </w:rPr>
                                  </w:pPr>
                                </w:p>
                              </w:tc>
                            </w:tr>
                            <w:tr w:rsidR="00785415" w14:paraId="3F886632" w14:textId="77777777" w:rsidTr="0074734A">
                              <w:trPr>
                                <w:trHeight w:val="234"/>
                              </w:trPr>
                              <w:tc>
                                <w:tcPr>
                                  <w:tcW w:w="1040" w:type="dxa"/>
                                  <w:shd w:val="clear" w:color="auto" w:fill="DDE5F2"/>
                                </w:tcPr>
                                <w:p w14:paraId="3F886631" w14:textId="77777777" w:rsidR="00785415" w:rsidRDefault="00785415">
                                  <w:pPr>
                                    <w:pStyle w:val="TableParagraph"/>
                                    <w:rPr>
                                      <w:rFonts w:ascii="Times New Roman"/>
                                      <w:sz w:val="16"/>
                                    </w:rPr>
                                  </w:pPr>
                                </w:p>
                              </w:tc>
                            </w:tr>
                            <w:tr w:rsidR="00785415" w14:paraId="3F886634" w14:textId="77777777" w:rsidTr="0074734A">
                              <w:trPr>
                                <w:trHeight w:val="234"/>
                              </w:trPr>
                              <w:tc>
                                <w:tcPr>
                                  <w:tcW w:w="1040" w:type="dxa"/>
                                  <w:shd w:val="clear" w:color="auto" w:fill="DDE5F2"/>
                                </w:tcPr>
                                <w:p w14:paraId="3F886633" w14:textId="77777777" w:rsidR="00785415" w:rsidRDefault="00785415">
                                  <w:pPr>
                                    <w:pStyle w:val="TableParagraph"/>
                                    <w:rPr>
                                      <w:rFonts w:ascii="Times New Roman"/>
                                      <w:sz w:val="16"/>
                                    </w:rPr>
                                  </w:pPr>
                                </w:p>
                              </w:tc>
                            </w:tr>
                          </w:tbl>
                          <w:p w14:paraId="3F886635" w14:textId="77777777" w:rsidR="00785415" w:rsidRDefault="00785415">
                            <w:pPr>
                              <w:pStyle w:val="BodyText"/>
                            </w:pPr>
                          </w:p>
                        </w:txbxContent>
                      </wps:txbx>
                      <wps:bodyPr rot="0" vert="horz" wrap="square" lIns="0" tIns="0" rIns="0" bIns="0" anchor="t" anchorCtr="0" upright="1">
                        <a:noAutofit/>
                      </wps:bodyPr>
                    </wps:wsp>
                  </a:graphicData>
                </a:graphic>
              </wp:inline>
            </w:drawing>
          </mc:Choice>
          <mc:Fallback>
            <w:pict>
              <v:shape w14:anchorId="3F886599" id="Text Box 144" o:spid="_x0000_s1048" type="#_x0000_t202" style="width:52.15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EH2QEAAJgDAAAOAAAAZHJzL2Uyb0RvYy54bWysU9uO0zAQfUfiHyy/06RFlFXUdLXsahHS&#10;AistfMDEcRKLxGPGbpPy9YydpsvlDfFiTcb28blMdtfT0IujJm/QlnK9yqXQVmFtbFvKr1/uX11J&#10;4QPYGnq0upQn7eX1/uWL3egKvcEO+1qTYBDri9GVsgvBFVnmVacH8Ct02vJmgzRA4E9qs5pgZPSh&#10;zzZ5vs1GpNoRKu09d+/mTblP+E2jVfjcNF4H0ZeSuYW0UlqruGb7HRQtgeuMOtOAf2AxgLH86AXq&#10;DgKIA5m/oAajCD02YaVwyLBpjNJJA6tZ53+oeerA6aSFzfHuYpP/f7Dq0/HJPZII0zucOMAkwrsH&#10;VN+8sHjbgW31DRGOnYaaH15Hy7LR+eJ8NVrtCx9BqvEj1hwyHAImoKmhIbrCOgWjcwCni+l6CkJx&#10;c7vdvM7fSKF4a7vOr96mUDIolsuOfHivcRCxKCVxpgkcjg8+RDJQLEfiWxbvTd+nXHv7W4MPxk4i&#10;H/nOzMNUTcLUrGwTpUUxFdYnlkM4jwuPNxcd0g8pRh6VUvrvByAtRf/BsiVxrpaClqJaCrCKr5Yy&#10;SDGXt2Gev4Mj03aMPJtu8YZta0yS9MzizJfjT0rPoxrn69fvdOr5h9r/BAAA//8DAFBLAwQUAAYA&#10;CAAAACEAKifcSNoAAAAEAQAADwAAAGRycy9kb3ducmV2LnhtbEyPwU7DMBBE70j8g7VI3KhNQREN&#10;caoKwQkJkYYDx028TazG6xC7bfh7XC5wWWk0o5m3xXp2gzjSFKxnDbcLBYK49cZyp+Gjfrl5ABEi&#10;ssHBM2n4pgDr8vKiwNz4E1d03MZOpBIOOWroYxxzKUPbk8Ow8CNx8nZ+chiTnDppJjylcjfIpVKZ&#10;dGg5LfQ40lNP7X57cBo2n1w926+35r3aVbauV4pfs73W11fz5hFEpDn+heGMn9ChTEyNP7AJYtCQ&#10;Hom/9+yp+zsQjYZVtgRZFvI/fPkDAAD//wMAUEsBAi0AFAAGAAgAAAAhALaDOJL+AAAA4QEAABMA&#10;AAAAAAAAAAAAAAAAAAAAAFtDb250ZW50X1R5cGVzXS54bWxQSwECLQAUAAYACAAAACEAOP0h/9YA&#10;AACUAQAACwAAAAAAAAAAAAAAAAAvAQAAX3JlbHMvLnJlbHNQSwECLQAUAAYACAAAACEAX1uxB9kB&#10;AACYAwAADgAAAAAAAAAAAAAAAAAuAgAAZHJzL2Uyb0RvYy54bWxQSwECLQAUAAYACAAAACEAKifc&#10;SNoAAAAEAQAADwAAAAAAAAAAAAAAAAAzBAAAZHJzL2Rvd25yZXYueG1sUEsFBgAAAAAEAAQA8wAA&#10;ADo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0"/>
                      </w:tblGrid>
                      <w:tr w:rsidR="00785415" w14:paraId="3F88662E" w14:textId="77777777" w:rsidTr="0074734A">
                        <w:trPr>
                          <w:trHeight w:val="234"/>
                        </w:trPr>
                        <w:tc>
                          <w:tcPr>
                            <w:tcW w:w="1040" w:type="dxa"/>
                            <w:shd w:val="clear" w:color="auto" w:fill="DDE5F2"/>
                          </w:tcPr>
                          <w:p w14:paraId="3F88662D" w14:textId="77777777" w:rsidR="00785415" w:rsidRDefault="00785415">
                            <w:pPr>
                              <w:pStyle w:val="TableParagraph"/>
                              <w:rPr>
                                <w:rFonts w:ascii="Times New Roman"/>
                                <w:sz w:val="16"/>
                              </w:rPr>
                            </w:pPr>
                          </w:p>
                        </w:tc>
                      </w:tr>
                      <w:tr w:rsidR="00785415" w14:paraId="3F886630" w14:textId="77777777" w:rsidTr="0074734A">
                        <w:trPr>
                          <w:trHeight w:val="234"/>
                        </w:trPr>
                        <w:tc>
                          <w:tcPr>
                            <w:tcW w:w="1040" w:type="dxa"/>
                            <w:shd w:val="clear" w:color="auto" w:fill="DDE5F2"/>
                          </w:tcPr>
                          <w:p w14:paraId="3F88662F" w14:textId="77777777" w:rsidR="00785415" w:rsidRDefault="00785415">
                            <w:pPr>
                              <w:pStyle w:val="TableParagraph"/>
                              <w:rPr>
                                <w:rFonts w:ascii="Times New Roman"/>
                                <w:sz w:val="16"/>
                              </w:rPr>
                            </w:pPr>
                          </w:p>
                        </w:tc>
                      </w:tr>
                      <w:tr w:rsidR="00785415" w14:paraId="3F886632" w14:textId="77777777" w:rsidTr="0074734A">
                        <w:trPr>
                          <w:trHeight w:val="234"/>
                        </w:trPr>
                        <w:tc>
                          <w:tcPr>
                            <w:tcW w:w="1040" w:type="dxa"/>
                            <w:shd w:val="clear" w:color="auto" w:fill="DDE5F2"/>
                          </w:tcPr>
                          <w:p w14:paraId="3F886631" w14:textId="77777777" w:rsidR="00785415" w:rsidRDefault="00785415">
                            <w:pPr>
                              <w:pStyle w:val="TableParagraph"/>
                              <w:rPr>
                                <w:rFonts w:ascii="Times New Roman"/>
                                <w:sz w:val="16"/>
                              </w:rPr>
                            </w:pPr>
                          </w:p>
                        </w:tc>
                      </w:tr>
                      <w:tr w:rsidR="00785415" w14:paraId="3F886634" w14:textId="77777777" w:rsidTr="0074734A">
                        <w:trPr>
                          <w:trHeight w:val="234"/>
                        </w:trPr>
                        <w:tc>
                          <w:tcPr>
                            <w:tcW w:w="1040" w:type="dxa"/>
                            <w:shd w:val="clear" w:color="auto" w:fill="DDE5F2"/>
                          </w:tcPr>
                          <w:p w14:paraId="3F886633" w14:textId="77777777" w:rsidR="00785415" w:rsidRDefault="00785415">
                            <w:pPr>
                              <w:pStyle w:val="TableParagraph"/>
                              <w:rPr>
                                <w:rFonts w:ascii="Times New Roman"/>
                                <w:sz w:val="16"/>
                              </w:rPr>
                            </w:pPr>
                          </w:p>
                        </w:tc>
                      </w:tr>
                    </w:tbl>
                    <w:p w14:paraId="3F886635" w14:textId="77777777" w:rsidR="00785415" w:rsidRDefault="00785415">
                      <w:pPr>
                        <w:pStyle w:val="BodyText"/>
                      </w:pPr>
                    </w:p>
                  </w:txbxContent>
                </v:textbox>
                <w10:anchorlock/>
              </v:shape>
            </w:pict>
          </mc:Fallback>
        </mc:AlternateContent>
      </w:r>
    </w:p>
    <w:p w14:paraId="3F8864E3" w14:textId="77777777" w:rsidR="00785415" w:rsidRDefault="00785415">
      <w:pPr>
        <w:pStyle w:val="BodyText"/>
        <w:spacing w:before="8"/>
        <w:rPr>
          <w:sz w:val="10"/>
        </w:rPr>
      </w:pPr>
    </w:p>
    <w:p w14:paraId="3F8864E4" w14:textId="77777777" w:rsidR="00785415" w:rsidRDefault="00785415">
      <w:pPr>
        <w:rPr>
          <w:sz w:val="10"/>
        </w:rPr>
        <w:sectPr w:rsidR="00785415" w:rsidSect="00921FFE">
          <w:headerReference w:type="default" r:id="rId10"/>
          <w:footerReference w:type="default" r:id="rId11"/>
          <w:pgSz w:w="12240" w:h="15840"/>
          <w:pgMar w:top="1426" w:right="1699" w:bottom="1354" w:left="922" w:header="1138" w:footer="1166" w:gutter="0"/>
          <w:pgNumType w:start="3"/>
          <w:cols w:space="720"/>
        </w:sectPr>
      </w:pPr>
    </w:p>
    <w:p w14:paraId="3F8864E5" w14:textId="77777777" w:rsidR="00785415" w:rsidRDefault="00921FFE">
      <w:pPr>
        <w:spacing w:before="107"/>
        <w:ind w:left="203"/>
        <w:jc w:val="center"/>
        <w:rPr>
          <w:b/>
          <w:sz w:val="20"/>
        </w:rPr>
      </w:pPr>
      <w:r>
        <w:rPr>
          <w:b/>
          <w:color w:val="1F497D"/>
          <w:w w:val="105"/>
          <w:sz w:val="20"/>
        </w:rPr>
        <w:t>Required</w:t>
      </w:r>
      <w:r>
        <w:rPr>
          <w:b/>
          <w:color w:val="1F497D"/>
          <w:spacing w:val="-9"/>
          <w:w w:val="105"/>
          <w:sz w:val="20"/>
        </w:rPr>
        <w:t xml:space="preserve"> </w:t>
      </w:r>
      <w:r>
        <w:rPr>
          <w:b/>
          <w:color w:val="1F497D"/>
          <w:w w:val="105"/>
          <w:sz w:val="20"/>
        </w:rPr>
        <w:t>Academic</w:t>
      </w:r>
      <w:r>
        <w:rPr>
          <w:b/>
          <w:color w:val="1F497D"/>
          <w:spacing w:val="-8"/>
          <w:w w:val="105"/>
          <w:sz w:val="20"/>
        </w:rPr>
        <w:t xml:space="preserve"> </w:t>
      </w:r>
      <w:r>
        <w:rPr>
          <w:b/>
          <w:color w:val="1F497D"/>
          <w:w w:val="105"/>
          <w:sz w:val="20"/>
        </w:rPr>
        <w:t>Data</w:t>
      </w:r>
      <w:r>
        <w:rPr>
          <w:b/>
          <w:color w:val="1F497D"/>
          <w:spacing w:val="-8"/>
          <w:w w:val="105"/>
          <w:sz w:val="20"/>
        </w:rPr>
        <w:t xml:space="preserve"> </w:t>
      </w:r>
      <w:r>
        <w:rPr>
          <w:b/>
          <w:color w:val="1F497D"/>
          <w:w w:val="105"/>
          <w:sz w:val="20"/>
        </w:rPr>
        <w:t>(check</w:t>
      </w:r>
      <w:r>
        <w:rPr>
          <w:b/>
          <w:color w:val="1F497D"/>
          <w:spacing w:val="-8"/>
          <w:w w:val="105"/>
          <w:sz w:val="20"/>
        </w:rPr>
        <w:t xml:space="preserve"> </w:t>
      </w:r>
      <w:r>
        <w:rPr>
          <w:b/>
          <w:color w:val="1F497D"/>
          <w:w w:val="105"/>
          <w:sz w:val="20"/>
        </w:rPr>
        <w:t>all</w:t>
      </w:r>
      <w:r>
        <w:rPr>
          <w:b/>
          <w:color w:val="1F497D"/>
          <w:spacing w:val="-8"/>
          <w:w w:val="105"/>
          <w:sz w:val="20"/>
        </w:rPr>
        <w:t xml:space="preserve"> </w:t>
      </w:r>
      <w:r>
        <w:rPr>
          <w:b/>
          <w:color w:val="1F497D"/>
          <w:w w:val="105"/>
          <w:sz w:val="20"/>
        </w:rPr>
        <w:t>that</w:t>
      </w:r>
      <w:r>
        <w:rPr>
          <w:b/>
          <w:color w:val="1F497D"/>
          <w:spacing w:val="-8"/>
          <w:w w:val="105"/>
          <w:sz w:val="20"/>
        </w:rPr>
        <w:t xml:space="preserve"> </w:t>
      </w:r>
      <w:r>
        <w:rPr>
          <w:b/>
          <w:color w:val="1F497D"/>
          <w:spacing w:val="-3"/>
          <w:w w:val="105"/>
          <w:sz w:val="20"/>
        </w:rPr>
        <w:t>apply):</w:t>
      </w:r>
    </w:p>
    <w:p w14:paraId="3F8864E6" w14:textId="77777777" w:rsidR="00785415" w:rsidRDefault="00921FFE">
      <w:pPr>
        <w:spacing w:before="9"/>
        <w:ind w:left="285"/>
        <w:jc w:val="center"/>
        <w:rPr>
          <w:b/>
          <w:sz w:val="17"/>
        </w:rPr>
      </w:pPr>
      <w:r>
        <w:rPr>
          <w:b/>
          <w:w w:val="105"/>
          <w:sz w:val="17"/>
        </w:rPr>
        <w:t>BTE</w:t>
      </w:r>
    </w:p>
    <w:p w14:paraId="3F8864E7" w14:textId="45B1DE09" w:rsidR="00785415" w:rsidRDefault="008E373A">
      <w:pPr>
        <w:spacing w:before="16"/>
        <w:ind w:left="2119"/>
        <w:rPr>
          <w:b/>
          <w:sz w:val="17"/>
        </w:rPr>
      </w:pPr>
      <w:r>
        <w:rPr>
          <w:noProof/>
        </w:rPr>
        <mc:AlternateContent>
          <mc:Choice Requires="wps">
            <w:drawing>
              <wp:anchor distT="0" distB="0" distL="114300" distR="114300" simplePos="0" relativeHeight="251700224" behindDoc="0" locked="0" layoutInCell="1" allowOverlap="1" wp14:anchorId="3F88659A" wp14:editId="38699625">
                <wp:simplePos x="0" y="0"/>
                <wp:positionH relativeFrom="page">
                  <wp:posOffset>678180</wp:posOffset>
                </wp:positionH>
                <wp:positionV relativeFrom="paragraph">
                  <wp:posOffset>154305</wp:posOffset>
                </wp:positionV>
                <wp:extent cx="3300730" cy="915670"/>
                <wp:effectExtent l="0" t="0" r="0" b="0"/>
                <wp:wrapNone/>
                <wp:docPr id="10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48"/>
                              <w:gridCol w:w="1104"/>
                              <w:gridCol w:w="1040"/>
                              <w:gridCol w:w="1104"/>
                            </w:tblGrid>
                            <w:tr w:rsidR="00785415" w14:paraId="3F88663A" w14:textId="77777777">
                              <w:trPr>
                                <w:trHeight w:val="234"/>
                              </w:trPr>
                              <w:tc>
                                <w:tcPr>
                                  <w:tcW w:w="1948" w:type="dxa"/>
                                  <w:tcBorders>
                                    <w:top w:val="nil"/>
                                    <w:left w:val="nil"/>
                                    <w:bottom w:val="nil"/>
                                  </w:tcBorders>
                                </w:tcPr>
                                <w:p w14:paraId="3F886636" w14:textId="77777777" w:rsidR="00785415" w:rsidRDefault="00921FFE">
                                  <w:pPr>
                                    <w:pStyle w:val="TableParagraph"/>
                                    <w:spacing w:before="10" w:line="205" w:lineRule="exact"/>
                                    <w:ind w:left="50"/>
                                    <w:rPr>
                                      <w:sz w:val="17"/>
                                    </w:rPr>
                                  </w:pPr>
                                  <w:r>
                                    <w:rPr>
                                      <w:w w:val="105"/>
                                      <w:sz w:val="17"/>
                                    </w:rPr>
                                    <w:t>Attendance</w:t>
                                  </w:r>
                                </w:p>
                              </w:tc>
                              <w:tc>
                                <w:tcPr>
                                  <w:tcW w:w="1104" w:type="dxa"/>
                                  <w:shd w:val="clear" w:color="auto" w:fill="DCE6F1"/>
                                </w:tcPr>
                                <w:p w14:paraId="3F886637"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right w:val="nil"/>
                                  </w:tcBorders>
                                </w:tcPr>
                                <w:p w14:paraId="3F886638" w14:textId="77777777" w:rsidR="00785415" w:rsidRDefault="00785415">
                                  <w:pPr>
                                    <w:pStyle w:val="TableParagraph"/>
                                    <w:rPr>
                                      <w:rFonts w:ascii="Times New Roman"/>
                                      <w:sz w:val="16"/>
                                    </w:rPr>
                                  </w:pPr>
                                </w:p>
                              </w:tc>
                              <w:tc>
                                <w:tcPr>
                                  <w:tcW w:w="1104" w:type="dxa"/>
                                  <w:tcBorders>
                                    <w:left w:val="nil"/>
                                  </w:tcBorders>
                                  <w:shd w:val="clear" w:color="auto" w:fill="DCE6F1"/>
                                </w:tcPr>
                                <w:p w14:paraId="3F886639" w14:textId="77777777" w:rsidR="00785415" w:rsidRDefault="00921FFE">
                                  <w:pPr>
                                    <w:pStyle w:val="TableParagraph"/>
                                    <w:spacing w:before="10" w:line="205" w:lineRule="exact"/>
                                    <w:jc w:val="center"/>
                                    <w:rPr>
                                      <w:sz w:val="17"/>
                                    </w:rPr>
                                  </w:pPr>
                                  <w:r>
                                    <w:rPr>
                                      <w:w w:val="103"/>
                                      <w:sz w:val="17"/>
                                    </w:rPr>
                                    <w:t>X</w:t>
                                  </w:r>
                                </w:p>
                              </w:tc>
                            </w:tr>
                            <w:tr w:rsidR="00785415" w14:paraId="3F88663F" w14:textId="77777777">
                              <w:trPr>
                                <w:trHeight w:val="234"/>
                              </w:trPr>
                              <w:tc>
                                <w:tcPr>
                                  <w:tcW w:w="1948" w:type="dxa"/>
                                  <w:tcBorders>
                                    <w:top w:val="nil"/>
                                    <w:left w:val="nil"/>
                                    <w:bottom w:val="nil"/>
                                  </w:tcBorders>
                                </w:tcPr>
                                <w:p w14:paraId="3F88663B" w14:textId="77777777" w:rsidR="00785415" w:rsidRDefault="00921FFE">
                                  <w:pPr>
                                    <w:pStyle w:val="TableParagraph"/>
                                    <w:spacing w:before="10" w:line="205" w:lineRule="exact"/>
                                    <w:ind w:left="50"/>
                                    <w:rPr>
                                      <w:sz w:val="17"/>
                                    </w:rPr>
                                  </w:pPr>
                                  <w:r>
                                    <w:rPr>
                                      <w:w w:val="105"/>
                                      <w:sz w:val="17"/>
                                    </w:rPr>
                                    <w:t>GPA</w:t>
                                  </w:r>
                                </w:p>
                              </w:tc>
                              <w:tc>
                                <w:tcPr>
                                  <w:tcW w:w="1104" w:type="dxa"/>
                                  <w:shd w:val="clear" w:color="auto" w:fill="DCE6F1"/>
                                </w:tcPr>
                                <w:p w14:paraId="3F88663C"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right w:val="nil"/>
                                  </w:tcBorders>
                                </w:tcPr>
                                <w:p w14:paraId="3F88663D" w14:textId="77777777" w:rsidR="00785415" w:rsidRDefault="00785415">
                                  <w:pPr>
                                    <w:pStyle w:val="TableParagraph"/>
                                    <w:rPr>
                                      <w:rFonts w:ascii="Times New Roman"/>
                                      <w:sz w:val="16"/>
                                    </w:rPr>
                                  </w:pPr>
                                </w:p>
                              </w:tc>
                              <w:tc>
                                <w:tcPr>
                                  <w:tcW w:w="1104" w:type="dxa"/>
                                  <w:tcBorders>
                                    <w:left w:val="nil"/>
                                  </w:tcBorders>
                                  <w:shd w:val="clear" w:color="auto" w:fill="DCE6F1"/>
                                </w:tcPr>
                                <w:p w14:paraId="3F88663E" w14:textId="77777777" w:rsidR="00785415" w:rsidRDefault="00921FFE">
                                  <w:pPr>
                                    <w:pStyle w:val="TableParagraph"/>
                                    <w:spacing w:before="10" w:line="205" w:lineRule="exact"/>
                                    <w:jc w:val="center"/>
                                    <w:rPr>
                                      <w:sz w:val="17"/>
                                    </w:rPr>
                                  </w:pPr>
                                  <w:r>
                                    <w:rPr>
                                      <w:w w:val="103"/>
                                      <w:sz w:val="17"/>
                                    </w:rPr>
                                    <w:t>X</w:t>
                                  </w:r>
                                </w:p>
                              </w:tc>
                            </w:tr>
                            <w:tr w:rsidR="00785415" w14:paraId="3F886644" w14:textId="77777777">
                              <w:trPr>
                                <w:trHeight w:val="234"/>
                              </w:trPr>
                              <w:tc>
                                <w:tcPr>
                                  <w:tcW w:w="1948" w:type="dxa"/>
                                  <w:tcBorders>
                                    <w:top w:val="nil"/>
                                    <w:left w:val="nil"/>
                                    <w:bottom w:val="nil"/>
                                    <w:right w:val="nil"/>
                                  </w:tcBorders>
                                </w:tcPr>
                                <w:p w14:paraId="3F886640" w14:textId="77777777" w:rsidR="00785415" w:rsidRDefault="00921FFE">
                                  <w:pPr>
                                    <w:pStyle w:val="TableParagraph"/>
                                    <w:spacing w:before="10" w:line="205" w:lineRule="exact"/>
                                    <w:ind w:left="50"/>
                                    <w:rPr>
                                      <w:sz w:val="17"/>
                                    </w:rPr>
                                  </w:pPr>
                                  <w:r>
                                    <w:rPr>
                                      <w:w w:val="103"/>
                                      <w:sz w:val="17"/>
                                    </w:rPr>
                                    <w:t>End</w:t>
                                  </w:r>
                                  <w:r>
                                    <w:rPr>
                                      <w:w w:val="34"/>
                                      <w:sz w:val="17"/>
                                    </w:rPr>
                                    <w:t>-­‐</w:t>
                                  </w:r>
                                  <w:r>
                                    <w:rPr>
                                      <w:w w:val="103"/>
                                      <w:sz w:val="17"/>
                                    </w:rPr>
                                    <w:t>of</w:t>
                                  </w:r>
                                  <w:r>
                                    <w:rPr>
                                      <w:w w:val="34"/>
                                      <w:sz w:val="17"/>
                                    </w:rPr>
                                    <w:t>-­‐</w:t>
                                  </w:r>
                                  <w:r>
                                    <w:rPr>
                                      <w:w w:val="103"/>
                                      <w:sz w:val="17"/>
                                    </w:rPr>
                                    <w:t>Course</w:t>
                                  </w:r>
                                  <w:r>
                                    <w:rPr>
                                      <w:spacing w:val="1"/>
                                      <w:sz w:val="17"/>
                                    </w:rPr>
                                    <w:t xml:space="preserve"> </w:t>
                                  </w:r>
                                  <w:r>
                                    <w:rPr>
                                      <w:w w:val="103"/>
                                      <w:sz w:val="17"/>
                                    </w:rPr>
                                    <w:t>Grades:</w:t>
                                  </w:r>
                                </w:p>
                              </w:tc>
                              <w:tc>
                                <w:tcPr>
                                  <w:tcW w:w="1104" w:type="dxa"/>
                                  <w:tcBorders>
                                    <w:left w:val="nil"/>
                                    <w:right w:val="nil"/>
                                  </w:tcBorders>
                                </w:tcPr>
                                <w:p w14:paraId="3F886641" w14:textId="77777777" w:rsidR="00785415" w:rsidRDefault="00785415">
                                  <w:pPr>
                                    <w:pStyle w:val="TableParagraph"/>
                                    <w:rPr>
                                      <w:rFonts w:ascii="Times New Roman"/>
                                      <w:sz w:val="16"/>
                                    </w:rPr>
                                  </w:pPr>
                                </w:p>
                              </w:tc>
                              <w:tc>
                                <w:tcPr>
                                  <w:tcW w:w="1040" w:type="dxa"/>
                                  <w:tcBorders>
                                    <w:top w:val="nil"/>
                                    <w:left w:val="nil"/>
                                    <w:bottom w:val="nil"/>
                                    <w:right w:val="nil"/>
                                  </w:tcBorders>
                                </w:tcPr>
                                <w:p w14:paraId="3F886642" w14:textId="77777777" w:rsidR="00785415" w:rsidRDefault="00785415">
                                  <w:pPr>
                                    <w:pStyle w:val="TableParagraph"/>
                                    <w:rPr>
                                      <w:rFonts w:ascii="Times New Roman"/>
                                      <w:sz w:val="16"/>
                                    </w:rPr>
                                  </w:pPr>
                                </w:p>
                              </w:tc>
                              <w:tc>
                                <w:tcPr>
                                  <w:tcW w:w="1104" w:type="dxa"/>
                                  <w:tcBorders>
                                    <w:left w:val="nil"/>
                                    <w:right w:val="nil"/>
                                  </w:tcBorders>
                                </w:tcPr>
                                <w:p w14:paraId="3F886643" w14:textId="77777777" w:rsidR="00785415" w:rsidRDefault="00785415">
                                  <w:pPr>
                                    <w:pStyle w:val="TableParagraph"/>
                                    <w:rPr>
                                      <w:rFonts w:ascii="Times New Roman"/>
                                      <w:sz w:val="16"/>
                                    </w:rPr>
                                  </w:pPr>
                                </w:p>
                              </w:tc>
                            </w:tr>
                            <w:tr w:rsidR="00785415" w14:paraId="3F886649" w14:textId="77777777">
                              <w:trPr>
                                <w:trHeight w:val="234"/>
                              </w:trPr>
                              <w:tc>
                                <w:tcPr>
                                  <w:tcW w:w="1948" w:type="dxa"/>
                                  <w:tcBorders>
                                    <w:top w:val="nil"/>
                                    <w:left w:val="nil"/>
                                    <w:bottom w:val="nil"/>
                                  </w:tcBorders>
                                </w:tcPr>
                                <w:p w14:paraId="3F886645" w14:textId="77777777" w:rsidR="00785415" w:rsidRDefault="00921FFE">
                                  <w:pPr>
                                    <w:pStyle w:val="TableParagraph"/>
                                    <w:spacing w:before="10" w:line="205" w:lineRule="exact"/>
                                    <w:ind w:left="222"/>
                                    <w:rPr>
                                      <w:sz w:val="17"/>
                                    </w:rPr>
                                  </w:pPr>
                                  <w:r>
                                    <w:rPr>
                                      <w:w w:val="105"/>
                                      <w:sz w:val="17"/>
                                    </w:rPr>
                                    <w:t>Math</w:t>
                                  </w:r>
                                </w:p>
                              </w:tc>
                              <w:tc>
                                <w:tcPr>
                                  <w:tcW w:w="1104" w:type="dxa"/>
                                  <w:shd w:val="clear" w:color="auto" w:fill="DCE6F1"/>
                                </w:tcPr>
                                <w:p w14:paraId="3F886646"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tcBorders>
                                </w:tcPr>
                                <w:p w14:paraId="3F886647" w14:textId="77777777" w:rsidR="00785415" w:rsidRDefault="00785415">
                                  <w:pPr>
                                    <w:pStyle w:val="TableParagraph"/>
                                    <w:rPr>
                                      <w:rFonts w:ascii="Times New Roman"/>
                                      <w:sz w:val="16"/>
                                    </w:rPr>
                                  </w:pPr>
                                </w:p>
                              </w:tc>
                              <w:tc>
                                <w:tcPr>
                                  <w:tcW w:w="1104" w:type="dxa"/>
                                  <w:shd w:val="clear" w:color="auto" w:fill="DCE6F1"/>
                                </w:tcPr>
                                <w:p w14:paraId="3F886648" w14:textId="77777777" w:rsidR="00785415" w:rsidRDefault="00921FFE">
                                  <w:pPr>
                                    <w:pStyle w:val="TableParagraph"/>
                                    <w:spacing w:before="10" w:line="205" w:lineRule="exact"/>
                                    <w:jc w:val="center"/>
                                    <w:rPr>
                                      <w:sz w:val="17"/>
                                    </w:rPr>
                                  </w:pPr>
                                  <w:r>
                                    <w:rPr>
                                      <w:w w:val="103"/>
                                      <w:sz w:val="17"/>
                                    </w:rPr>
                                    <w:t>X</w:t>
                                  </w:r>
                                </w:p>
                              </w:tc>
                            </w:tr>
                            <w:tr w:rsidR="00785415" w14:paraId="3F88664E" w14:textId="77777777">
                              <w:trPr>
                                <w:trHeight w:val="234"/>
                              </w:trPr>
                              <w:tc>
                                <w:tcPr>
                                  <w:tcW w:w="1948" w:type="dxa"/>
                                  <w:tcBorders>
                                    <w:top w:val="nil"/>
                                    <w:left w:val="nil"/>
                                    <w:bottom w:val="nil"/>
                                  </w:tcBorders>
                                </w:tcPr>
                                <w:p w14:paraId="3F88664A" w14:textId="77777777" w:rsidR="00785415" w:rsidRDefault="00921FFE">
                                  <w:pPr>
                                    <w:pStyle w:val="TableParagraph"/>
                                    <w:spacing w:before="10" w:line="205" w:lineRule="exact"/>
                                    <w:ind w:left="222"/>
                                    <w:rPr>
                                      <w:sz w:val="17"/>
                                    </w:rPr>
                                  </w:pPr>
                                  <w:r>
                                    <w:rPr>
                                      <w:w w:val="105"/>
                                      <w:sz w:val="17"/>
                                    </w:rPr>
                                    <w:t>Science</w:t>
                                  </w:r>
                                </w:p>
                              </w:tc>
                              <w:tc>
                                <w:tcPr>
                                  <w:tcW w:w="1104" w:type="dxa"/>
                                  <w:shd w:val="clear" w:color="auto" w:fill="DCE6F1"/>
                                </w:tcPr>
                                <w:p w14:paraId="3F88664B"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tcBorders>
                                </w:tcPr>
                                <w:p w14:paraId="3F88664C" w14:textId="77777777" w:rsidR="00785415" w:rsidRDefault="00785415">
                                  <w:pPr>
                                    <w:pStyle w:val="TableParagraph"/>
                                    <w:rPr>
                                      <w:rFonts w:ascii="Times New Roman"/>
                                      <w:sz w:val="16"/>
                                    </w:rPr>
                                  </w:pPr>
                                </w:p>
                              </w:tc>
                              <w:tc>
                                <w:tcPr>
                                  <w:tcW w:w="1104" w:type="dxa"/>
                                  <w:shd w:val="clear" w:color="auto" w:fill="DCE6F1"/>
                                </w:tcPr>
                                <w:p w14:paraId="3F88664D" w14:textId="77777777" w:rsidR="00785415" w:rsidRDefault="00921FFE">
                                  <w:pPr>
                                    <w:pStyle w:val="TableParagraph"/>
                                    <w:spacing w:before="10" w:line="205" w:lineRule="exact"/>
                                    <w:jc w:val="center"/>
                                    <w:rPr>
                                      <w:sz w:val="17"/>
                                    </w:rPr>
                                  </w:pPr>
                                  <w:r>
                                    <w:rPr>
                                      <w:w w:val="103"/>
                                      <w:sz w:val="17"/>
                                    </w:rPr>
                                    <w:t>X</w:t>
                                  </w:r>
                                </w:p>
                              </w:tc>
                            </w:tr>
                            <w:tr w:rsidR="00785415" w14:paraId="3F886653" w14:textId="77777777">
                              <w:trPr>
                                <w:trHeight w:val="234"/>
                              </w:trPr>
                              <w:tc>
                                <w:tcPr>
                                  <w:tcW w:w="1948" w:type="dxa"/>
                                  <w:tcBorders>
                                    <w:top w:val="nil"/>
                                    <w:left w:val="nil"/>
                                    <w:bottom w:val="nil"/>
                                  </w:tcBorders>
                                </w:tcPr>
                                <w:p w14:paraId="3F88664F" w14:textId="77777777" w:rsidR="00785415" w:rsidRDefault="00921FFE">
                                  <w:pPr>
                                    <w:pStyle w:val="TableParagraph"/>
                                    <w:spacing w:before="10" w:line="205" w:lineRule="exact"/>
                                    <w:ind w:left="222"/>
                                    <w:rPr>
                                      <w:sz w:val="17"/>
                                    </w:rPr>
                                  </w:pPr>
                                  <w:r>
                                    <w:rPr>
                                      <w:w w:val="105"/>
                                      <w:sz w:val="17"/>
                                    </w:rPr>
                                    <w:t>Official Language</w:t>
                                  </w:r>
                                </w:p>
                              </w:tc>
                              <w:tc>
                                <w:tcPr>
                                  <w:tcW w:w="1104" w:type="dxa"/>
                                  <w:shd w:val="clear" w:color="auto" w:fill="DCE6F1"/>
                                </w:tcPr>
                                <w:p w14:paraId="3F886650"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tcBorders>
                                </w:tcPr>
                                <w:p w14:paraId="3F886651" w14:textId="77777777" w:rsidR="00785415" w:rsidRDefault="00785415">
                                  <w:pPr>
                                    <w:pStyle w:val="TableParagraph"/>
                                    <w:rPr>
                                      <w:rFonts w:ascii="Times New Roman"/>
                                      <w:sz w:val="16"/>
                                    </w:rPr>
                                  </w:pPr>
                                </w:p>
                              </w:tc>
                              <w:tc>
                                <w:tcPr>
                                  <w:tcW w:w="1104" w:type="dxa"/>
                                  <w:shd w:val="clear" w:color="auto" w:fill="DCE6F1"/>
                                </w:tcPr>
                                <w:p w14:paraId="3F886652" w14:textId="77777777" w:rsidR="00785415" w:rsidRDefault="00921FFE">
                                  <w:pPr>
                                    <w:pStyle w:val="TableParagraph"/>
                                    <w:spacing w:before="10" w:line="205" w:lineRule="exact"/>
                                    <w:jc w:val="center"/>
                                    <w:rPr>
                                      <w:sz w:val="17"/>
                                    </w:rPr>
                                  </w:pPr>
                                  <w:r>
                                    <w:rPr>
                                      <w:w w:val="103"/>
                                      <w:sz w:val="17"/>
                                    </w:rPr>
                                    <w:t>X</w:t>
                                  </w:r>
                                </w:p>
                              </w:tc>
                            </w:tr>
                          </w:tbl>
                          <w:p w14:paraId="3F886654"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9A" id="Text Box 91" o:spid="_x0000_s1049" type="#_x0000_t202" style="position:absolute;left:0;text-align:left;margin-left:53.4pt;margin-top:12.15pt;width:259.9pt;height:72.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I2wEAAJkDAAAOAAAAZHJzL2Uyb0RvYy54bWysU9tu1DAQfUfiHyy/s8l2RQvRZqvSqgip&#10;UKTCBziOk1gkHjPj3WT5esbOZsvlDfFijWfs43POjLfX09CLg0Gy4Eq5XuVSGKehtq4t5dcv96/e&#10;SEFBuVr14Ewpj4bk9e7li+3oC3MBHfS1QcEgjorRl7ILwRdZRrozg6IVeOO42AAOKvAW26xGNTL6&#10;0GcXeX6ZjYC1R9CGiLN3c1HuEn7TGB0em4ZMEH0pmVtIK6a1imu226qiReU7q0801D+wGJR1/OgZ&#10;6k4FJfZo/4IarEYgaMJKw5BB01htkgZWs87/UPPUKW+SFjaH/Nkm+n+w+tPhyX9GEaZ3MHEDkwjy&#10;D6C/kXBw2ynXmhtEGDujan54HS3LRk/F6Wq0mgqKINX4EWpustoHSEBTg0N0hXUKRucGHM+mmykI&#10;zcnNJs+vNlzSXHu7fn15lbqSqWK57ZHCewODiEEpkZua0NXhgUJko4rlSHzMwb3t+9TY3v2W4IMx&#10;k9hHwjP1MFWTsDVL20RtUU0F9ZH1IMzzwvPNQQf4Q4qRZ6WU9H2v0EjRf3DsSRysJcAlqJZAOc1X&#10;SxmkmMPbMA/g3qNtO0aeXXdww741Nkl6ZnHiy/1PSk+zGgfs13069fyjdj8BAAD//wMAUEsDBBQA&#10;BgAIAAAAIQBQWoF33gAAAAoBAAAPAAAAZHJzL2Rvd25yZXYueG1sTI8xT8MwFIR3JP6D9ZDYqN0A&#10;VknjVBWCCQmRhoHRid3EavwcYrcN/57HVMbTne6+KzazH9jJTtEFVLBcCGAW22Acdgo+69e7FbCY&#10;NBo9BLQKfmyETXl9VejchDNW9rRLHaMSjLlW0Kc05pzHtrdex0UYLZK3D5PXieTUcTPpM5X7gWdC&#10;SO61Q1ro9Wife9sedkevYPuF1Yv7fm8+qn3l6vpJ4Js8KHV7M2/XwJKd0yUMf/iEDiUxNeGIJrKB&#10;tJCEnhRkD/fAKCAzKYE15MjVI/Cy4P8vlL8AAAD//wMAUEsBAi0AFAAGAAgAAAAhALaDOJL+AAAA&#10;4QEAABMAAAAAAAAAAAAAAAAAAAAAAFtDb250ZW50X1R5cGVzXS54bWxQSwECLQAUAAYACAAAACEA&#10;OP0h/9YAAACUAQAACwAAAAAAAAAAAAAAAAAvAQAAX3JlbHMvLnJlbHNQSwECLQAUAAYACAAAACEA&#10;iyPryNsBAACZAwAADgAAAAAAAAAAAAAAAAAuAgAAZHJzL2Uyb0RvYy54bWxQSwECLQAUAAYACAAA&#10;ACEAUFqBd94AAAAKAQAADwAAAAAAAAAAAAAAAAA1BAAAZHJzL2Rvd25yZXYueG1sUEsFBgAAAAAE&#10;AAQA8wAAAEAF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48"/>
                        <w:gridCol w:w="1104"/>
                        <w:gridCol w:w="1040"/>
                        <w:gridCol w:w="1104"/>
                      </w:tblGrid>
                      <w:tr w:rsidR="00785415" w14:paraId="3F88663A" w14:textId="77777777">
                        <w:trPr>
                          <w:trHeight w:val="234"/>
                        </w:trPr>
                        <w:tc>
                          <w:tcPr>
                            <w:tcW w:w="1948" w:type="dxa"/>
                            <w:tcBorders>
                              <w:top w:val="nil"/>
                              <w:left w:val="nil"/>
                              <w:bottom w:val="nil"/>
                            </w:tcBorders>
                          </w:tcPr>
                          <w:p w14:paraId="3F886636" w14:textId="77777777" w:rsidR="00785415" w:rsidRDefault="00921FFE">
                            <w:pPr>
                              <w:pStyle w:val="TableParagraph"/>
                              <w:spacing w:before="10" w:line="205" w:lineRule="exact"/>
                              <w:ind w:left="50"/>
                              <w:rPr>
                                <w:sz w:val="17"/>
                              </w:rPr>
                            </w:pPr>
                            <w:r>
                              <w:rPr>
                                <w:w w:val="105"/>
                                <w:sz w:val="17"/>
                              </w:rPr>
                              <w:t>Attendance</w:t>
                            </w:r>
                          </w:p>
                        </w:tc>
                        <w:tc>
                          <w:tcPr>
                            <w:tcW w:w="1104" w:type="dxa"/>
                            <w:shd w:val="clear" w:color="auto" w:fill="DCE6F1"/>
                          </w:tcPr>
                          <w:p w14:paraId="3F886637"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right w:val="nil"/>
                            </w:tcBorders>
                          </w:tcPr>
                          <w:p w14:paraId="3F886638" w14:textId="77777777" w:rsidR="00785415" w:rsidRDefault="00785415">
                            <w:pPr>
                              <w:pStyle w:val="TableParagraph"/>
                              <w:rPr>
                                <w:rFonts w:ascii="Times New Roman"/>
                                <w:sz w:val="16"/>
                              </w:rPr>
                            </w:pPr>
                          </w:p>
                        </w:tc>
                        <w:tc>
                          <w:tcPr>
                            <w:tcW w:w="1104" w:type="dxa"/>
                            <w:tcBorders>
                              <w:left w:val="nil"/>
                            </w:tcBorders>
                            <w:shd w:val="clear" w:color="auto" w:fill="DCE6F1"/>
                          </w:tcPr>
                          <w:p w14:paraId="3F886639" w14:textId="77777777" w:rsidR="00785415" w:rsidRDefault="00921FFE">
                            <w:pPr>
                              <w:pStyle w:val="TableParagraph"/>
                              <w:spacing w:before="10" w:line="205" w:lineRule="exact"/>
                              <w:jc w:val="center"/>
                              <w:rPr>
                                <w:sz w:val="17"/>
                              </w:rPr>
                            </w:pPr>
                            <w:r>
                              <w:rPr>
                                <w:w w:val="103"/>
                                <w:sz w:val="17"/>
                              </w:rPr>
                              <w:t>X</w:t>
                            </w:r>
                          </w:p>
                        </w:tc>
                      </w:tr>
                      <w:tr w:rsidR="00785415" w14:paraId="3F88663F" w14:textId="77777777">
                        <w:trPr>
                          <w:trHeight w:val="234"/>
                        </w:trPr>
                        <w:tc>
                          <w:tcPr>
                            <w:tcW w:w="1948" w:type="dxa"/>
                            <w:tcBorders>
                              <w:top w:val="nil"/>
                              <w:left w:val="nil"/>
                              <w:bottom w:val="nil"/>
                            </w:tcBorders>
                          </w:tcPr>
                          <w:p w14:paraId="3F88663B" w14:textId="77777777" w:rsidR="00785415" w:rsidRDefault="00921FFE">
                            <w:pPr>
                              <w:pStyle w:val="TableParagraph"/>
                              <w:spacing w:before="10" w:line="205" w:lineRule="exact"/>
                              <w:ind w:left="50"/>
                              <w:rPr>
                                <w:sz w:val="17"/>
                              </w:rPr>
                            </w:pPr>
                            <w:r>
                              <w:rPr>
                                <w:w w:val="105"/>
                                <w:sz w:val="17"/>
                              </w:rPr>
                              <w:t>GPA</w:t>
                            </w:r>
                          </w:p>
                        </w:tc>
                        <w:tc>
                          <w:tcPr>
                            <w:tcW w:w="1104" w:type="dxa"/>
                            <w:shd w:val="clear" w:color="auto" w:fill="DCE6F1"/>
                          </w:tcPr>
                          <w:p w14:paraId="3F88663C"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right w:val="nil"/>
                            </w:tcBorders>
                          </w:tcPr>
                          <w:p w14:paraId="3F88663D" w14:textId="77777777" w:rsidR="00785415" w:rsidRDefault="00785415">
                            <w:pPr>
                              <w:pStyle w:val="TableParagraph"/>
                              <w:rPr>
                                <w:rFonts w:ascii="Times New Roman"/>
                                <w:sz w:val="16"/>
                              </w:rPr>
                            </w:pPr>
                          </w:p>
                        </w:tc>
                        <w:tc>
                          <w:tcPr>
                            <w:tcW w:w="1104" w:type="dxa"/>
                            <w:tcBorders>
                              <w:left w:val="nil"/>
                            </w:tcBorders>
                            <w:shd w:val="clear" w:color="auto" w:fill="DCE6F1"/>
                          </w:tcPr>
                          <w:p w14:paraId="3F88663E" w14:textId="77777777" w:rsidR="00785415" w:rsidRDefault="00921FFE">
                            <w:pPr>
                              <w:pStyle w:val="TableParagraph"/>
                              <w:spacing w:before="10" w:line="205" w:lineRule="exact"/>
                              <w:jc w:val="center"/>
                              <w:rPr>
                                <w:sz w:val="17"/>
                              </w:rPr>
                            </w:pPr>
                            <w:r>
                              <w:rPr>
                                <w:w w:val="103"/>
                                <w:sz w:val="17"/>
                              </w:rPr>
                              <w:t>X</w:t>
                            </w:r>
                          </w:p>
                        </w:tc>
                      </w:tr>
                      <w:tr w:rsidR="00785415" w14:paraId="3F886644" w14:textId="77777777">
                        <w:trPr>
                          <w:trHeight w:val="234"/>
                        </w:trPr>
                        <w:tc>
                          <w:tcPr>
                            <w:tcW w:w="1948" w:type="dxa"/>
                            <w:tcBorders>
                              <w:top w:val="nil"/>
                              <w:left w:val="nil"/>
                              <w:bottom w:val="nil"/>
                              <w:right w:val="nil"/>
                            </w:tcBorders>
                          </w:tcPr>
                          <w:p w14:paraId="3F886640" w14:textId="77777777" w:rsidR="00785415" w:rsidRDefault="00921FFE">
                            <w:pPr>
                              <w:pStyle w:val="TableParagraph"/>
                              <w:spacing w:before="10" w:line="205" w:lineRule="exact"/>
                              <w:ind w:left="50"/>
                              <w:rPr>
                                <w:sz w:val="17"/>
                              </w:rPr>
                            </w:pPr>
                            <w:r>
                              <w:rPr>
                                <w:w w:val="103"/>
                                <w:sz w:val="17"/>
                              </w:rPr>
                              <w:t>End</w:t>
                            </w:r>
                            <w:r>
                              <w:rPr>
                                <w:w w:val="34"/>
                                <w:sz w:val="17"/>
                              </w:rPr>
                              <w:t>-­‐</w:t>
                            </w:r>
                            <w:r>
                              <w:rPr>
                                <w:w w:val="103"/>
                                <w:sz w:val="17"/>
                              </w:rPr>
                              <w:t>of</w:t>
                            </w:r>
                            <w:r>
                              <w:rPr>
                                <w:w w:val="34"/>
                                <w:sz w:val="17"/>
                              </w:rPr>
                              <w:t>-­‐</w:t>
                            </w:r>
                            <w:r>
                              <w:rPr>
                                <w:w w:val="103"/>
                                <w:sz w:val="17"/>
                              </w:rPr>
                              <w:t>Course</w:t>
                            </w:r>
                            <w:r>
                              <w:rPr>
                                <w:spacing w:val="1"/>
                                <w:sz w:val="17"/>
                              </w:rPr>
                              <w:t xml:space="preserve"> </w:t>
                            </w:r>
                            <w:r>
                              <w:rPr>
                                <w:w w:val="103"/>
                                <w:sz w:val="17"/>
                              </w:rPr>
                              <w:t>Grades:</w:t>
                            </w:r>
                          </w:p>
                        </w:tc>
                        <w:tc>
                          <w:tcPr>
                            <w:tcW w:w="1104" w:type="dxa"/>
                            <w:tcBorders>
                              <w:left w:val="nil"/>
                              <w:right w:val="nil"/>
                            </w:tcBorders>
                          </w:tcPr>
                          <w:p w14:paraId="3F886641" w14:textId="77777777" w:rsidR="00785415" w:rsidRDefault="00785415">
                            <w:pPr>
                              <w:pStyle w:val="TableParagraph"/>
                              <w:rPr>
                                <w:rFonts w:ascii="Times New Roman"/>
                                <w:sz w:val="16"/>
                              </w:rPr>
                            </w:pPr>
                          </w:p>
                        </w:tc>
                        <w:tc>
                          <w:tcPr>
                            <w:tcW w:w="1040" w:type="dxa"/>
                            <w:tcBorders>
                              <w:top w:val="nil"/>
                              <w:left w:val="nil"/>
                              <w:bottom w:val="nil"/>
                              <w:right w:val="nil"/>
                            </w:tcBorders>
                          </w:tcPr>
                          <w:p w14:paraId="3F886642" w14:textId="77777777" w:rsidR="00785415" w:rsidRDefault="00785415">
                            <w:pPr>
                              <w:pStyle w:val="TableParagraph"/>
                              <w:rPr>
                                <w:rFonts w:ascii="Times New Roman"/>
                                <w:sz w:val="16"/>
                              </w:rPr>
                            </w:pPr>
                          </w:p>
                        </w:tc>
                        <w:tc>
                          <w:tcPr>
                            <w:tcW w:w="1104" w:type="dxa"/>
                            <w:tcBorders>
                              <w:left w:val="nil"/>
                              <w:right w:val="nil"/>
                            </w:tcBorders>
                          </w:tcPr>
                          <w:p w14:paraId="3F886643" w14:textId="77777777" w:rsidR="00785415" w:rsidRDefault="00785415">
                            <w:pPr>
                              <w:pStyle w:val="TableParagraph"/>
                              <w:rPr>
                                <w:rFonts w:ascii="Times New Roman"/>
                                <w:sz w:val="16"/>
                              </w:rPr>
                            </w:pPr>
                          </w:p>
                        </w:tc>
                      </w:tr>
                      <w:tr w:rsidR="00785415" w14:paraId="3F886649" w14:textId="77777777">
                        <w:trPr>
                          <w:trHeight w:val="234"/>
                        </w:trPr>
                        <w:tc>
                          <w:tcPr>
                            <w:tcW w:w="1948" w:type="dxa"/>
                            <w:tcBorders>
                              <w:top w:val="nil"/>
                              <w:left w:val="nil"/>
                              <w:bottom w:val="nil"/>
                            </w:tcBorders>
                          </w:tcPr>
                          <w:p w14:paraId="3F886645" w14:textId="77777777" w:rsidR="00785415" w:rsidRDefault="00921FFE">
                            <w:pPr>
                              <w:pStyle w:val="TableParagraph"/>
                              <w:spacing w:before="10" w:line="205" w:lineRule="exact"/>
                              <w:ind w:left="222"/>
                              <w:rPr>
                                <w:sz w:val="17"/>
                              </w:rPr>
                            </w:pPr>
                            <w:r>
                              <w:rPr>
                                <w:w w:val="105"/>
                                <w:sz w:val="17"/>
                              </w:rPr>
                              <w:t>Math</w:t>
                            </w:r>
                          </w:p>
                        </w:tc>
                        <w:tc>
                          <w:tcPr>
                            <w:tcW w:w="1104" w:type="dxa"/>
                            <w:shd w:val="clear" w:color="auto" w:fill="DCE6F1"/>
                          </w:tcPr>
                          <w:p w14:paraId="3F886646"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tcBorders>
                          </w:tcPr>
                          <w:p w14:paraId="3F886647" w14:textId="77777777" w:rsidR="00785415" w:rsidRDefault="00785415">
                            <w:pPr>
                              <w:pStyle w:val="TableParagraph"/>
                              <w:rPr>
                                <w:rFonts w:ascii="Times New Roman"/>
                                <w:sz w:val="16"/>
                              </w:rPr>
                            </w:pPr>
                          </w:p>
                        </w:tc>
                        <w:tc>
                          <w:tcPr>
                            <w:tcW w:w="1104" w:type="dxa"/>
                            <w:shd w:val="clear" w:color="auto" w:fill="DCE6F1"/>
                          </w:tcPr>
                          <w:p w14:paraId="3F886648" w14:textId="77777777" w:rsidR="00785415" w:rsidRDefault="00921FFE">
                            <w:pPr>
                              <w:pStyle w:val="TableParagraph"/>
                              <w:spacing w:before="10" w:line="205" w:lineRule="exact"/>
                              <w:jc w:val="center"/>
                              <w:rPr>
                                <w:sz w:val="17"/>
                              </w:rPr>
                            </w:pPr>
                            <w:r>
                              <w:rPr>
                                <w:w w:val="103"/>
                                <w:sz w:val="17"/>
                              </w:rPr>
                              <w:t>X</w:t>
                            </w:r>
                          </w:p>
                        </w:tc>
                      </w:tr>
                      <w:tr w:rsidR="00785415" w14:paraId="3F88664E" w14:textId="77777777">
                        <w:trPr>
                          <w:trHeight w:val="234"/>
                        </w:trPr>
                        <w:tc>
                          <w:tcPr>
                            <w:tcW w:w="1948" w:type="dxa"/>
                            <w:tcBorders>
                              <w:top w:val="nil"/>
                              <w:left w:val="nil"/>
                              <w:bottom w:val="nil"/>
                            </w:tcBorders>
                          </w:tcPr>
                          <w:p w14:paraId="3F88664A" w14:textId="77777777" w:rsidR="00785415" w:rsidRDefault="00921FFE">
                            <w:pPr>
                              <w:pStyle w:val="TableParagraph"/>
                              <w:spacing w:before="10" w:line="205" w:lineRule="exact"/>
                              <w:ind w:left="222"/>
                              <w:rPr>
                                <w:sz w:val="17"/>
                              </w:rPr>
                            </w:pPr>
                            <w:r>
                              <w:rPr>
                                <w:w w:val="105"/>
                                <w:sz w:val="17"/>
                              </w:rPr>
                              <w:t>Science</w:t>
                            </w:r>
                          </w:p>
                        </w:tc>
                        <w:tc>
                          <w:tcPr>
                            <w:tcW w:w="1104" w:type="dxa"/>
                            <w:shd w:val="clear" w:color="auto" w:fill="DCE6F1"/>
                          </w:tcPr>
                          <w:p w14:paraId="3F88664B"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tcBorders>
                          </w:tcPr>
                          <w:p w14:paraId="3F88664C" w14:textId="77777777" w:rsidR="00785415" w:rsidRDefault="00785415">
                            <w:pPr>
                              <w:pStyle w:val="TableParagraph"/>
                              <w:rPr>
                                <w:rFonts w:ascii="Times New Roman"/>
                                <w:sz w:val="16"/>
                              </w:rPr>
                            </w:pPr>
                          </w:p>
                        </w:tc>
                        <w:tc>
                          <w:tcPr>
                            <w:tcW w:w="1104" w:type="dxa"/>
                            <w:shd w:val="clear" w:color="auto" w:fill="DCE6F1"/>
                          </w:tcPr>
                          <w:p w14:paraId="3F88664D" w14:textId="77777777" w:rsidR="00785415" w:rsidRDefault="00921FFE">
                            <w:pPr>
                              <w:pStyle w:val="TableParagraph"/>
                              <w:spacing w:before="10" w:line="205" w:lineRule="exact"/>
                              <w:jc w:val="center"/>
                              <w:rPr>
                                <w:sz w:val="17"/>
                              </w:rPr>
                            </w:pPr>
                            <w:r>
                              <w:rPr>
                                <w:w w:val="103"/>
                                <w:sz w:val="17"/>
                              </w:rPr>
                              <w:t>X</w:t>
                            </w:r>
                          </w:p>
                        </w:tc>
                      </w:tr>
                      <w:tr w:rsidR="00785415" w14:paraId="3F886653" w14:textId="77777777">
                        <w:trPr>
                          <w:trHeight w:val="234"/>
                        </w:trPr>
                        <w:tc>
                          <w:tcPr>
                            <w:tcW w:w="1948" w:type="dxa"/>
                            <w:tcBorders>
                              <w:top w:val="nil"/>
                              <w:left w:val="nil"/>
                              <w:bottom w:val="nil"/>
                            </w:tcBorders>
                          </w:tcPr>
                          <w:p w14:paraId="3F88664F" w14:textId="77777777" w:rsidR="00785415" w:rsidRDefault="00921FFE">
                            <w:pPr>
                              <w:pStyle w:val="TableParagraph"/>
                              <w:spacing w:before="10" w:line="205" w:lineRule="exact"/>
                              <w:ind w:left="222"/>
                              <w:rPr>
                                <w:sz w:val="17"/>
                              </w:rPr>
                            </w:pPr>
                            <w:r>
                              <w:rPr>
                                <w:w w:val="105"/>
                                <w:sz w:val="17"/>
                              </w:rPr>
                              <w:t>Official Language</w:t>
                            </w:r>
                          </w:p>
                        </w:tc>
                        <w:tc>
                          <w:tcPr>
                            <w:tcW w:w="1104" w:type="dxa"/>
                            <w:shd w:val="clear" w:color="auto" w:fill="DCE6F1"/>
                          </w:tcPr>
                          <w:p w14:paraId="3F886650" w14:textId="77777777" w:rsidR="00785415" w:rsidRDefault="00921FFE">
                            <w:pPr>
                              <w:pStyle w:val="TableParagraph"/>
                              <w:spacing w:before="10" w:line="205" w:lineRule="exact"/>
                              <w:ind w:left="502"/>
                              <w:rPr>
                                <w:sz w:val="17"/>
                              </w:rPr>
                            </w:pPr>
                            <w:r>
                              <w:rPr>
                                <w:w w:val="103"/>
                                <w:sz w:val="17"/>
                              </w:rPr>
                              <w:t>X</w:t>
                            </w:r>
                          </w:p>
                        </w:tc>
                        <w:tc>
                          <w:tcPr>
                            <w:tcW w:w="1040" w:type="dxa"/>
                            <w:tcBorders>
                              <w:top w:val="nil"/>
                              <w:bottom w:val="nil"/>
                            </w:tcBorders>
                          </w:tcPr>
                          <w:p w14:paraId="3F886651" w14:textId="77777777" w:rsidR="00785415" w:rsidRDefault="00785415">
                            <w:pPr>
                              <w:pStyle w:val="TableParagraph"/>
                              <w:rPr>
                                <w:rFonts w:ascii="Times New Roman"/>
                                <w:sz w:val="16"/>
                              </w:rPr>
                            </w:pPr>
                          </w:p>
                        </w:tc>
                        <w:tc>
                          <w:tcPr>
                            <w:tcW w:w="1104" w:type="dxa"/>
                            <w:shd w:val="clear" w:color="auto" w:fill="DCE6F1"/>
                          </w:tcPr>
                          <w:p w14:paraId="3F886652" w14:textId="77777777" w:rsidR="00785415" w:rsidRDefault="00921FFE">
                            <w:pPr>
                              <w:pStyle w:val="TableParagraph"/>
                              <w:spacing w:before="10" w:line="205" w:lineRule="exact"/>
                              <w:jc w:val="center"/>
                              <w:rPr>
                                <w:sz w:val="17"/>
                              </w:rPr>
                            </w:pPr>
                            <w:r>
                              <w:rPr>
                                <w:w w:val="103"/>
                                <w:sz w:val="17"/>
                              </w:rPr>
                              <w:t>X</w:t>
                            </w:r>
                          </w:p>
                        </w:tc>
                      </w:tr>
                    </w:tbl>
                    <w:p w14:paraId="3F886654" w14:textId="77777777" w:rsidR="00785415" w:rsidRDefault="00785415">
                      <w:pPr>
                        <w:pStyle w:val="BodyText"/>
                      </w:pPr>
                    </w:p>
                  </w:txbxContent>
                </v:textbox>
                <w10:wrap anchorx="page"/>
              </v:shape>
            </w:pict>
          </mc:Fallback>
        </mc:AlternateContent>
      </w:r>
      <w:r w:rsidR="00921FFE">
        <w:rPr>
          <w:b/>
          <w:w w:val="105"/>
          <w:sz w:val="17"/>
        </w:rPr>
        <w:t>Participant</w:t>
      </w:r>
    </w:p>
    <w:p w14:paraId="3F8864E8" w14:textId="77777777" w:rsidR="00785415" w:rsidRDefault="00921FFE">
      <w:pPr>
        <w:pStyle w:val="BodyText"/>
        <w:spacing w:before="8"/>
        <w:rPr>
          <w:b/>
          <w:sz w:val="29"/>
        </w:rPr>
      </w:pPr>
      <w:r>
        <w:br w:type="column"/>
      </w:r>
    </w:p>
    <w:p w14:paraId="3F8864E9" w14:textId="5DBDFD8E" w:rsidR="00785415" w:rsidRDefault="008E373A">
      <w:pPr>
        <w:spacing w:line="259" w:lineRule="auto"/>
        <w:ind w:left="-36" w:firstLine="1"/>
        <w:rPr>
          <w:b/>
          <w:sz w:val="12"/>
        </w:rPr>
      </w:pPr>
      <w:r>
        <w:rPr>
          <w:noProof/>
        </w:rPr>
        <mc:AlternateContent>
          <mc:Choice Requires="wps">
            <w:drawing>
              <wp:anchor distT="0" distB="0" distL="114300" distR="114300" simplePos="0" relativeHeight="251691008" behindDoc="0" locked="0" layoutInCell="1" allowOverlap="1" wp14:anchorId="3F88659B" wp14:editId="0BA1EAEB">
                <wp:simplePos x="0" y="0"/>
                <wp:positionH relativeFrom="page">
                  <wp:posOffset>3277235</wp:posOffset>
                </wp:positionH>
                <wp:positionV relativeFrom="paragraph">
                  <wp:posOffset>279400</wp:posOffset>
                </wp:positionV>
                <wp:extent cx="0" cy="306070"/>
                <wp:effectExtent l="0" t="0" r="0" b="0"/>
                <wp:wrapNone/>
                <wp:docPr id="10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113C" id="Line 90"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05pt,22pt" to="258.0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LrAEAAEcDAAAOAAAAZHJzL2Uyb0RvYy54bWysUstu2zAQvBfoPxC815JTwC0Eyzk4TS9p&#10;ayDJB6xJSiJKcYld2pL/viT9aNDeiupAkPsYzczu+n4enTgaYou+lctFLYXxCrX1fStfXx4/fJaC&#10;I3gNDr1p5cmwvN+8f7eeQmPucECnDYkE4rmZQiuHGENTVawGMwIvMBifkh3SCDE9qa80wZTQR1fd&#10;1fWqmpB0IFSGOUUfzkm5KfhdZ1T80XVsonCtTNxiOamc+3xWmzU0PUEYrLrQgH9gMYL16ac3qAeI&#10;IA5k/4IarSJk7OJC4Vhh11llioakZln/oeZ5gGCKlmQOh5tN/P9g1ffj1u8oU1ezfw5PqH6y8Lgd&#10;wPemEHg5hTS4ZbaqmgI3t5b84LAjsZ++oU41cIhYXJg7GjNk0ifmYvbpZraZo1DnoErRj/Wq/lTm&#10;UEFz7QvE8avBUeRLK5312QZo4PjEMfOA5lqSwx4frXNllM6LKZGtl6vSwOiszslcxtTvt47EEfIy&#10;lK+ISpm3ZYQHrwvYYEB/udwjWHe+p587f/Eiy8+7xs0e9WlHV4/StArLy2bldXj7Lt2/93/zCwAA&#10;//8DAFBLAwQUAAYACAAAACEATQhIDN0AAAAJAQAADwAAAGRycy9kb3ducmV2LnhtbEyPwU7DMAyG&#10;70i8Q2QkbixtGQNK3QmBkLihjQlxzBqvrdY4pcnWwtNjxAGOtj/9/v5iOblOHWkIrWeEdJaAIq68&#10;bblG2Lw+XdyACtGwNZ1nQvikAMvy9KQwufUjr+i4jrWSEA65QWhi7HOtQ9WQM2Hme2K57fzgTJRx&#10;qLUdzCjhrtNZkiy0My3Lh8b09NBQtV8fHIJ1sbMfb9fP8b29rNzXbjM+vuwRz8+m+ztQkab4B8OP&#10;vqhDKU5bf2AbVIdwlS5SQRHmc+kkwO9ii3CbZaDLQv9vUH4DAAD//wMAUEsBAi0AFAAGAAgAAAAh&#10;ALaDOJL+AAAA4QEAABMAAAAAAAAAAAAAAAAAAAAAAFtDb250ZW50X1R5cGVzXS54bWxQSwECLQAU&#10;AAYACAAAACEAOP0h/9YAAACUAQAACwAAAAAAAAAAAAAAAAAvAQAAX3JlbHMvLnJlbHNQSwECLQAU&#10;AAYACAAAACEAhlY1C6wBAABHAwAADgAAAAAAAAAAAAAAAAAuAgAAZHJzL2Uyb0RvYy54bWxQSwEC&#10;LQAUAAYACAAAACEATQhIDN0AAAAJAQAADwAAAAAAAAAAAAAAAAAGBAAAZHJzL2Rvd25yZXYueG1s&#10;UEsFBgAAAAAEAAQA8wAAABAFAAAAAA==&#10;" strokeweight=".08pt">
                <w10:wrap anchorx="page"/>
              </v:line>
            </w:pict>
          </mc:Fallback>
        </mc:AlternateContent>
      </w:r>
      <w:r w:rsidR="00921FFE">
        <w:rPr>
          <w:b/>
          <w:sz w:val="17"/>
        </w:rPr>
        <w:t xml:space="preserve">Comparison Group </w:t>
      </w:r>
      <w:r w:rsidR="00921FFE">
        <w:rPr>
          <w:b/>
          <w:sz w:val="12"/>
        </w:rPr>
        <w:t>(if applicable)</w:t>
      </w:r>
    </w:p>
    <w:p w14:paraId="3F8864EA" w14:textId="77777777" w:rsidR="00785415" w:rsidRDefault="00921FFE">
      <w:pPr>
        <w:pStyle w:val="BodyText"/>
        <w:rPr>
          <w:b/>
          <w:sz w:val="22"/>
        </w:rPr>
      </w:pPr>
      <w:r>
        <w:br w:type="column"/>
      </w:r>
    </w:p>
    <w:p w14:paraId="3F8864EB" w14:textId="77777777" w:rsidR="00785415" w:rsidRDefault="00785415">
      <w:pPr>
        <w:pStyle w:val="BodyText"/>
        <w:spacing w:before="8"/>
        <w:rPr>
          <w:b/>
          <w:sz w:val="16"/>
        </w:rPr>
      </w:pPr>
    </w:p>
    <w:p w14:paraId="3F8864EC" w14:textId="10BBF23B" w:rsidR="00785415" w:rsidRDefault="008E373A">
      <w:pPr>
        <w:pStyle w:val="Heading2"/>
        <w:ind w:left="203"/>
      </w:pPr>
      <w:r>
        <w:rPr>
          <w:noProof/>
        </w:rPr>
        <mc:AlternateContent>
          <mc:Choice Requires="wps">
            <w:drawing>
              <wp:anchor distT="0" distB="0" distL="114300" distR="114300" simplePos="0" relativeHeight="251693056" behindDoc="0" locked="0" layoutInCell="1" allowOverlap="1" wp14:anchorId="3F88659C" wp14:editId="1C916427">
                <wp:simplePos x="0" y="0"/>
                <wp:positionH relativeFrom="page">
                  <wp:posOffset>4638040</wp:posOffset>
                </wp:positionH>
                <wp:positionV relativeFrom="paragraph">
                  <wp:posOffset>215265</wp:posOffset>
                </wp:positionV>
                <wp:extent cx="1983105" cy="306070"/>
                <wp:effectExtent l="0" t="0" r="0" b="0"/>
                <wp:wrapNone/>
                <wp:docPr id="10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56" w14:textId="77777777">
                              <w:trPr>
                                <w:trHeight w:val="234"/>
                              </w:trPr>
                              <w:tc>
                                <w:tcPr>
                                  <w:tcW w:w="3120" w:type="dxa"/>
                                  <w:shd w:val="clear" w:color="auto" w:fill="DCE6F1"/>
                                </w:tcPr>
                                <w:p w14:paraId="3F886655" w14:textId="77777777" w:rsidR="00785415" w:rsidRDefault="00785415">
                                  <w:pPr>
                                    <w:pStyle w:val="TableParagraph"/>
                                    <w:rPr>
                                      <w:rFonts w:ascii="Times New Roman"/>
                                      <w:sz w:val="16"/>
                                    </w:rPr>
                                  </w:pPr>
                                </w:p>
                              </w:tc>
                            </w:tr>
                            <w:tr w:rsidR="00785415" w14:paraId="3F886658" w14:textId="77777777">
                              <w:trPr>
                                <w:trHeight w:val="234"/>
                              </w:trPr>
                              <w:tc>
                                <w:tcPr>
                                  <w:tcW w:w="3120" w:type="dxa"/>
                                  <w:shd w:val="clear" w:color="auto" w:fill="DCE6F1"/>
                                </w:tcPr>
                                <w:p w14:paraId="3F886657" w14:textId="77777777" w:rsidR="00785415" w:rsidRDefault="00785415">
                                  <w:pPr>
                                    <w:pStyle w:val="TableParagraph"/>
                                    <w:rPr>
                                      <w:rFonts w:ascii="Times New Roman"/>
                                      <w:sz w:val="16"/>
                                    </w:rPr>
                                  </w:pPr>
                                </w:p>
                              </w:tc>
                            </w:tr>
                          </w:tbl>
                          <w:p w14:paraId="3F886659"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9C" id="Text Box 89" o:spid="_x0000_s1050" type="#_x0000_t202" style="position:absolute;left:0;text-align:left;margin-left:365.2pt;margin-top:16.95pt;width:156.15pt;height:24.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Ip2gEAAJkDAAAOAAAAZHJzL2Uyb0RvYy54bWysU9tu1DAQfUfiHyy/s8m2UEq02aq0KkIq&#10;F6nlAyaOk1gkHjP2brJ8PWNnswX6hnixJr6cOZfJ5moaerHX5A3aUq5XuRTaKqyNbUv57fHu1aUU&#10;PoCtoUerS3nQXl5tX77YjK7QZ9hhX2sSDGJ9MbpSdiG4Isu86vQAfoVOWz5skAYI/EltVhOMjD70&#10;2VmeX2QjUu0Ilfaed2/nQ7lN+E2jVfjSNF4H0ZeSuYW0UlqruGbbDRQtgeuMOtKAf2AxgLHc9AR1&#10;CwHEjswzqMEoQo9NWCkcMmwao3TSwGrW+V9qHjpwOmlhc7w72eT/H6z6vH9wX0mE6T1OHGAS4d09&#10;qu9eWLzpwLb6mgjHTkPNjdfRsmx0vjg+jVb7wkeQavyENYcMu4AJaGpoiK6wTsHoHMDhZLqeglCx&#10;5bvL83X+RgrFZ+f5Rf42pZJBsbx25MMHjYOIRSmJQ03osL/3IbKBYrkSm1m8M32fgu3tHxt8Me4k&#10;9pHwTD1M1SRMzUxeR21RTYX1gfUQzvPC881Fh/RTipFnpZT+xw5IS9F/tOxJHKyloKWolgKs4qel&#10;DFLM5U2YB3DnyLQdI8+uW7xm3xqTJD2xOPLl/JPS46zGAfv9O916+qO2vwAAAP//AwBQSwMEFAAG&#10;AAgAAAAhAKVZWvTgAAAACgEAAA8AAABkcnMvZG93bnJldi54bWxMj8tOwzAQRfdI/IM1SOyo3aTq&#10;I8SpKgQrJEQaFiydeJpYjcchdtvw97irshzdo3vP5NvJ9uyMozeOJMxnAhhS47ShVsJX9fa0BuaD&#10;Iq16RyjhFz1si/u7XGXaXajE8z60LJaQz5SELoQh49w3HVrlZ25AitnBjVaFeI4t16O6xHLb80SI&#10;JbfKUFzo1IAvHTbH/clK2H1T+Wp+PurP8lCaqtoIel8epXx8mHbPwAJO4QbDVT+qQxGdanci7Vkv&#10;YZWKRUQlpOkG2BUQi2QFrJawTubAi5z/f6H4AwAA//8DAFBLAQItABQABgAIAAAAIQC2gziS/gAA&#10;AOEBAAATAAAAAAAAAAAAAAAAAAAAAABbQ29udGVudF9UeXBlc10ueG1sUEsBAi0AFAAGAAgAAAAh&#10;ADj9If/WAAAAlAEAAAsAAAAAAAAAAAAAAAAALwEAAF9yZWxzLy5yZWxzUEsBAi0AFAAGAAgAAAAh&#10;AIoakinaAQAAmQMAAA4AAAAAAAAAAAAAAAAALgIAAGRycy9lMm9Eb2MueG1sUEsBAi0AFAAGAAgA&#10;AAAhAKVZWvTgAAAACgEAAA8AAAAAAAAAAAAAAAAANAQAAGRycy9kb3ducmV2LnhtbFBLBQYAAAAA&#10;BAAEAPMAAABBBQ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56" w14:textId="77777777">
                        <w:trPr>
                          <w:trHeight w:val="234"/>
                        </w:trPr>
                        <w:tc>
                          <w:tcPr>
                            <w:tcW w:w="3120" w:type="dxa"/>
                            <w:shd w:val="clear" w:color="auto" w:fill="DCE6F1"/>
                          </w:tcPr>
                          <w:p w14:paraId="3F886655" w14:textId="77777777" w:rsidR="00785415" w:rsidRDefault="00785415">
                            <w:pPr>
                              <w:pStyle w:val="TableParagraph"/>
                              <w:rPr>
                                <w:rFonts w:ascii="Times New Roman"/>
                                <w:sz w:val="16"/>
                              </w:rPr>
                            </w:pPr>
                          </w:p>
                        </w:tc>
                      </w:tr>
                      <w:tr w:rsidR="00785415" w14:paraId="3F886658" w14:textId="77777777">
                        <w:trPr>
                          <w:trHeight w:val="234"/>
                        </w:trPr>
                        <w:tc>
                          <w:tcPr>
                            <w:tcW w:w="3120" w:type="dxa"/>
                            <w:shd w:val="clear" w:color="auto" w:fill="DCE6F1"/>
                          </w:tcPr>
                          <w:p w14:paraId="3F886657" w14:textId="77777777" w:rsidR="00785415" w:rsidRDefault="00785415">
                            <w:pPr>
                              <w:pStyle w:val="TableParagraph"/>
                              <w:rPr>
                                <w:rFonts w:ascii="Times New Roman"/>
                                <w:sz w:val="16"/>
                              </w:rPr>
                            </w:pPr>
                          </w:p>
                        </w:tc>
                      </w:tr>
                    </w:tbl>
                    <w:p w14:paraId="3F886659" w14:textId="77777777" w:rsidR="00785415" w:rsidRDefault="00785415">
                      <w:pPr>
                        <w:pStyle w:val="BodyText"/>
                      </w:pPr>
                    </w:p>
                  </w:txbxContent>
                </v:textbox>
                <w10:wrap anchorx="page"/>
              </v:shape>
            </w:pict>
          </mc:Fallback>
        </mc:AlternateContent>
      </w:r>
      <w:r w:rsidR="00921FFE">
        <w:rPr>
          <w:w w:val="105"/>
        </w:rPr>
        <w:t>Notes / Description</w:t>
      </w:r>
    </w:p>
    <w:p w14:paraId="3F8864ED" w14:textId="77777777" w:rsidR="00785415" w:rsidRDefault="00785415">
      <w:pPr>
        <w:sectPr w:rsidR="00785415">
          <w:type w:val="continuous"/>
          <w:pgSz w:w="12240" w:h="15840"/>
          <w:pgMar w:top="1280" w:right="1700" w:bottom="1360" w:left="920" w:header="720" w:footer="720" w:gutter="0"/>
          <w:cols w:num="3" w:space="720" w:equalWidth="0">
            <w:col w:w="4224" w:space="40"/>
            <w:col w:w="1184" w:space="755"/>
            <w:col w:w="3417"/>
          </w:cols>
        </w:sectPr>
      </w:pPr>
    </w:p>
    <w:p w14:paraId="3F8864EE" w14:textId="77777777" w:rsidR="00785415" w:rsidRDefault="00785415">
      <w:pPr>
        <w:pStyle w:val="BodyText"/>
        <w:rPr>
          <w:b/>
          <w:sz w:val="20"/>
        </w:rPr>
      </w:pPr>
    </w:p>
    <w:p w14:paraId="3F8864EF" w14:textId="77777777" w:rsidR="00785415" w:rsidRDefault="00785415">
      <w:pPr>
        <w:pStyle w:val="BodyText"/>
        <w:rPr>
          <w:b/>
          <w:sz w:val="20"/>
        </w:rPr>
      </w:pPr>
    </w:p>
    <w:p w14:paraId="3F8864F0" w14:textId="77777777" w:rsidR="00785415" w:rsidRDefault="00785415">
      <w:pPr>
        <w:pStyle w:val="BodyText"/>
        <w:rPr>
          <w:b/>
          <w:sz w:val="20"/>
        </w:rPr>
      </w:pPr>
    </w:p>
    <w:p w14:paraId="3F8864F1" w14:textId="77777777" w:rsidR="00785415" w:rsidRDefault="00785415">
      <w:pPr>
        <w:pStyle w:val="BodyText"/>
        <w:rPr>
          <w:b/>
          <w:sz w:val="20"/>
        </w:rPr>
      </w:pPr>
    </w:p>
    <w:p w14:paraId="3F8864F2" w14:textId="77777777" w:rsidR="00785415" w:rsidRDefault="00785415">
      <w:pPr>
        <w:pStyle w:val="BodyText"/>
        <w:rPr>
          <w:b/>
          <w:sz w:val="20"/>
        </w:rPr>
      </w:pPr>
    </w:p>
    <w:p w14:paraId="3F8864F3" w14:textId="77777777" w:rsidR="00785415" w:rsidRDefault="00785415">
      <w:pPr>
        <w:pStyle w:val="BodyText"/>
        <w:spacing w:before="1"/>
        <w:rPr>
          <w:b/>
          <w:sz w:val="19"/>
        </w:rPr>
      </w:pPr>
    </w:p>
    <w:p w14:paraId="3F8864F4" w14:textId="542ECC2C" w:rsidR="00785415" w:rsidRDefault="008E373A">
      <w:pPr>
        <w:ind w:left="198"/>
        <w:rPr>
          <w:sz w:val="17"/>
        </w:rPr>
      </w:pPr>
      <w:r>
        <w:rPr>
          <w:noProof/>
        </w:rPr>
        <mc:AlternateContent>
          <mc:Choice Requires="wpg">
            <w:drawing>
              <wp:anchor distT="0" distB="0" distL="114300" distR="114300" simplePos="0" relativeHeight="251680768" behindDoc="0" locked="0" layoutInCell="1" allowOverlap="1" wp14:anchorId="3F88659D" wp14:editId="76090C6E">
                <wp:simplePos x="0" y="0"/>
                <wp:positionH relativeFrom="page">
                  <wp:posOffset>1910080</wp:posOffset>
                </wp:positionH>
                <wp:positionV relativeFrom="paragraph">
                  <wp:posOffset>139065</wp:posOffset>
                </wp:positionV>
                <wp:extent cx="707390" cy="311150"/>
                <wp:effectExtent l="0" t="0" r="0" b="0"/>
                <wp:wrapNone/>
                <wp:docPr id="10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311150"/>
                          <a:chOff x="3008" y="219"/>
                          <a:chExt cx="1114" cy="490"/>
                        </a:xfrm>
                      </wpg:grpSpPr>
                      <wps:wsp>
                        <wps:cNvPr id="101" name="Rectangle 88"/>
                        <wps:cNvSpPr>
                          <a:spLocks noChangeArrowheads="1"/>
                        </wps:cNvSpPr>
                        <wps:spPr bwMode="auto">
                          <a:xfrm>
                            <a:off x="3008" y="218"/>
                            <a:ext cx="1106" cy="48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AutoShape 87"/>
                        <wps:cNvSpPr>
                          <a:spLocks/>
                        </wps:cNvSpPr>
                        <wps:spPr bwMode="auto">
                          <a:xfrm>
                            <a:off x="33120" y="-108047"/>
                            <a:ext cx="13800" cy="6000"/>
                          </a:xfrm>
                          <a:custGeom>
                            <a:avLst/>
                            <a:gdLst>
                              <a:gd name="T0" fmla="+- 0 3010 33120"/>
                              <a:gd name="T1" fmla="*/ T0 w 13800"/>
                              <a:gd name="T2" fmla="+- 0 228 -108047"/>
                              <a:gd name="T3" fmla="*/ 228 h 6000"/>
                              <a:gd name="T4" fmla="+- 0 4114 33120"/>
                              <a:gd name="T5" fmla="*/ T4 w 13800"/>
                              <a:gd name="T6" fmla="+- 0 228 -108047"/>
                              <a:gd name="T7" fmla="*/ 228 h 6000"/>
                              <a:gd name="T8" fmla="+- 0 3010 33120"/>
                              <a:gd name="T9" fmla="*/ T8 w 13800"/>
                              <a:gd name="T10" fmla="+- 0 468 -108047"/>
                              <a:gd name="T11" fmla="*/ 468 h 6000"/>
                              <a:gd name="T12" fmla="+- 0 4114 33120"/>
                              <a:gd name="T13" fmla="*/ T12 w 13800"/>
                              <a:gd name="T14" fmla="+- 0 468 -108047"/>
                              <a:gd name="T15" fmla="*/ 468 h 6000"/>
                              <a:gd name="T16" fmla="+- 0 3010 33120"/>
                              <a:gd name="T17" fmla="*/ T16 w 13800"/>
                              <a:gd name="T18" fmla="+- 0 708 -108047"/>
                              <a:gd name="T19" fmla="*/ 708 h 6000"/>
                              <a:gd name="T20" fmla="+- 0 4114 33120"/>
                              <a:gd name="T21" fmla="*/ T20 w 13800"/>
                              <a:gd name="T22" fmla="+- 0 708 -108047"/>
                              <a:gd name="T23" fmla="*/ 708 h 6000"/>
                            </a:gdLst>
                            <a:ahLst/>
                            <a:cxnLst>
                              <a:cxn ang="0">
                                <a:pos x="T1" y="T3"/>
                              </a:cxn>
                              <a:cxn ang="0">
                                <a:pos x="T5" y="T7"/>
                              </a:cxn>
                              <a:cxn ang="0">
                                <a:pos x="T9" y="T11"/>
                              </a:cxn>
                              <a:cxn ang="0">
                                <a:pos x="T13" y="T15"/>
                              </a:cxn>
                              <a:cxn ang="0">
                                <a:pos x="T17" y="T19"/>
                              </a:cxn>
                              <a:cxn ang="0">
                                <a:pos x="T21" y="T23"/>
                              </a:cxn>
                            </a:cxnLst>
                            <a:rect l="0" t="0" r="r" b="b"/>
                            <a:pathLst>
                              <a:path w="13800" h="6000">
                                <a:moveTo>
                                  <a:pt x="-30110" y="108275"/>
                                </a:moveTo>
                                <a:lnTo>
                                  <a:pt x="-29006" y="108275"/>
                                </a:lnTo>
                                <a:moveTo>
                                  <a:pt x="-30110" y="108515"/>
                                </a:moveTo>
                                <a:lnTo>
                                  <a:pt x="-29006" y="108515"/>
                                </a:lnTo>
                                <a:moveTo>
                                  <a:pt x="-30110" y="108755"/>
                                </a:moveTo>
                                <a:lnTo>
                                  <a:pt x="-29006" y="108755"/>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86"/>
                        <wps:cNvSpPr>
                          <a:spLocks/>
                        </wps:cNvSpPr>
                        <wps:spPr bwMode="auto">
                          <a:xfrm>
                            <a:off x="33200" y="-108147"/>
                            <a:ext cx="13800" cy="6020"/>
                          </a:xfrm>
                          <a:custGeom>
                            <a:avLst/>
                            <a:gdLst>
                              <a:gd name="T0" fmla="+- 0 3017 33200"/>
                              <a:gd name="T1" fmla="*/ T0 w 13800"/>
                              <a:gd name="T2" fmla="+- 0 219 -108147"/>
                              <a:gd name="T3" fmla="*/ 219 h 6020"/>
                              <a:gd name="T4" fmla="+- 0 3017 33200"/>
                              <a:gd name="T5" fmla="*/ T4 w 13800"/>
                              <a:gd name="T6" fmla="+- 0 700 -108147"/>
                              <a:gd name="T7" fmla="*/ 700 h 6020"/>
                              <a:gd name="T8" fmla="+- 0 4121 33200"/>
                              <a:gd name="T9" fmla="*/ T8 w 13800"/>
                              <a:gd name="T10" fmla="+- 0 220 -108147"/>
                              <a:gd name="T11" fmla="*/ 220 h 6020"/>
                              <a:gd name="T12" fmla="+- 0 4121 33200"/>
                              <a:gd name="T13" fmla="*/ T12 w 13800"/>
                              <a:gd name="T14" fmla="+- 0 700 -108147"/>
                              <a:gd name="T15" fmla="*/ 700 h 6020"/>
                            </a:gdLst>
                            <a:ahLst/>
                            <a:cxnLst>
                              <a:cxn ang="0">
                                <a:pos x="T1" y="T3"/>
                              </a:cxn>
                              <a:cxn ang="0">
                                <a:pos x="T5" y="T7"/>
                              </a:cxn>
                              <a:cxn ang="0">
                                <a:pos x="T9" y="T11"/>
                              </a:cxn>
                              <a:cxn ang="0">
                                <a:pos x="T13" y="T15"/>
                              </a:cxn>
                            </a:cxnLst>
                            <a:rect l="0" t="0" r="r" b="b"/>
                            <a:pathLst>
                              <a:path w="13800" h="6020">
                                <a:moveTo>
                                  <a:pt x="-30183" y="108366"/>
                                </a:moveTo>
                                <a:lnTo>
                                  <a:pt x="-30183" y="108847"/>
                                </a:lnTo>
                                <a:moveTo>
                                  <a:pt x="-29079" y="108367"/>
                                </a:moveTo>
                                <a:lnTo>
                                  <a:pt x="-29079" y="108847"/>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53FF2" id="Group 85" o:spid="_x0000_s1026" style="position:absolute;margin-left:150.4pt;margin-top:10.95pt;width:55.7pt;height:24.5pt;z-index:251680768;mso-position-horizontal-relative:page" coordorigin="3008,219" coordsize="11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FLwUAAM4UAAAOAAAAZHJzL2Uyb0RvYy54bWzsWFtvo0YYfa/U/zDisVViBl+D4qxWuanS&#10;tl113R8w5mJQgaEDjpP99T3fDJjBMU42qfpQ7Ys1mMM3Z853hcsPj3nGHiJVpbJYOvzcdVhUBDJM&#10;i83S+XN1d7ZwWFWLIhSZLKKl8xRVzoerH3+43JV+5MlEZmGkGIwUlb8rl05S16U/GlVBEuWiOpdl&#10;VOBmLFUualyqzShUYgfreTbyXHc22kkVlkoGUVXh3xtz07nS9uM4Curf47iKapYtHXCr9a/Sv2v6&#10;HV1dCn+jRJmkQUNDvIFFLtICm+5N3YhasK1Kn5nK00DJSsb1eSDzkYzjNIj0GXAa7h6c5l7JbanP&#10;svF3m3IvE6Q90OnNZoPfHu5V+aX8rAx7LD/J4K8Kuox25ca379P1xoDZeverDOFPsa2lPvhjrHIy&#10;gSOxR63v017f6LFmAf6cu/PxBbwQ4NaYcz5t9A8SOImeGrsu4gV3PX5hXBMkt83DwE/MoxPYIH7C&#10;N5tqog0xcjwiqerEqt4n1pdElJH2QUVifFYsDRHoLndYIXIo8AdiTBSbLGKLBdGi/QFsJa2MnqyQ&#10;1wlg0Uel5C6JRAheXB+j9wBdVPDGiwJbUulthd+qzLk7a4RaeD2hhF+qqr6PZM5osXQUuGvviYdP&#10;VW00bSHkzEpmaXiXZpm+UJv1dabYg0Au3Vzfzu4M/wNYVhC4kPSYsUj/wEfmYEagtQyfcEglTUKi&#10;gGCRSPXVYTsk49Kp/t4KFTks+6WAUBd8MqHs1ReT6dzDhbLvrO07oghgaunUDjPL69pk/LZU6SbB&#10;TlwfupAfEb1xqg9O/Ayrhixi6D8LJq8NJiKkI44t5sPBRLK+MWrGnLRDhp1xd+FO9CZW6IwXbpOf&#10;Mxcr4782tYOtCR7ybxswqHghQof+2oRNRqxgIs4z1NGfz5jLxihsbKw3hj0bhxwyuJ9GbOWyHeN6&#10;/wMUxLGsed6C9bh3245bIMwRLGHtIexNUUQscxNUlePkpi2OyE2GyCHTLGsnyM1b4ElyqH6WuWHl&#10;LlockVsMkeN9R0xmg9Jx2xWEO64d7/tiWDxu+2LFvUGGB944wdD2xwmGfYcMK8hth6z4bJBh3yVz&#10;d1hD2ymEO64h5Z/l42ENPdsnK284P/pOOcHQs73SZ4hmuk9kkZhmIPzgsWiSGysUUwweri6dpayo&#10;X69AEbVkNW4qBVCU4QNgeJDAuuZgv9NgiElgBKYpQqfRFG8aPn0dHM7XcD1lvMiFPEFw6GeRMY81&#10;+lAnPZwxlcMwY67pGXReUZOs7ZLt0IVMtU2Wjq5TdCuXD9FKalBNAp8hgCmLsTvqtTdvj9fhsqKH&#10;9y4wFD/Ht6juufKI/Sn/Nvsd/nX259Nvs9/hjX0oTjLq0W+vJ7nBakz7wUP4WaFVdvlMx+zwMINW&#10;13W7HgwDeBFq/9HIdtusa5FmZo3Nv0837cvX0KiM3DSjsjXdzCgrejMMxkj71cMaotvR8eWZeIxX&#10;Qh38NCHwk9MNyjAYwH/vn27mGCBoYx0n3TjSK9/D1bvXDfDeo6ebPffOnF27CUbdxRxieLpB9Rgg&#10;Z3fT1043c9cdImc3U4IdJ9dvpRPu8ePK2Y301dONhw7Zc3snXW+6Idxxes+mmyF+b5xuTuiHwtsM&#10;BRjo+gIiRP9/nZmK9n62eG/vRBYM9c6FmQtQDcYzXXKwcdcD267V9cIOvzDVA/gW1T3X4NFr52ZM&#10;0fbbuabDtU8ewx/ax0bfe9u/+OauPwrho5mu8c0HPvoqZ19jbX+GvPoHAAD//wMAUEsDBBQABgAI&#10;AAAAIQBtSaMo4AAAAAkBAAAPAAAAZHJzL2Rvd25yZXYueG1sTI/NTsMwEITvSLyDtUjcqO2Uv4Zs&#10;qqoCTlUlWiTEzU22SdR4HcVukr495gTH0YxmvsmWk23FQL1vHCPomQJBXLiy4Qrhc/929wzCB8Ol&#10;aR0TwoU8LPPrq8ykpRv5g4ZdqEQsYZ8ahDqELpXSFzVZ42euI47e0fXWhCj7Spa9GWO5bWWi1KO0&#10;puG4UJuO1jUVp93ZIryPZlzN9euwOR3Xl+/9w/Zrownx9mZavYAINIW/MPziR3TII9PBnbn0okWY&#10;KxXRA0KiFyBi4F4nCYgDwpNagMwz+f9B/gMAAP//AwBQSwECLQAUAAYACAAAACEAtoM4kv4AAADh&#10;AQAAEwAAAAAAAAAAAAAAAAAAAAAAW0NvbnRlbnRfVHlwZXNdLnhtbFBLAQItABQABgAIAAAAIQA4&#10;/SH/1gAAAJQBAAALAAAAAAAAAAAAAAAAAC8BAABfcmVscy8ucmVsc1BLAQItABQABgAIAAAAIQDp&#10;/h3FLwUAAM4UAAAOAAAAAAAAAAAAAAAAAC4CAABkcnMvZTJvRG9jLnhtbFBLAQItABQABgAIAAAA&#10;IQBtSaMo4AAAAAkBAAAPAAAAAAAAAAAAAAAAAIkHAABkcnMvZG93bnJldi54bWxQSwUGAAAAAAQA&#10;BADzAAAAlggAAAAA&#10;">
                <v:rect id="Rectangle 88" o:spid="_x0000_s1027" style="position:absolute;left:3008;top:218;width:110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aSwQAAANwAAAAPAAAAZHJzL2Rvd25yZXYueG1sRE9LSwMx&#10;EL4L/ocwQi9isy1Yytq0iLDQYx/Sehw2Y3brZrIk43b990YoeJuP7zmrzeg7NVBMbWADs2kBirgO&#10;tmVn4P1YPS1BJUG22AUmAz+UYLO+v1thacOV9zQcxKkcwqlEA41IX2qd6oY8pmnoiTP3GaJHyTA6&#10;bSNec7jv9LwoFtpjy7mhwZ7eGqq/Dt/ewP4s1e7yfHKLj0eKropyHi7WmMnD+PoCSmiUf/HNvbV5&#10;fjGDv2fyBXr9CwAA//8DAFBLAQItABQABgAIAAAAIQDb4fbL7gAAAIUBAAATAAAAAAAAAAAAAAAA&#10;AAAAAABbQ29udGVudF9UeXBlc10ueG1sUEsBAi0AFAAGAAgAAAAhAFr0LFu/AAAAFQEAAAsAAAAA&#10;AAAAAAAAAAAAHwEAAF9yZWxzLy5yZWxzUEsBAi0AFAAGAAgAAAAhAAumxpLBAAAA3AAAAA8AAAAA&#10;AAAAAAAAAAAABwIAAGRycy9kb3ducmV2LnhtbFBLBQYAAAAAAwADALcAAAD1AgAAAAA=&#10;" fillcolor="#dce6f1" stroked="f"/>
                <v:shape id="AutoShape 87" o:spid="_x0000_s1028" style="position:absolute;left:33120;top:-108047;width:13800;height:6000;visibility:visible;mso-wrap-style:square;v-text-anchor:top" coordsize="13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3awQAAANwAAAAPAAAAZHJzL2Rvd25yZXYueG1sRE9Li8Iw&#10;EL4L+x/CLHgRm9iDSNcoi6ugl4KPy96GZvrAZlKaqPXfG2Fhb/PxPWe5Hmwr7tT7xrGGWaJAEBfO&#10;NFxpuJx30wUIH5ANto5Jw5M8rFcfoyVmxj34SPdTqEQMYZ+hhjqELpPSFzVZ9InriCNXut5iiLCv&#10;pOnxEcNtK1Ol5tJiw7Ghxo42NRXX081qUMPWzotJueFzekx/Jnl+ML+51uPP4fsLRKAh/Iv/3HsT&#10;56sU3s/EC+TqBQAA//8DAFBLAQItABQABgAIAAAAIQDb4fbL7gAAAIUBAAATAAAAAAAAAAAAAAAA&#10;AAAAAABbQ29udGVudF9UeXBlc10ueG1sUEsBAi0AFAAGAAgAAAAhAFr0LFu/AAAAFQEAAAsAAAAA&#10;AAAAAAAAAAAAHwEAAF9yZWxzLy5yZWxzUEsBAi0AFAAGAAgAAAAhADjA7drBAAAA3AAAAA8AAAAA&#10;AAAAAAAAAAAABwIAAGRycy9kb3ducmV2LnhtbFBLBQYAAAAAAwADALcAAAD1AgAAAAA=&#10;" path="m-30110,108275r1104,m-30110,108515r1104,m-30110,108755r1104,e" filled="f" strokeweight=".08pt">
                  <v:path arrowok="t" o:connecttype="custom" o:connectlocs="-30110,228;-29006,228;-30110,468;-29006,468;-30110,708;-29006,708" o:connectangles="0,0,0,0,0,0"/>
                </v:shape>
                <v:shape id="AutoShape 86" o:spid="_x0000_s1029" style="position:absolute;left:33200;top:-108147;width:13800;height:6020;visibility:visible;mso-wrap-style:square;v-text-anchor:top" coordsize="13800,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xMxQAAANwAAAAPAAAAZHJzL2Rvd25yZXYueG1sRI9BawIx&#10;EIXvQv9DmIK3mrRCsatRpFVqRYSuXrwNm3GzuJksm+hu/31TKHib4b1535vZone1uFEbKs8ankcK&#10;BHHhTcWlhuNh/TQBESKywdozafihAIv5w2CGmfEdf9Mtj6VIIRwy1GBjbDIpQ2HJYRj5hjhpZ986&#10;jGltS2la7FK4q+WLUq/SYcWJYLGhd0vFJb+6BLHblVJh322KWn2+Vcevj934pPXwsV9OQUTq4938&#10;f70xqb4aw98zaQI5/wUAAP//AwBQSwECLQAUAAYACAAAACEA2+H2y+4AAACFAQAAEwAAAAAAAAAA&#10;AAAAAAAAAAAAW0NvbnRlbnRfVHlwZXNdLnhtbFBLAQItABQABgAIAAAAIQBa9CxbvwAAABUBAAAL&#10;AAAAAAAAAAAAAAAAAB8BAABfcmVscy8ucmVsc1BLAQItABQABgAIAAAAIQBdkVxMxQAAANwAAAAP&#10;AAAAAAAAAAAAAAAAAAcCAABkcnMvZG93bnJldi54bWxQSwUGAAAAAAMAAwC3AAAA+QIAAAAA&#10;" path="m-30183,108366r,481m-29079,108367r,480e" filled="f" strokeweight=".08pt">
                  <v:path arrowok="t" o:connecttype="custom" o:connectlocs="-30183,219;-30183,700;-29079,220;-29079,700" o:connectangles="0,0,0,0"/>
                </v:shape>
                <w10:wrap anchorx="page"/>
              </v:group>
            </w:pict>
          </mc:Fallback>
        </mc:AlternateContent>
      </w:r>
      <w:r>
        <w:rPr>
          <w:noProof/>
        </w:rPr>
        <mc:AlternateContent>
          <mc:Choice Requires="wpg">
            <w:drawing>
              <wp:anchor distT="0" distB="0" distL="114300" distR="114300" simplePos="0" relativeHeight="251681792" behindDoc="0" locked="0" layoutInCell="1" allowOverlap="1" wp14:anchorId="3F88659E" wp14:editId="1945C9F5">
                <wp:simplePos x="0" y="0"/>
                <wp:positionH relativeFrom="page">
                  <wp:posOffset>3271520</wp:posOffset>
                </wp:positionH>
                <wp:positionV relativeFrom="paragraph">
                  <wp:posOffset>139065</wp:posOffset>
                </wp:positionV>
                <wp:extent cx="707390" cy="311150"/>
                <wp:effectExtent l="0" t="0" r="0" b="0"/>
                <wp:wrapNone/>
                <wp:docPr id="9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311150"/>
                          <a:chOff x="5152" y="219"/>
                          <a:chExt cx="1114" cy="490"/>
                        </a:xfrm>
                      </wpg:grpSpPr>
                      <wps:wsp>
                        <wps:cNvPr id="97" name="Rectangle 84"/>
                        <wps:cNvSpPr>
                          <a:spLocks noChangeArrowheads="1"/>
                        </wps:cNvSpPr>
                        <wps:spPr bwMode="auto">
                          <a:xfrm>
                            <a:off x="5152" y="218"/>
                            <a:ext cx="1106" cy="48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83"/>
                        <wps:cNvSpPr>
                          <a:spLocks/>
                        </wps:cNvSpPr>
                        <wps:spPr bwMode="auto">
                          <a:xfrm>
                            <a:off x="59920" y="-108047"/>
                            <a:ext cx="13800" cy="6000"/>
                          </a:xfrm>
                          <a:custGeom>
                            <a:avLst/>
                            <a:gdLst>
                              <a:gd name="T0" fmla="+- 0 5154 59920"/>
                              <a:gd name="T1" fmla="*/ T0 w 13800"/>
                              <a:gd name="T2" fmla="+- 0 228 -108047"/>
                              <a:gd name="T3" fmla="*/ 228 h 6000"/>
                              <a:gd name="T4" fmla="+- 0 6258 59920"/>
                              <a:gd name="T5" fmla="*/ T4 w 13800"/>
                              <a:gd name="T6" fmla="+- 0 228 -108047"/>
                              <a:gd name="T7" fmla="*/ 228 h 6000"/>
                              <a:gd name="T8" fmla="+- 0 5154 59920"/>
                              <a:gd name="T9" fmla="*/ T8 w 13800"/>
                              <a:gd name="T10" fmla="+- 0 468 -108047"/>
                              <a:gd name="T11" fmla="*/ 468 h 6000"/>
                              <a:gd name="T12" fmla="+- 0 6258 59920"/>
                              <a:gd name="T13" fmla="*/ T12 w 13800"/>
                              <a:gd name="T14" fmla="+- 0 468 -108047"/>
                              <a:gd name="T15" fmla="*/ 468 h 6000"/>
                              <a:gd name="T16" fmla="+- 0 5154 59920"/>
                              <a:gd name="T17" fmla="*/ T16 w 13800"/>
                              <a:gd name="T18" fmla="+- 0 708 -108047"/>
                              <a:gd name="T19" fmla="*/ 708 h 6000"/>
                              <a:gd name="T20" fmla="+- 0 6258 59920"/>
                              <a:gd name="T21" fmla="*/ T20 w 13800"/>
                              <a:gd name="T22" fmla="+- 0 708 -108047"/>
                              <a:gd name="T23" fmla="*/ 708 h 6000"/>
                            </a:gdLst>
                            <a:ahLst/>
                            <a:cxnLst>
                              <a:cxn ang="0">
                                <a:pos x="T1" y="T3"/>
                              </a:cxn>
                              <a:cxn ang="0">
                                <a:pos x="T5" y="T7"/>
                              </a:cxn>
                              <a:cxn ang="0">
                                <a:pos x="T9" y="T11"/>
                              </a:cxn>
                              <a:cxn ang="0">
                                <a:pos x="T13" y="T15"/>
                              </a:cxn>
                              <a:cxn ang="0">
                                <a:pos x="T17" y="T19"/>
                              </a:cxn>
                              <a:cxn ang="0">
                                <a:pos x="T21" y="T23"/>
                              </a:cxn>
                            </a:cxnLst>
                            <a:rect l="0" t="0" r="r" b="b"/>
                            <a:pathLst>
                              <a:path w="13800" h="6000">
                                <a:moveTo>
                                  <a:pt x="-54766" y="108275"/>
                                </a:moveTo>
                                <a:lnTo>
                                  <a:pt x="-53662" y="108275"/>
                                </a:lnTo>
                                <a:moveTo>
                                  <a:pt x="-54766" y="108515"/>
                                </a:moveTo>
                                <a:lnTo>
                                  <a:pt x="-53662" y="108515"/>
                                </a:lnTo>
                                <a:moveTo>
                                  <a:pt x="-54766" y="108755"/>
                                </a:moveTo>
                                <a:lnTo>
                                  <a:pt x="-53662" y="108755"/>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82"/>
                        <wps:cNvSpPr>
                          <a:spLocks/>
                        </wps:cNvSpPr>
                        <wps:spPr bwMode="auto">
                          <a:xfrm>
                            <a:off x="60000" y="-108147"/>
                            <a:ext cx="13800" cy="6020"/>
                          </a:xfrm>
                          <a:custGeom>
                            <a:avLst/>
                            <a:gdLst>
                              <a:gd name="T0" fmla="+- 0 6265 60000"/>
                              <a:gd name="T1" fmla="*/ T0 w 13800"/>
                              <a:gd name="T2" fmla="+- 0 220 -108147"/>
                              <a:gd name="T3" fmla="*/ 220 h 6020"/>
                              <a:gd name="T4" fmla="+- 0 6265 60000"/>
                              <a:gd name="T5" fmla="*/ T4 w 13800"/>
                              <a:gd name="T6" fmla="+- 0 700 -108147"/>
                              <a:gd name="T7" fmla="*/ 700 h 6020"/>
                              <a:gd name="T8" fmla="+- 0 5161 60000"/>
                              <a:gd name="T9" fmla="*/ T8 w 13800"/>
                              <a:gd name="T10" fmla="+- 0 219 -108147"/>
                              <a:gd name="T11" fmla="*/ 219 h 6020"/>
                              <a:gd name="T12" fmla="+- 0 5161 60000"/>
                              <a:gd name="T13" fmla="*/ T12 w 13800"/>
                              <a:gd name="T14" fmla="+- 0 700 -108147"/>
                              <a:gd name="T15" fmla="*/ 700 h 6020"/>
                            </a:gdLst>
                            <a:ahLst/>
                            <a:cxnLst>
                              <a:cxn ang="0">
                                <a:pos x="T1" y="T3"/>
                              </a:cxn>
                              <a:cxn ang="0">
                                <a:pos x="T5" y="T7"/>
                              </a:cxn>
                              <a:cxn ang="0">
                                <a:pos x="T9" y="T11"/>
                              </a:cxn>
                              <a:cxn ang="0">
                                <a:pos x="T13" y="T15"/>
                              </a:cxn>
                            </a:cxnLst>
                            <a:rect l="0" t="0" r="r" b="b"/>
                            <a:pathLst>
                              <a:path w="13800" h="6020">
                                <a:moveTo>
                                  <a:pt x="-53735" y="108367"/>
                                </a:moveTo>
                                <a:lnTo>
                                  <a:pt x="-53735" y="108847"/>
                                </a:lnTo>
                                <a:moveTo>
                                  <a:pt x="-54839" y="108366"/>
                                </a:moveTo>
                                <a:lnTo>
                                  <a:pt x="-54839" y="108847"/>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7B133" id="Group 81" o:spid="_x0000_s1026" style="position:absolute;margin-left:257.6pt;margin-top:10.95pt;width:55.7pt;height:24.5pt;z-index:251681792;mso-position-horizontal-relative:page" coordorigin="5152,219" coordsize="11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AOMwUAAMsUAAAOAAAAZHJzL2Uyb0RvYy54bWzsWN1uo0YYva/Udxhx2Soxg22MrTirVf5U&#10;aduuuu4DjAEbVGDogOOkT9/zzYAZvMZJk6oX1d5YYM58c+Z8v3D14SnP2GOsqlQWS4dfug6Li1BG&#10;abFdOr+v7i8Ch1W1KCKRySJeOs9x5Xy4/v67q325iD2ZyCyKFYORolrsy6WT1HW5GI2qMIlzUV3K&#10;Mi7wcCNVLmrcqu0oUmIP63k28lzXH+2likolw7iq8O+teehca/ubTRzWv242VVyzbOmAW61/lf5d&#10;0+/o+kostkqUSRo2NMQbWOQiLbDpwdStqAXbqfQrU3kaKlnJTX0ZynwkN5s0jPUZcBruHp3mQcld&#10;qc+yXey35UEmSHuk05vNhr88PqjyS/lZGfa4/CTDPyroMtqX24X9nO63BszW+59lBH+KXS31wZ82&#10;KicTOBJ70vo+H/SNn2oW4s+ZOxvP4YUQj8ac82mjf5jASbRqyqeew/DU43PjmjC5axYDPzFLJ7BB&#10;/MTCbKqJNsTI8YikqhOrep9YXxJRxtoHFYnxWbE0WjrzmcMKkUOA3xBiothmMQsmxIq2B65VtDJy&#10;skLeJIDFH5WS+yQWEWhxfYreArqp4IwX9bWUCoxSrcicu36jU+D1dBKLUlX1QyxzRhdLR4G7dp54&#10;/FTVRtIWQr6sZJZG92mW6Ru1Xd9kij0KpNLtzZ1/b/gfwbKCwIWkZcYi/QMXmYMZgdYyesYhlTT5&#10;iPqBi0Sqvxy2Ry4unerPnVCxw7KfCgg155MJJa++mUxnHm6U/WRtPxFFCFNLp3aYubypTcLvSpVu&#10;E+zE9aEL+RHBu0n1wYmfYdWQRQj9V7GEEmliifjoeGPBeDiWSNU3Bs18TtIhvy64G7iT2VHkjAO3&#10;yU7fxZVxX5vY4c7EDrm3jRfUuwiRQ39to+YQK5jY5Bmq6I8XzGUI1Amb6o1hz8bxFvfDiK1ctmdc&#10;73+EQj2wrHlewHrcu23HLRDmCJaw9hD2pighljnfmwanyU1bHJGbDJFDolnWzpBDuTDAs+QQCJa5&#10;YeXmLY7IBUPkeN8RE39QOm67gnCnteN9XwyLx21frLg3yLDvjXMMbX+cYdh3yLCC3HbIivuDDPsu&#10;mbnDGtpOIdxpDSn/LB8Pa+jZPll5w/nRd8oZhp7tlT5DtNJDIovE9AKxCJ+KJrlxhVqKscPVlbOU&#10;FXXrFSiilqx0rYIJoCjDB8DwIIF1zXkRDDEJjMA0Rei8aYo3DZ++Dg7na7ieMV7kQp4gOPSzyJhl&#10;jT7USI8nTOUwTJhrWoPGK2qStb1kezQhU22TpaPrFD3K5WO8khpUk8AX08nMR0hjd9Rrb9Yer8Nl&#10;RR8/9n3EwzG+RXXryhP2kS3NATtcu7LF2/Y7fIvq1rV4m/9s+s/sd3hjH4qTjHrwO+hJbrAa02Hu&#10;EIus0Cq73NcxOzzLoNV13a4Hw/hdRNp/NLHdNde1SDNzjc2/DTftq9fAoIxM/mq40WNpb4TBEGm/&#10;d1gjdDs4vjgRUxahuCL2aUDgZ4cbVGGTyu8cbnzPn+oxo3mR6aaRXvUeLt69ZuChyve4d+bs0k0w&#10;ai7mEOeGmyFydjN97XAzcwfJ2b2UYKfJ9TvplPv8tHJ2H331cIP3xSHpesMN4U7TOxpuhvm9cbg5&#10;ox/qbjcd9gVEhfn/NWaq2YfR4r2tE1lwunWOZ2MzcqAajP127OhaVNu02lZl4wNTPXR9Nw22W9fi&#10;J8HYTCnavv9i67Txx/ax0bfW9i++t+svQvhipmeF5usefZKz7/VbdPcN8vpvAAAA//8DAFBLAwQU&#10;AAYACAAAACEAhutv3+AAAAAJAQAADwAAAGRycy9kb3ducmV2LnhtbEyPQUvDQBCF74L/YRnBm90k&#10;kmhjNqUU9VSEtoJ4m2anSWh2NmS3SfrvXU96HN7He98Uq9l0YqTBtZYVxIsIBHFldcu1gs/D28Mz&#10;COeRNXaWScGVHKzK25sCc20n3tG497UIJexyVNB43+dSuqohg25he+KQnexg0IdzqKUecArlppNJ&#10;FGXSYMthocGeNg1V5/3FKHifcFo/xq/j9nzaXL8P6cfXNial7u/m9QsIT7P/g+FXP6hDGZyO9sLa&#10;iU5BGqdJQBUk8RJEALIky0AcFTxFS5BlIf9/UP4AAAD//wMAUEsBAi0AFAAGAAgAAAAhALaDOJL+&#10;AAAA4QEAABMAAAAAAAAAAAAAAAAAAAAAAFtDb250ZW50X1R5cGVzXS54bWxQSwECLQAUAAYACAAA&#10;ACEAOP0h/9YAAACUAQAACwAAAAAAAAAAAAAAAAAvAQAAX3JlbHMvLnJlbHNQSwECLQAUAAYACAAA&#10;ACEAJBVADjMFAADLFAAADgAAAAAAAAAAAAAAAAAuAgAAZHJzL2Uyb0RvYy54bWxQSwECLQAUAAYA&#10;CAAAACEAhutv3+AAAAAJAQAADwAAAAAAAAAAAAAAAACNBwAAZHJzL2Rvd25yZXYueG1sUEsFBgAA&#10;AAAEAAQA8wAAAJoIAAAAAA==&#10;">
                <v:rect id="Rectangle 84" o:spid="_x0000_s1027" style="position:absolute;left:5152;top:218;width:110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1HIwwAAANsAAAAPAAAAZHJzL2Rvd25yZXYueG1sRI9BSwMx&#10;FITvQv9DeAUv0mYVrLptWkRY8GhbsT0+Ns/stpuXJXlu139vBMHjMDPfMKvN6Ds1UExtYAO38wIU&#10;cR1sy87A+76aPYJKgmyxC0wGvinBZj25WmFpw4W3NOzEqQzhVKKBRqQvtU51Qx7TPPTE2fsM0aNk&#10;GZ22ES8Z7jt9VxQL7bHlvNBgTy8N1efdlzewPUj1drr/cIvjDUVXRTkMJ2vM9XR8XoISGuU//Nd+&#10;tQaeHuD3S/4Bev0DAAD//wMAUEsBAi0AFAAGAAgAAAAhANvh9svuAAAAhQEAABMAAAAAAAAAAAAA&#10;AAAAAAAAAFtDb250ZW50X1R5cGVzXS54bWxQSwECLQAUAAYACAAAACEAWvQsW78AAAAVAQAACwAA&#10;AAAAAAAAAAAAAAAfAQAAX3JlbHMvLnJlbHNQSwECLQAUAAYACAAAACEAuAdRyMMAAADbAAAADwAA&#10;AAAAAAAAAAAAAAAHAgAAZHJzL2Rvd25yZXYueG1sUEsFBgAAAAADAAMAtwAAAPcCAAAAAA==&#10;" fillcolor="#dce6f1" stroked="f"/>
                <v:shape id="AutoShape 83" o:spid="_x0000_s1028" style="position:absolute;left:59920;top:-108047;width:13800;height:6000;visibility:visible;mso-wrap-style:square;v-text-anchor:top" coordsize="13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e6vgAAANsAAAAPAAAAZHJzL2Rvd25yZXYueG1sRE+7CsIw&#10;FN0F/yFcwUU0tYNoNYr4AF0KPha3S3Nti81NaaLWvzeD4Hg478WqNZV4UeNKywrGowgEcWZ1ybmC&#10;62U/nIJwHlljZZkUfMjBatntLDDR9s0nep19LkIIuwQVFN7XiZQuK8igG9maOHB32xj0ATa51A2+&#10;Q7ipZBxFE2mw5NBQYE2bgrLH+WkURO3OTLLBfcOX+BRvB2l61LdUqX6vXc9BeGr9X/xzH7SCWRgb&#10;voQfIJdfAAAA//8DAFBLAQItABQABgAIAAAAIQDb4fbL7gAAAIUBAAATAAAAAAAAAAAAAAAAAAAA&#10;AABbQ29udGVudF9UeXBlc10ueG1sUEsBAi0AFAAGAAgAAAAhAFr0LFu/AAAAFQEAAAsAAAAAAAAA&#10;AAAAAAAAHwEAAF9yZWxzLy5yZWxzUEsBAi0AFAAGAAgAAAAhAG+Gd7q+AAAA2wAAAA8AAAAAAAAA&#10;AAAAAAAABwIAAGRycy9kb3ducmV2LnhtbFBLBQYAAAAAAwADALcAAADyAgAAAAA=&#10;" path="m-54766,108275r1104,m-54766,108515r1104,m-54766,108755r1104,e" filled="f" strokeweight=".08pt">
                  <v:path arrowok="t" o:connecttype="custom" o:connectlocs="-54766,228;-53662,228;-54766,468;-53662,468;-54766,708;-53662,708" o:connectangles="0,0,0,0,0,0"/>
                </v:shape>
                <v:shape id="AutoShape 82" o:spid="_x0000_s1029" style="position:absolute;left:60000;top:-108147;width:13800;height:6020;visibility:visible;mso-wrap-style:square;v-text-anchor:top" coordsize="13800,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YxAAAANsAAAAPAAAAZHJzL2Rvd25yZXYueG1sRI9LawIx&#10;FIX3hf6HcAvuNNFC6YxGEbXUllLwsXF3mdxOhk5uhkl0xn9vCkKXh/P4OLNF72pxoTZUnjWMRwoE&#10;ceFNxaWG4+Ft+AoiRGSDtWfScKUAi/njwwxz4zve0WUfS5FGOOSowcbY5FKGwpLDMPINcfJ+fOsw&#10;JtmW0rTYpXFXy4lSL9JhxYlgsaGVpeJ3f3YJYj83SoXvblvU6j2rjh/rr+eT1oOnfjkFEamP/+F7&#10;e2s0ZBn8fUk/QM5vAAAA//8DAFBLAQItABQABgAIAAAAIQDb4fbL7gAAAIUBAAATAAAAAAAAAAAA&#10;AAAAAAAAAABbQ29udGVudF9UeXBlc10ueG1sUEsBAi0AFAAGAAgAAAAhAFr0LFu/AAAAFQEAAAsA&#10;AAAAAAAAAAAAAAAAHwEAAF9yZWxzLy5yZWxzUEsBAi0AFAAGAAgAAAAhAIr+pVjEAAAA2wAAAA8A&#10;AAAAAAAAAAAAAAAABwIAAGRycy9kb3ducmV2LnhtbFBLBQYAAAAAAwADALcAAAD4AgAAAAA=&#10;" path="m-53735,108367r,480m-54839,108366r,481e" filled="f" strokeweight=".08pt">
                  <v:path arrowok="t" o:connecttype="custom" o:connectlocs="-53735,220;-53735,700;-54839,219;-54839,700" o:connectangles="0,0,0,0"/>
                </v:shape>
                <w10:wrap anchorx="page"/>
              </v:group>
            </w:pict>
          </mc:Fallback>
        </mc:AlternateContent>
      </w:r>
      <w:r>
        <w:rPr>
          <w:noProof/>
        </w:rPr>
        <mc:AlternateContent>
          <mc:Choice Requires="wps">
            <w:drawing>
              <wp:anchor distT="0" distB="0" distL="114300" distR="114300" simplePos="0" relativeHeight="251694080" behindDoc="0" locked="0" layoutInCell="1" allowOverlap="1" wp14:anchorId="3F88659F" wp14:editId="6CFEAB8E">
                <wp:simplePos x="0" y="0"/>
                <wp:positionH relativeFrom="page">
                  <wp:posOffset>4638040</wp:posOffset>
                </wp:positionH>
                <wp:positionV relativeFrom="paragraph">
                  <wp:posOffset>-465455</wp:posOffset>
                </wp:positionV>
                <wp:extent cx="1983105" cy="458470"/>
                <wp:effectExtent l="0" t="0" r="0" b="0"/>
                <wp:wrapNone/>
                <wp:docPr id="9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5B" w14:textId="77777777">
                              <w:trPr>
                                <w:trHeight w:val="234"/>
                              </w:trPr>
                              <w:tc>
                                <w:tcPr>
                                  <w:tcW w:w="3120" w:type="dxa"/>
                                  <w:shd w:val="clear" w:color="auto" w:fill="DCE6F1"/>
                                </w:tcPr>
                                <w:p w14:paraId="3F88665A" w14:textId="77777777" w:rsidR="00785415" w:rsidRDefault="00785415">
                                  <w:pPr>
                                    <w:pStyle w:val="TableParagraph"/>
                                    <w:rPr>
                                      <w:rFonts w:ascii="Times New Roman"/>
                                      <w:sz w:val="16"/>
                                    </w:rPr>
                                  </w:pPr>
                                </w:p>
                              </w:tc>
                            </w:tr>
                            <w:tr w:rsidR="00785415" w14:paraId="3F88665D" w14:textId="77777777">
                              <w:trPr>
                                <w:trHeight w:val="234"/>
                              </w:trPr>
                              <w:tc>
                                <w:tcPr>
                                  <w:tcW w:w="3120" w:type="dxa"/>
                                  <w:shd w:val="clear" w:color="auto" w:fill="DCE6F1"/>
                                </w:tcPr>
                                <w:p w14:paraId="3F88665C" w14:textId="77777777" w:rsidR="00785415" w:rsidRDefault="00785415">
                                  <w:pPr>
                                    <w:pStyle w:val="TableParagraph"/>
                                    <w:rPr>
                                      <w:rFonts w:ascii="Times New Roman"/>
                                      <w:sz w:val="16"/>
                                    </w:rPr>
                                  </w:pPr>
                                </w:p>
                              </w:tc>
                            </w:tr>
                            <w:tr w:rsidR="00785415" w14:paraId="3F88665F" w14:textId="77777777">
                              <w:trPr>
                                <w:trHeight w:val="234"/>
                              </w:trPr>
                              <w:tc>
                                <w:tcPr>
                                  <w:tcW w:w="3120" w:type="dxa"/>
                                  <w:shd w:val="clear" w:color="auto" w:fill="DCE6F1"/>
                                </w:tcPr>
                                <w:p w14:paraId="3F88665E" w14:textId="77777777" w:rsidR="00785415" w:rsidRDefault="00785415">
                                  <w:pPr>
                                    <w:pStyle w:val="TableParagraph"/>
                                    <w:rPr>
                                      <w:rFonts w:ascii="Times New Roman"/>
                                      <w:sz w:val="16"/>
                                    </w:rPr>
                                  </w:pPr>
                                </w:p>
                              </w:tc>
                            </w:tr>
                          </w:tbl>
                          <w:p w14:paraId="3F886660"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9F" id="Text Box 80" o:spid="_x0000_s1051" type="#_x0000_t202" style="position:absolute;left:0;text-align:left;margin-left:365.2pt;margin-top:-36.65pt;width:156.15pt;height:36.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222wEAAJkDAAAOAAAAZHJzL2Uyb0RvYy54bWysU9uO0zAQfUfiHyy/06TLFkrUdLXsahHS&#10;cpF2+YCJ4zQWiceM3Sbl6xk7TRfYN8SLNfHlzLlMNldj34mDJm/QlnK5yKXQVmFt7K6U3x7vXq2l&#10;8AFsDR1aXcqj9vJq+/LFZnCFvsAWu1qTYBDri8GVsg3BFVnmVat78At02vJhg9RD4E/aZTXBwOh9&#10;l13k+ZtsQKododLe8+7tdCi3Cb9ptApfmsbrILpSMreQVkprFddsu4FiR+Bao0404B9Y9GAsNz1D&#10;3UIAsSfzDKo3itBjExYK+wybxiidNLCaZf6XmocWnE5a2Bzvzjb5/werPh8e3FcSYXyPIweYRHh3&#10;j+q7FxZvWrA7fU2EQ6uh5sbLaFk2OF+cnkarfeEjSDV8wppDhn3ABDQ21EdXWKdgdA7geDZdj0Go&#10;2PLd+vUyX0mh+Oxytb58m1LJoJhfO/Lhg8ZexKKUxKEmdDjc+xDZQDFfic0s3pmuS8F29o8Nvhh3&#10;EvtIeKIexmoUpmYmq6gtqqmwPrIewmleeL65aJF+SjHwrJTS/9gDaSm6j5Y9iYM1FzQX1VyAVfy0&#10;lEGKqbwJ0wDuHZldy8iT6xav2bfGJElPLE58Of+k9DSrccB+/063nv6o7S8AAAD//wMAUEsDBBQA&#10;BgAIAAAAIQA7HqRd4AAAAAsBAAAPAAAAZHJzL2Rvd25yZXYueG1sTI/BTsMwDIbvSLxDZCRuW9J1&#10;WqE0nSYEJyREVw4c08ZrozVOabKtvD3ZCY62P/3+/mI724GdcfLGkYRkKYAhtU4b6iR81q+LB2A+&#10;KNJqcIQSftDDtry9KVSu3YUqPO9Dx2II+VxJ6EMYc85926NVfulGpHg7uMmqEMep43pSlxhuB74S&#10;YsOtMhQ/9GrE5x7b4/5kJey+qHox3+/NR3WoTF0/CnrbHKW8v5t3T8ACzuEPhqt+VIcyOjXuRNqz&#10;QUKWinVEJSyyNAV2JcR6lQFr4ipJgJcF/9+h/AUAAP//AwBQSwECLQAUAAYACAAAACEAtoM4kv4A&#10;AADhAQAAEwAAAAAAAAAAAAAAAAAAAAAAW0NvbnRlbnRfVHlwZXNdLnhtbFBLAQItABQABgAIAAAA&#10;IQA4/SH/1gAAAJQBAAALAAAAAAAAAAAAAAAAAC8BAABfcmVscy8ucmVsc1BLAQItABQABgAIAAAA&#10;IQCYIW222wEAAJkDAAAOAAAAAAAAAAAAAAAAAC4CAABkcnMvZTJvRG9jLnhtbFBLAQItABQABgAI&#10;AAAAIQA7HqRd4AAAAAsBAAAPAAAAAAAAAAAAAAAAADUEAABkcnMvZG93bnJldi54bWxQSwUGAAAA&#10;AAQABADzAAAAQg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5B" w14:textId="77777777">
                        <w:trPr>
                          <w:trHeight w:val="234"/>
                        </w:trPr>
                        <w:tc>
                          <w:tcPr>
                            <w:tcW w:w="3120" w:type="dxa"/>
                            <w:shd w:val="clear" w:color="auto" w:fill="DCE6F1"/>
                          </w:tcPr>
                          <w:p w14:paraId="3F88665A" w14:textId="77777777" w:rsidR="00785415" w:rsidRDefault="00785415">
                            <w:pPr>
                              <w:pStyle w:val="TableParagraph"/>
                              <w:rPr>
                                <w:rFonts w:ascii="Times New Roman"/>
                                <w:sz w:val="16"/>
                              </w:rPr>
                            </w:pPr>
                          </w:p>
                        </w:tc>
                      </w:tr>
                      <w:tr w:rsidR="00785415" w14:paraId="3F88665D" w14:textId="77777777">
                        <w:trPr>
                          <w:trHeight w:val="234"/>
                        </w:trPr>
                        <w:tc>
                          <w:tcPr>
                            <w:tcW w:w="3120" w:type="dxa"/>
                            <w:shd w:val="clear" w:color="auto" w:fill="DCE6F1"/>
                          </w:tcPr>
                          <w:p w14:paraId="3F88665C" w14:textId="77777777" w:rsidR="00785415" w:rsidRDefault="00785415">
                            <w:pPr>
                              <w:pStyle w:val="TableParagraph"/>
                              <w:rPr>
                                <w:rFonts w:ascii="Times New Roman"/>
                                <w:sz w:val="16"/>
                              </w:rPr>
                            </w:pPr>
                          </w:p>
                        </w:tc>
                      </w:tr>
                      <w:tr w:rsidR="00785415" w14:paraId="3F88665F" w14:textId="77777777">
                        <w:trPr>
                          <w:trHeight w:val="234"/>
                        </w:trPr>
                        <w:tc>
                          <w:tcPr>
                            <w:tcW w:w="3120" w:type="dxa"/>
                            <w:shd w:val="clear" w:color="auto" w:fill="DCE6F1"/>
                          </w:tcPr>
                          <w:p w14:paraId="3F88665E" w14:textId="77777777" w:rsidR="00785415" w:rsidRDefault="00785415">
                            <w:pPr>
                              <w:pStyle w:val="TableParagraph"/>
                              <w:rPr>
                                <w:rFonts w:ascii="Times New Roman"/>
                                <w:sz w:val="16"/>
                              </w:rPr>
                            </w:pPr>
                          </w:p>
                        </w:tc>
                      </w:tr>
                    </w:tbl>
                    <w:p w14:paraId="3F886660" w14:textId="77777777" w:rsidR="00785415" w:rsidRDefault="00785415">
                      <w:pPr>
                        <w:pStyle w:val="BodyText"/>
                      </w:pPr>
                    </w:p>
                  </w:txbxContent>
                </v:textbox>
                <w10:wrap anchorx="page"/>
              </v:shape>
            </w:pict>
          </mc:Fallback>
        </mc:AlternateContent>
      </w:r>
      <w:r w:rsidR="00921FFE">
        <w:rPr>
          <w:w w:val="105"/>
          <w:sz w:val="17"/>
        </w:rPr>
        <w:t>Other:</w:t>
      </w:r>
    </w:p>
    <w:p w14:paraId="3F8864F5" w14:textId="5003D8F2" w:rsidR="00785415" w:rsidRDefault="008E373A">
      <w:pPr>
        <w:spacing w:before="33" w:line="278" w:lineRule="auto"/>
        <w:ind w:left="371" w:right="8644"/>
        <w:rPr>
          <w:i/>
          <w:sz w:val="17"/>
        </w:rPr>
      </w:pPr>
      <w:r>
        <w:rPr>
          <w:noProof/>
        </w:rPr>
        <mc:AlternateContent>
          <mc:Choice Requires="wps">
            <w:drawing>
              <wp:anchor distT="0" distB="0" distL="114300" distR="114300" simplePos="0" relativeHeight="251695104" behindDoc="0" locked="0" layoutInCell="1" allowOverlap="1" wp14:anchorId="3F8865A0" wp14:editId="1D18806F">
                <wp:simplePos x="0" y="0"/>
                <wp:positionH relativeFrom="page">
                  <wp:posOffset>4638040</wp:posOffset>
                </wp:positionH>
                <wp:positionV relativeFrom="paragraph">
                  <wp:posOffset>12700</wp:posOffset>
                </wp:positionV>
                <wp:extent cx="1983105" cy="306070"/>
                <wp:effectExtent l="0" t="0" r="0" b="0"/>
                <wp:wrapNone/>
                <wp:docPr id="9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62" w14:textId="77777777">
                              <w:trPr>
                                <w:trHeight w:val="234"/>
                              </w:trPr>
                              <w:tc>
                                <w:tcPr>
                                  <w:tcW w:w="3120" w:type="dxa"/>
                                  <w:shd w:val="clear" w:color="auto" w:fill="DCE6F1"/>
                                </w:tcPr>
                                <w:p w14:paraId="3F886661" w14:textId="77777777" w:rsidR="00785415" w:rsidRDefault="00785415">
                                  <w:pPr>
                                    <w:pStyle w:val="TableParagraph"/>
                                    <w:rPr>
                                      <w:rFonts w:ascii="Times New Roman"/>
                                      <w:sz w:val="16"/>
                                    </w:rPr>
                                  </w:pPr>
                                </w:p>
                              </w:tc>
                            </w:tr>
                            <w:tr w:rsidR="00785415" w14:paraId="3F886664" w14:textId="77777777">
                              <w:trPr>
                                <w:trHeight w:val="234"/>
                              </w:trPr>
                              <w:tc>
                                <w:tcPr>
                                  <w:tcW w:w="3120" w:type="dxa"/>
                                  <w:shd w:val="clear" w:color="auto" w:fill="DCE6F1"/>
                                </w:tcPr>
                                <w:p w14:paraId="3F886663" w14:textId="77777777" w:rsidR="00785415" w:rsidRDefault="00785415">
                                  <w:pPr>
                                    <w:pStyle w:val="TableParagraph"/>
                                    <w:rPr>
                                      <w:rFonts w:ascii="Times New Roman"/>
                                      <w:sz w:val="16"/>
                                    </w:rPr>
                                  </w:pPr>
                                </w:p>
                              </w:tc>
                            </w:tr>
                          </w:tbl>
                          <w:p w14:paraId="3F886665"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0" id="Text Box 79" o:spid="_x0000_s1052" type="#_x0000_t202" style="position:absolute;left:0;text-align:left;margin-left:365.2pt;margin-top:1pt;width:156.15pt;height:24.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C2gEAAJkDAAAOAAAAZHJzL2Uyb0RvYy54bWysU9tu1DAQfUfiHyy/s8m2YinRZqvSqgip&#10;UKTCBziOk1gkHjPj3WT5esbOZsvlDfFiTXw5cy6T7fU09OJgkCy4Uq5XuRTGaaita0v59cv9qysp&#10;KChXqx6cKeXRkLzevXyxHX1hLqCDvjYoGMRRMfpSdiH4IstId2ZQtAJvHB82gIMK/IltVqMaGX3o&#10;s4s832QjYO0RtCHi3bv5UO4SftMYHR6bhkwQfSmZW0grprWKa7bbqqJF5TurTzTUP7AYlHXc9Ax1&#10;p4ISe7R/QQ1WIxA0YaVhyKBprDZJA6tZ53+oeeqUN0kLm0P+bBP9P1j96fDkP6MI0zuYOMAkgvwD&#10;6G8kHNx2yrXmBhHGzqiaG6+jZdnoqTg9jVZTQRGkGj9CzSGrfYAENDU4RFdYp2B0DuB4Nt1MQejY&#10;8u3V5Tp/LYXms8t8k79JqWSqWF57pPDewCBiUUrkUBO6OjxQiGxUsVyJzRzc275Pwfbutw2+GHcS&#10;+0h4ph6mahK2ZiabqC2qqaA+sh6EeV54vrnoAH9IMfKslJK+7xUaKfoPjj2Jg7UUuBTVUiin+Wkp&#10;gxRzeRvmAdx7tG3HyLPrDm7Yt8YmSc8sTnw5/6T0NKtxwH79Tree/6jdTwAAAP//AwBQSwMEFAAG&#10;AAgAAAAhAAt0lELeAAAACQEAAA8AAABkcnMvZG93bnJldi54bWxMj8FOwzAQRO9I/IO1SNyoTSht&#10;CdlUFYITEiINhx6deJtEjdchdtvw97gnOI5mNPMmW0+2FycafecY4X6mQBDXznTcIHyVb3crED5o&#10;Nrp3TAg/5GGdX19lOjXuzAWdtqERsYR9qhHaEIZUSl+3ZLWfuYE4ens3Wh2iHBtpRn2O5baXiVIL&#10;aXXHcaHVA720VB+2R4uw2XHx2n1/VJ/FvujK8knx++KAeHszbZ5BBJrCXxgu+BEd8shUuSMbL3qE&#10;5YOaxyhCEi9dfDVPliAqhEeVgMwz+f9B/gsAAP//AwBQSwECLQAUAAYACAAAACEAtoM4kv4AAADh&#10;AQAAEwAAAAAAAAAAAAAAAAAAAAAAW0NvbnRlbnRfVHlwZXNdLnhtbFBLAQItABQABgAIAAAAIQA4&#10;/SH/1gAAAJQBAAALAAAAAAAAAAAAAAAAAC8BAABfcmVscy8ucmVsc1BLAQItABQABgAIAAAAIQDs&#10;/8eC2gEAAJkDAAAOAAAAAAAAAAAAAAAAAC4CAABkcnMvZTJvRG9jLnhtbFBLAQItABQABgAIAAAA&#10;IQALdJRC3gAAAAkBAAAPAAAAAAAAAAAAAAAAADQEAABkcnMvZG93bnJldi54bWxQSwUGAAAAAAQA&#10;BADzAAAAPw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62" w14:textId="77777777">
                        <w:trPr>
                          <w:trHeight w:val="234"/>
                        </w:trPr>
                        <w:tc>
                          <w:tcPr>
                            <w:tcW w:w="3120" w:type="dxa"/>
                            <w:shd w:val="clear" w:color="auto" w:fill="DCE6F1"/>
                          </w:tcPr>
                          <w:p w14:paraId="3F886661" w14:textId="77777777" w:rsidR="00785415" w:rsidRDefault="00785415">
                            <w:pPr>
                              <w:pStyle w:val="TableParagraph"/>
                              <w:rPr>
                                <w:rFonts w:ascii="Times New Roman"/>
                                <w:sz w:val="16"/>
                              </w:rPr>
                            </w:pPr>
                          </w:p>
                        </w:tc>
                      </w:tr>
                      <w:tr w:rsidR="00785415" w14:paraId="3F886664" w14:textId="77777777">
                        <w:trPr>
                          <w:trHeight w:val="234"/>
                        </w:trPr>
                        <w:tc>
                          <w:tcPr>
                            <w:tcW w:w="3120" w:type="dxa"/>
                            <w:shd w:val="clear" w:color="auto" w:fill="DCE6F1"/>
                          </w:tcPr>
                          <w:p w14:paraId="3F886663" w14:textId="77777777" w:rsidR="00785415" w:rsidRDefault="00785415">
                            <w:pPr>
                              <w:pStyle w:val="TableParagraph"/>
                              <w:rPr>
                                <w:rFonts w:ascii="Times New Roman"/>
                                <w:sz w:val="16"/>
                              </w:rPr>
                            </w:pPr>
                          </w:p>
                        </w:tc>
                      </w:tr>
                    </w:tbl>
                    <w:p w14:paraId="3F886665" w14:textId="77777777" w:rsidR="00785415" w:rsidRDefault="00785415">
                      <w:pPr>
                        <w:pStyle w:val="BodyText"/>
                      </w:pPr>
                    </w:p>
                  </w:txbxContent>
                </v:textbox>
                <w10:wrap anchorx="page"/>
              </v:shape>
            </w:pict>
          </mc:Fallback>
        </mc:AlternateContent>
      </w:r>
      <w:r w:rsidR="00921FFE">
        <w:rPr>
          <w:i/>
          <w:sz w:val="17"/>
        </w:rPr>
        <w:t xml:space="preserve">Specify </w:t>
      </w:r>
      <w:proofErr w:type="spellStart"/>
      <w:r w:rsidR="00921FFE">
        <w:rPr>
          <w:i/>
          <w:sz w:val="17"/>
        </w:rPr>
        <w:t>Specify</w:t>
      </w:r>
      <w:proofErr w:type="spellEnd"/>
    </w:p>
    <w:p w14:paraId="3F8864F6" w14:textId="77777777" w:rsidR="00785415" w:rsidRDefault="00785415">
      <w:pPr>
        <w:pStyle w:val="BodyText"/>
        <w:spacing w:before="6"/>
        <w:rPr>
          <w:i/>
          <w:sz w:val="18"/>
        </w:rPr>
      </w:pPr>
    </w:p>
    <w:p w14:paraId="3F8864F7" w14:textId="0EED26A2" w:rsidR="00785415" w:rsidRDefault="008E373A">
      <w:pPr>
        <w:ind w:left="203"/>
        <w:rPr>
          <w:b/>
          <w:sz w:val="20"/>
        </w:rPr>
      </w:pPr>
      <w:r>
        <w:rPr>
          <w:noProof/>
        </w:rPr>
        <mc:AlternateContent>
          <mc:Choice Requires="wpg">
            <w:drawing>
              <wp:anchor distT="0" distB="0" distL="114300" distR="114300" simplePos="0" relativeHeight="250333184" behindDoc="1" locked="0" layoutInCell="1" allowOverlap="1" wp14:anchorId="3F8865A1" wp14:editId="3E3EEBE9">
                <wp:simplePos x="0" y="0"/>
                <wp:positionH relativeFrom="page">
                  <wp:posOffset>1910080</wp:posOffset>
                </wp:positionH>
                <wp:positionV relativeFrom="paragraph">
                  <wp:posOffset>156845</wp:posOffset>
                </wp:positionV>
                <wp:extent cx="2068830" cy="321310"/>
                <wp:effectExtent l="0" t="0" r="0" b="0"/>
                <wp:wrapNone/>
                <wp:docPr id="8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321310"/>
                          <a:chOff x="3008" y="247"/>
                          <a:chExt cx="3258" cy="506"/>
                        </a:xfrm>
                      </wpg:grpSpPr>
                      <wps:wsp>
                        <wps:cNvPr id="89" name="Rectangle 78"/>
                        <wps:cNvSpPr>
                          <a:spLocks noChangeArrowheads="1"/>
                        </wps:cNvSpPr>
                        <wps:spPr bwMode="auto">
                          <a:xfrm>
                            <a:off x="3008" y="247"/>
                            <a:ext cx="3250" cy="498"/>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77"/>
                        <wps:cNvSpPr>
                          <a:spLocks/>
                        </wps:cNvSpPr>
                        <wps:spPr bwMode="auto">
                          <a:xfrm>
                            <a:off x="33120" y="-96795"/>
                            <a:ext cx="40600" cy="6200"/>
                          </a:xfrm>
                          <a:custGeom>
                            <a:avLst/>
                            <a:gdLst>
                              <a:gd name="T0" fmla="+- 0 3010 33120"/>
                              <a:gd name="T1" fmla="*/ T0 w 40600"/>
                              <a:gd name="T2" fmla="+- 0 256 -96794"/>
                              <a:gd name="T3" fmla="*/ 256 h 6200"/>
                              <a:gd name="T4" fmla="+- 0 6258 33120"/>
                              <a:gd name="T5" fmla="*/ T4 w 40600"/>
                              <a:gd name="T6" fmla="+- 0 256 -96794"/>
                              <a:gd name="T7" fmla="*/ 256 h 6200"/>
                              <a:gd name="T8" fmla="+- 0 3010 33120"/>
                              <a:gd name="T9" fmla="*/ T8 w 40600"/>
                              <a:gd name="T10" fmla="+- 0 512 -96794"/>
                              <a:gd name="T11" fmla="*/ 512 h 6200"/>
                              <a:gd name="T12" fmla="+- 0 6258 33120"/>
                              <a:gd name="T13" fmla="*/ T12 w 40600"/>
                              <a:gd name="T14" fmla="+- 0 512 -96794"/>
                              <a:gd name="T15" fmla="*/ 512 h 6200"/>
                              <a:gd name="T16" fmla="+- 0 3010 33120"/>
                              <a:gd name="T17" fmla="*/ T16 w 40600"/>
                              <a:gd name="T18" fmla="+- 0 752 -96794"/>
                              <a:gd name="T19" fmla="*/ 752 h 6200"/>
                              <a:gd name="T20" fmla="+- 0 6258 33120"/>
                              <a:gd name="T21" fmla="*/ T20 w 40600"/>
                              <a:gd name="T22" fmla="+- 0 752 -96794"/>
                              <a:gd name="T23" fmla="*/ 752 h 6200"/>
                            </a:gdLst>
                            <a:ahLst/>
                            <a:cxnLst>
                              <a:cxn ang="0">
                                <a:pos x="T1" y="T3"/>
                              </a:cxn>
                              <a:cxn ang="0">
                                <a:pos x="T5" y="T7"/>
                              </a:cxn>
                              <a:cxn ang="0">
                                <a:pos x="T9" y="T11"/>
                              </a:cxn>
                              <a:cxn ang="0">
                                <a:pos x="T13" y="T15"/>
                              </a:cxn>
                              <a:cxn ang="0">
                                <a:pos x="T17" y="T19"/>
                              </a:cxn>
                              <a:cxn ang="0">
                                <a:pos x="T21" y="T23"/>
                              </a:cxn>
                            </a:cxnLst>
                            <a:rect l="0" t="0" r="r" b="b"/>
                            <a:pathLst>
                              <a:path w="40600" h="6200">
                                <a:moveTo>
                                  <a:pt x="-30110" y="97050"/>
                                </a:moveTo>
                                <a:lnTo>
                                  <a:pt x="-26862" y="97050"/>
                                </a:lnTo>
                                <a:moveTo>
                                  <a:pt x="-30110" y="97306"/>
                                </a:moveTo>
                                <a:lnTo>
                                  <a:pt x="-26862" y="97306"/>
                                </a:lnTo>
                                <a:moveTo>
                                  <a:pt x="-30110" y="97546"/>
                                </a:moveTo>
                                <a:lnTo>
                                  <a:pt x="-26862" y="97546"/>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76"/>
                        <wps:cNvSpPr>
                          <a:spLocks/>
                        </wps:cNvSpPr>
                        <wps:spPr bwMode="auto">
                          <a:xfrm>
                            <a:off x="33200" y="-96895"/>
                            <a:ext cx="40600" cy="6220"/>
                          </a:xfrm>
                          <a:custGeom>
                            <a:avLst/>
                            <a:gdLst>
                              <a:gd name="T0" fmla="+- 0 3017 33200"/>
                              <a:gd name="T1" fmla="*/ T0 w 40600"/>
                              <a:gd name="T2" fmla="+- 0 247 -96894"/>
                              <a:gd name="T3" fmla="*/ 247 h 6220"/>
                              <a:gd name="T4" fmla="+- 0 3017 33200"/>
                              <a:gd name="T5" fmla="*/ T4 w 40600"/>
                              <a:gd name="T6" fmla="+- 0 745 -96894"/>
                              <a:gd name="T7" fmla="*/ 745 h 6220"/>
                              <a:gd name="T8" fmla="+- 0 6265 33200"/>
                              <a:gd name="T9" fmla="*/ T8 w 40600"/>
                              <a:gd name="T10" fmla="+- 0 505 -96894"/>
                              <a:gd name="T11" fmla="*/ 505 h 6220"/>
                              <a:gd name="T12" fmla="+- 0 6265 33200"/>
                              <a:gd name="T13" fmla="*/ T12 w 40600"/>
                              <a:gd name="T14" fmla="+- 0 745 -96894"/>
                              <a:gd name="T15" fmla="*/ 745 h 6220"/>
                            </a:gdLst>
                            <a:ahLst/>
                            <a:cxnLst>
                              <a:cxn ang="0">
                                <a:pos x="T1" y="T3"/>
                              </a:cxn>
                              <a:cxn ang="0">
                                <a:pos x="T5" y="T7"/>
                              </a:cxn>
                              <a:cxn ang="0">
                                <a:pos x="T9" y="T11"/>
                              </a:cxn>
                              <a:cxn ang="0">
                                <a:pos x="T13" y="T15"/>
                              </a:cxn>
                            </a:cxnLst>
                            <a:rect l="0" t="0" r="r" b="b"/>
                            <a:pathLst>
                              <a:path w="40600" h="6220">
                                <a:moveTo>
                                  <a:pt x="-30183" y="97141"/>
                                </a:moveTo>
                                <a:lnTo>
                                  <a:pt x="-30183" y="97639"/>
                                </a:lnTo>
                                <a:moveTo>
                                  <a:pt x="-26935" y="97399"/>
                                </a:moveTo>
                                <a:lnTo>
                                  <a:pt x="-26935" y="97639"/>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75"/>
                        <wps:cNvSpPr txBox="1">
                          <a:spLocks noChangeArrowheads="1"/>
                        </wps:cNvSpPr>
                        <wps:spPr bwMode="auto">
                          <a:xfrm>
                            <a:off x="3038" y="518"/>
                            <a:ext cx="1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66" w14:textId="77777777" w:rsidR="00785415" w:rsidRDefault="00921FFE">
                              <w:pPr>
                                <w:spacing w:before="6"/>
                                <w:rPr>
                                  <w:sz w:val="17"/>
                                </w:rPr>
                              </w:pPr>
                              <w:r>
                                <w:rPr>
                                  <w:w w:val="103"/>
                                  <w:sz w:val="17"/>
                                </w:rPr>
                                <w:t>0</w:t>
                              </w:r>
                            </w:p>
                          </w:txbxContent>
                        </wps:txbx>
                        <wps:bodyPr rot="0" vert="horz" wrap="square" lIns="0" tIns="0" rIns="0" bIns="0" anchor="t" anchorCtr="0" upright="1">
                          <a:noAutofit/>
                        </wps:bodyPr>
                      </wps:wsp>
                      <wps:wsp>
                        <wps:cNvPr id="93" name="Text Box 74"/>
                        <wps:cNvSpPr txBox="1">
                          <a:spLocks noChangeArrowheads="1"/>
                        </wps:cNvSpPr>
                        <wps:spPr bwMode="auto">
                          <a:xfrm>
                            <a:off x="3038" y="278"/>
                            <a:ext cx="1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67" w14:textId="77777777" w:rsidR="00785415" w:rsidRDefault="00921FFE">
                              <w:pPr>
                                <w:spacing w:before="6"/>
                                <w:rPr>
                                  <w:b/>
                                  <w:sz w:val="17"/>
                                </w:rPr>
                              </w:pPr>
                              <w:r>
                                <w:rPr>
                                  <w:b/>
                                  <w:w w:val="103"/>
                                  <w:sz w:val="17"/>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A1" id="Group 73" o:spid="_x0000_s1053" style="position:absolute;left:0;text-align:left;margin-left:150.4pt;margin-top:12.35pt;width:162.9pt;height:25.3pt;z-index:-252983296;mso-position-horizontal-relative:page;mso-position-vertical-relative:text" coordorigin="3008,247" coordsize="325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owtgUAABIZAAAOAAAAZHJzL2Uyb0RvYy54bWzsWdmO2zYUfS/QfyD02GJiLbZkGfEE6WRB&#10;gbQNGvcDaEm2hMqiSmnGTr++55KiTHkszyTpkhSZB4MSDy8vz13FefrssCvZXSabQlRLx3viOiyr&#10;EpEW1Xbp/LZ6dTV3WNPyKuWlqLKl8z5rnGfX337zdF8vMl/kokwzySCkahb7eunkbVsvJpMmybMd&#10;b56IOqswuRFyx1s8yu0klXwP6bty4rtuONkLmdZSJFnT4O0LPelcK/mbTZa0v2w2TdayculAt1b9&#10;SvW7pt/J9VO+2Epe50XSqcE/QosdLyps2ot6wVvObmVxT9SuSKRoxKZ9kojdRGw2RZKpM+A0nnty&#10;mtdS3NbqLNvFflv3NIHaE54+Wmzy891rWb+r30qtPYZvRPJ7A14m+3q7sOfpeavBbL3/SaSwJ79t&#10;hTr4YSN3JAJHYgfF7/ue3+zQsgQvfTeczwOYIcFc4HuB1xkgyWElWha4LhwGs/400rZJ8pfd6sCf&#10;YY6WztyQJid8oXdVmnaakeXhSs2RrebT2HqX8zpTRmiIjbeSFenSmccOq/gODPwKH+PVtsxYNCet&#10;aHvgDKWN5pNV4iYHLHsupdjnGU+hlqdOMVhADw2s8SDB95kyLIOnjuJprDTqeeKLWjbt60zsGA2W&#10;joTuynr87k3TakoNhIzZiLJIXxVlqR7kdn1TSnbHEUsvbl6Gr7T+J7CyInAlaJmWSG9gIn0wTdBa&#10;pO9xSCl0QCKBYJAL+afD9gjGpdP8cctl5rDyxwpExd50StGrHqazyMeDtGfW9gyvEohaOq3D9PCm&#10;1RF/W8tim2MnTx26Es/hvZtCHZz001p1ysKF/iVfinEa7Uukj/I3Fin3H7gGeLZj0/Iyw+3DThN4&#10;RB1C6CoOo3imQ8w4ztQNXcxShIXIrYMQ44vkVrsOWde4C/JdCsehV9u0O8MKIja7Eln0+yvmsgBp&#10;jQVqX3iDjfMM7rsJW7lsz/T+JyjfoJQ0fxYypfpUq37cNTA4SCNUzswZ7D2nBqWkhcgo53WbGRzp&#10;Nh3TLTSoB3SLDO6ibkhuj+INmUfjSLf5mG5Irba4meePEOfZdiDYeea8oSHGqfNsS6wgb8Sw3tAW&#10;FxS0jXFBwaE1LvidbY6VF44qODRINBtl0LYIwc4zSJFnGXicQd+2yMofD42hScYV9G2TDBVEbehD&#10;mOe6CCDWD1UX1hghiaLhcFXKrEVDZXoFDZElVkGXI4Ci2B4Bw34EVhkN+10Gg0sCwyt18biMJmdT&#10;cJXKHhTuwfQKHj9KOhmC4ODPUkbv0vFDFfS0t5QOQ2+5pjWouLwlWs2Q7ZdOl2fzLs3S1E7cZSuh&#10;QC0RfAX3pQjG7nHkop7r/Y+wshrA/XAewhtO4AZ0XFbflx70zdQRZhZ2cFv6EW5Ax2VnpM+mplU7&#10;wszCM9KPcA0C10Sg6vV6JskAVjHqWw2+KCvi13O9UHnrePviqr+O1QEMLXeVKstRk/ayG7e8KPUY&#10;m3/tZ8zn1vneOEbY3OtnlBv8/f0M9Snk9mgK5hf7GWRfHUPmQ8V2oQ/rZyL0DF1/ZPcWg6w9nrQH&#10;RQCfOVSW5/HlfgYoqin6DPaewxqKpDGim11CH9vPRNPZiG52ASXUed2G5TP0w9l53uzq+fh+xh1T&#10;btjPAHZeu3v9zJh6H9nPjLPn2cYY0ofk8v+rxpSu+37iU+slQmCsXs51LxBH3tQ0D6M1B5HSw8PA&#10;dAOmMB2X9SUqDnQXE0dBbOBHmFl4Bn4qHWx8rWhf3Bc6eitd0Vb0sfyDOLBIdZxWQWPtAe/N3cI/&#10;d+0TIK+i4M08dbfDF+brXfWL9O3uo/sZljpzpfPIW59BQ0XR1r843/y0h/VBXYqhvcbGxMkH3u+g&#10;huu7HQz0vQ4G+k4Hgy/OW5CITr1F1ff/zlt8fTf5eXlLf136uXqLulfGxbv6/Oj+SUA3+/azui08&#10;/ivj+i8AAAD//wMAUEsDBBQABgAIAAAAIQA5t6CT4AAAAAkBAAAPAAAAZHJzL2Rvd25yZXYueG1s&#10;TI9BS8NAFITvgv9heYI3u5vEphLzUkpRT0WwFcTbNnlNQrNvQ3abpP/e9aTHYYaZb/L1bDox0uBa&#10;ywjRQoEgLm3Vco3weXh9eALhvOZKd5YJ4UoO1sXtTa6zyk78QePe1yKUsMs0QuN9n0npyoaMdgvb&#10;EwfvZAejfZBDLatBT6HcdDJWKpVGtxwWGt3TtqHyvL8YhLdJT5skehl359P2+n1Yvn/tIkK8v5s3&#10;zyA8zf4vDL/4AR2KwHS0F66c6BASpQK6R4gfVyBCII3TFMQRYbVMQBa5/P+g+AEAAP//AwBQSwEC&#10;LQAUAAYACAAAACEAtoM4kv4AAADhAQAAEwAAAAAAAAAAAAAAAAAAAAAAW0NvbnRlbnRfVHlwZXNd&#10;LnhtbFBLAQItABQABgAIAAAAIQA4/SH/1gAAAJQBAAALAAAAAAAAAAAAAAAAAC8BAABfcmVscy8u&#10;cmVsc1BLAQItABQABgAIAAAAIQAy2sowtgUAABIZAAAOAAAAAAAAAAAAAAAAAC4CAABkcnMvZTJv&#10;RG9jLnhtbFBLAQItABQABgAIAAAAIQA5t6CT4AAAAAkBAAAPAAAAAAAAAAAAAAAAABAIAABkcnMv&#10;ZG93bnJldi54bWxQSwUGAAAAAAQABADzAAAAHQkAAAAA&#10;">
                <v:rect id="Rectangle 78" o:spid="_x0000_s1054" style="position:absolute;left:3008;top:247;width:325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b8wwAAANsAAAAPAAAAZHJzL2Rvd25yZXYueG1sRI9BSwMx&#10;FITvQv9DeIIXsVkFS902LUVY8GhraXt8bF6zWzcvS/Lcrv/eCILHYWa+YZbr0XdqoJjawAYepwUo&#10;4jrYlp2B/Uf1MAeVBNliF5gMfFOC9Wpys8TShitvadiJUxnCqUQDjUhfap3qhjymaeiJs3cO0aNk&#10;GZ22Ea8Z7jv9VBQz7bHlvNBgT68N1Z+7L29ge5Tq/fJ8cLPTPUVXRTkOF2vM3e24WYASGuU//Nd+&#10;swbmL/D7Jf8AvfoBAAD//wMAUEsBAi0AFAAGAAgAAAAhANvh9svuAAAAhQEAABMAAAAAAAAAAAAA&#10;AAAAAAAAAFtDb250ZW50X1R5cGVzXS54bWxQSwECLQAUAAYACAAAACEAWvQsW78AAAAVAQAACwAA&#10;AAAAAAAAAAAAAAAfAQAAX3JlbHMvLnJlbHNQSwECLQAUAAYACAAAACEAIw32/MMAAADbAAAADwAA&#10;AAAAAAAAAAAAAAAHAgAAZHJzL2Rvd25yZXYueG1sUEsFBgAAAAADAAMAtwAAAPcCAAAAAA==&#10;" fillcolor="#dce6f1" stroked="f"/>
                <v:shape id="AutoShape 77" o:spid="_x0000_s1055" style="position:absolute;left:33120;top:-96795;width:40600;height:6200;visibility:visible;mso-wrap-style:square;v-text-anchor:top" coordsize="40600,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EIwwAAANsAAAAPAAAAZHJzL2Rvd25yZXYueG1sRE/LasJA&#10;FN0X+g/DLXRTmolCpImOUqRCXRVjC3F3ydwmwcydkJnm8ffOouDycN6b3WRaMVDvGssKFlEMgri0&#10;uuFKwff58PoGwnlkja1lUjCTg9328WGDmbYjn2jIfSVCCLsMFdTed5mUrqzJoItsRxy4X9sb9AH2&#10;ldQ9jiHctHIZxytpsOHQUGNH+5rKa/5nFCTLJCma9OV40gdzuf58fBXFPCj1/DS9r0F4mvxd/O/+&#10;1ArSsD58CT9Abm8AAAD//wMAUEsBAi0AFAAGAAgAAAAhANvh9svuAAAAhQEAABMAAAAAAAAAAAAA&#10;AAAAAAAAAFtDb250ZW50X1R5cGVzXS54bWxQSwECLQAUAAYACAAAACEAWvQsW78AAAAVAQAACwAA&#10;AAAAAAAAAAAAAAAfAQAAX3JlbHMvLnJlbHNQSwECLQAUAAYACAAAACEA8U1xCMMAAADbAAAADwAA&#10;AAAAAAAAAAAAAAAHAgAAZHJzL2Rvd25yZXYueG1sUEsFBgAAAAADAAMAtwAAAPcCAAAAAA==&#10;" path="m-30110,97050r3248,m-30110,97306r3248,m-30110,97546r3248,e" filled="f" strokeweight=".08pt">
                  <v:path arrowok="t" o:connecttype="custom" o:connectlocs="-30110,256;-26862,256;-30110,512;-26862,512;-30110,752;-26862,752" o:connectangles="0,0,0,0,0,0"/>
                </v:shape>
                <v:shape id="AutoShape 76" o:spid="_x0000_s1056" style="position:absolute;left:33200;top:-96895;width:40600;height:6220;visibility:visible;mso-wrap-style:square;v-text-anchor:top" coordsize="4060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9ywwAAANsAAAAPAAAAZHJzL2Rvd25yZXYueG1sRI/RisIw&#10;FETfF/yHcIV9W1MXFK1GUVnBB2Wx+gGX5toUm5vSxNr1640g7OMwM2eY+bKzlWip8aVjBcNBAoI4&#10;d7rkQsH5tP2agPABWWPlmBT8kYflovcxx1S7Ox+pzUIhIoR9igpMCHUqpc8NWfQDVxNH7+IaiyHK&#10;ppC6wXuE20p+J8lYWiw5LhisaWMov2Y3q2A1Osjb/pIdknbyWD/y3x9z3ZyV+ux3qxmIQF34D7/b&#10;O61gOoTXl/gD5OIJAAD//wMAUEsBAi0AFAAGAAgAAAAhANvh9svuAAAAhQEAABMAAAAAAAAAAAAA&#10;AAAAAAAAAFtDb250ZW50X1R5cGVzXS54bWxQSwECLQAUAAYACAAAACEAWvQsW78AAAAVAQAACwAA&#10;AAAAAAAAAAAAAAAfAQAAX3JlbHMvLnJlbHNQSwECLQAUAAYACAAAACEAe9f/csMAAADbAAAADwAA&#10;AAAAAAAAAAAAAAAHAgAAZHJzL2Rvd25yZXYueG1sUEsFBgAAAAADAAMAtwAAAPcCAAAAAA==&#10;" path="m-30183,97141r,498m-26935,97399r,240e" filled="f" strokeweight=".08pt">
                  <v:path arrowok="t" o:connecttype="custom" o:connectlocs="-30183,247;-30183,745;-26935,505;-26935,745" o:connectangles="0,0,0,0"/>
                </v:shape>
                <v:shape id="Text Box 75" o:spid="_x0000_s1057" type="#_x0000_t202" style="position:absolute;left:3038;top:518;width:1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F886666" w14:textId="77777777" w:rsidR="00785415" w:rsidRDefault="00921FFE">
                        <w:pPr>
                          <w:spacing w:before="6"/>
                          <w:rPr>
                            <w:sz w:val="17"/>
                          </w:rPr>
                        </w:pPr>
                        <w:r>
                          <w:rPr>
                            <w:w w:val="103"/>
                            <w:sz w:val="17"/>
                          </w:rPr>
                          <w:t>0</w:t>
                        </w:r>
                      </w:p>
                    </w:txbxContent>
                  </v:textbox>
                </v:shape>
                <v:shape id="Text Box 74" o:spid="_x0000_s1058" type="#_x0000_t202" style="position:absolute;left:3038;top:278;width:1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F886667" w14:textId="77777777" w:rsidR="00785415" w:rsidRDefault="00921FFE">
                        <w:pPr>
                          <w:spacing w:before="6"/>
                          <w:rPr>
                            <w:b/>
                            <w:sz w:val="17"/>
                          </w:rPr>
                        </w:pPr>
                        <w:r>
                          <w:rPr>
                            <w:b/>
                            <w:w w:val="103"/>
                            <w:sz w:val="17"/>
                          </w:rPr>
                          <w:t>0</w:t>
                        </w:r>
                      </w:p>
                    </w:txbxContent>
                  </v:textbox>
                </v:shape>
                <w10:wrap anchorx="page"/>
              </v:group>
            </w:pict>
          </mc:Fallback>
        </mc:AlternateContent>
      </w:r>
      <w:r w:rsidR="00921FFE">
        <w:rPr>
          <w:b/>
          <w:color w:val="1F497D"/>
          <w:w w:val="105"/>
          <w:sz w:val="20"/>
        </w:rPr>
        <w:t>Academic Data Template:</w:t>
      </w:r>
    </w:p>
    <w:p w14:paraId="3F8864F8" w14:textId="393B25D5" w:rsidR="00785415" w:rsidRDefault="008E373A">
      <w:pPr>
        <w:tabs>
          <w:tab w:val="left" w:pos="5371"/>
        </w:tabs>
        <w:spacing w:before="12"/>
        <w:ind w:left="203"/>
        <w:rPr>
          <w:b/>
          <w:sz w:val="20"/>
        </w:rPr>
      </w:pPr>
      <w:r>
        <w:rPr>
          <w:noProof/>
        </w:rPr>
        <mc:AlternateContent>
          <mc:Choice Requires="wps">
            <w:drawing>
              <wp:anchor distT="0" distB="0" distL="114300" distR="114300" simplePos="0" relativeHeight="251696128" behindDoc="0" locked="0" layoutInCell="1" allowOverlap="1" wp14:anchorId="3F8865A2" wp14:editId="49FE3B70">
                <wp:simplePos x="0" y="0"/>
                <wp:positionH relativeFrom="page">
                  <wp:posOffset>4638040</wp:posOffset>
                </wp:positionH>
                <wp:positionV relativeFrom="paragraph">
                  <wp:posOffset>6985</wp:posOffset>
                </wp:positionV>
                <wp:extent cx="1983105" cy="316230"/>
                <wp:effectExtent l="0" t="0" r="0" b="0"/>
                <wp:wrapNone/>
                <wp:docPr id="8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69" w14:textId="77777777">
                              <w:trPr>
                                <w:trHeight w:val="250"/>
                              </w:trPr>
                              <w:tc>
                                <w:tcPr>
                                  <w:tcW w:w="3120" w:type="dxa"/>
                                  <w:shd w:val="clear" w:color="auto" w:fill="DCE6F1"/>
                                </w:tcPr>
                                <w:p w14:paraId="3F886668" w14:textId="77777777" w:rsidR="00785415" w:rsidRDefault="00921FFE">
                                  <w:pPr>
                                    <w:pStyle w:val="TableParagraph"/>
                                    <w:spacing w:before="26" w:line="205" w:lineRule="exact"/>
                                    <w:ind w:left="19"/>
                                    <w:rPr>
                                      <w:b/>
                                      <w:sz w:val="17"/>
                                    </w:rPr>
                                  </w:pPr>
                                  <w:r>
                                    <w:rPr>
                                      <w:b/>
                                      <w:w w:val="103"/>
                                      <w:sz w:val="17"/>
                                    </w:rPr>
                                    <w:t>0</w:t>
                                  </w:r>
                                </w:p>
                              </w:tc>
                            </w:tr>
                            <w:tr w:rsidR="00785415" w14:paraId="3F88666B" w14:textId="77777777">
                              <w:trPr>
                                <w:trHeight w:val="234"/>
                              </w:trPr>
                              <w:tc>
                                <w:tcPr>
                                  <w:tcW w:w="3120" w:type="dxa"/>
                                  <w:shd w:val="clear" w:color="auto" w:fill="DCE6F1"/>
                                </w:tcPr>
                                <w:p w14:paraId="3F88666A" w14:textId="77777777" w:rsidR="00785415" w:rsidRDefault="00921FFE">
                                  <w:pPr>
                                    <w:pStyle w:val="TableParagraph"/>
                                    <w:spacing w:before="10" w:line="205" w:lineRule="exact"/>
                                    <w:ind w:left="19"/>
                                    <w:rPr>
                                      <w:sz w:val="17"/>
                                    </w:rPr>
                                  </w:pPr>
                                  <w:r>
                                    <w:rPr>
                                      <w:w w:val="103"/>
                                      <w:sz w:val="17"/>
                                    </w:rPr>
                                    <w:t>0</w:t>
                                  </w:r>
                                </w:p>
                              </w:tc>
                            </w:tr>
                          </w:tbl>
                          <w:p w14:paraId="3F88666C"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2" id="Text Box 72" o:spid="_x0000_s1059" type="#_x0000_t202" style="position:absolute;left:0;text-align:left;margin-left:365.2pt;margin-top:.55pt;width:156.15pt;height:24.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z2QEAAJkDAAAOAAAAZHJzL2Uyb0RvYy54bWysU8lu2zAQvRfoPxC815JsNEgFy0GaIEWB&#10;dAHSfgBNURJRicPO0Jbcr++Qspwut6IXYsTlzVtG25tp6MXRIFlwlSxWuRTGaaitayv59cvDq2sp&#10;KChXqx6cqeTJkLzZvXyxHX1p1tBBXxsUDOKoHH0luxB8mWWkOzMoWoE3jg8bwEEF/sQ2q1GNjD70&#10;2TrPr7IRsPYI2hDx7v18KHcJv2mMDp+ahkwQfSWZW0grpnUf12y3VWWLyndWn2mof2AxKOu46QXq&#10;XgUlDmj/ghqsRiBowkrDkEHTWG2SBlZT5H+oeeqUN0kLm0P+YhP9P1j98fjkP6MI01uYOMAkgvwj&#10;6G8kHNx1yrXmFhHGzqiaGxfRsmz0VJ6fRquppAiyHz9AzSGrQ4AENDU4RFdYp2B0DuB0Md1MQejY&#10;8s31pshfS6H5bFNcrTcplUyVy2uPFN4ZGEQsKokcakJXx0cKkY0qlyuxmYMH2/cp2N79tsEX405i&#10;HwnP1MO0n4StI5OoLarZQ31iPQjzvPB8c9EB/pBi5FmpJH0/KDRS9O8dexIHaylwKfZLoZzmp5UM&#10;UszlXZgH8ODRth0jz647uGXfGpskPbM48+X8k9LzrMYB+/U73Xr+o3Y/AQAA//8DAFBLAwQUAAYA&#10;CAAAACEAX/h7Jd8AAAAJAQAADwAAAGRycy9kb3ducmV2LnhtbEyPy27CMBBF95X6D9YgdVdsHoUS&#10;4iCE2lWlqiEsunTiIbGIx2lsIP37mlVZjs7VvWfSzWBbdsHeG0cSJmMBDKly2lAt4VC8P78C80GR&#10;Vq0jlPCLHjbZ40OqEu2ulONlH2oWS8gnSkITQpdw7qsGrfJj1yFFdnS9VSGefc11r66x3LZ8KsSC&#10;W2UoLjSqw12D1Wl/thK235S/mZ/P8is/5qYoVoI+Ficpn0bDdg0s4BD+w3DTj+qQRafSnUl71kpY&#10;zsQ8RiOYALtxMZ8ugZUSXsQKeJby+w+yPwAAAP//AwBQSwECLQAUAAYACAAAACEAtoM4kv4AAADh&#10;AQAAEwAAAAAAAAAAAAAAAAAAAAAAW0NvbnRlbnRfVHlwZXNdLnhtbFBLAQItABQABgAIAAAAIQA4&#10;/SH/1gAAAJQBAAALAAAAAAAAAAAAAAAAAC8BAABfcmVscy8ucmVsc1BLAQItABQABgAIAAAAIQD/&#10;ilwz2QEAAJkDAAAOAAAAAAAAAAAAAAAAAC4CAABkcnMvZTJvRG9jLnhtbFBLAQItABQABgAIAAAA&#10;IQBf+Hsl3wAAAAkBAAAPAAAAAAAAAAAAAAAAADMEAABkcnMvZG93bnJldi54bWxQSwUGAAAAAAQA&#10;BADzAAAAPw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69" w14:textId="77777777">
                        <w:trPr>
                          <w:trHeight w:val="250"/>
                        </w:trPr>
                        <w:tc>
                          <w:tcPr>
                            <w:tcW w:w="3120" w:type="dxa"/>
                            <w:shd w:val="clear" w:color="auto" w:fill="DCE6F1"/>
                          </w:tcPr>
                          <w:p w14:paraId="3F886668" w14:textId="77777777" w:rsidR="00785415" w:rsidRDefault="00921FFE">
                            <w:pPr>
                              <w:pStyle w:val="TableParagraph"/>
                              <w:spacing w:before="26" w:line="205" w:lineRule="exact"/>
                              <w:ind w:left="19"/>
                              <w:rPr>
                                <w:b/>
                                <w:sz w:val="17"/>
                              </w:rPr>
                            </w:pPr>
                            <w:r>
                              <w:rPr>
                                <w:b/>
                                <w:w w:val="103"/>
                                <w:sz w:val="17"/>
                              </w:rPr>
                              <w:t>0</w:t>
                            </w:r>
                          </w:p>
                        </w:tc>
                      </w:tr>
                      <w:tr w:rsidR="00785415" w14:paraId="3F88666B" w14:textId="77777777">
                        <w:trPr>
                          <w:trHeight w:val="234"/>
                        </w:trPr>
                        <w:tc>
                          <w:tcPr>
                            <w:tcW w:w="3120" w:type="dxa"/>
                            <w:shd w:val="clear" w:color="auto" w:fill="DCE6F1"/>
                          </w:tcPr>
                          <w:p w14:paraId="3F88666A" w14:textId="77777777" w:rsidR="00785415" w:rsidRDefault="00921FFE">
                            <w:pPr>
                              <w:pStyle w:val="TableParagraph"/>
                              <w:spacing w:before="10" w:line="205" w:lineRule="exact"/>
                              <w:ind w:left="19"/>
                              <w:rPr>
                                <w:sz w:val="17"/>
                              </w:rPr>
                            </w:pPr>
                            <w:r>
                              <w:rPr>
                                <w:w w:val="103"/>
                                <w:sz w:val="17"/>
                              </w:rPr>
                              <w:t>0</w:t>
                            </w:r>
                          </w:p>
                        </w:tc>
                      </w:tr>
                    </w:tbl>
                    <w:p w14:paraId="3F88666C" w14:textId="77777777" w:rsidR="00785415" w:rsidRDefault="00785415">
                      <w:pPr>
                        <w:pStyle w:val="BodyText"/>
                      </w:pPr>
                    </w:p>
                  </w:txbxContent>
                </v:textbox>
                <w10:wrap anchorx="page"/>
              </v:shape>
            </w:pict>
          </mc:Fallback>
        </mc:AlternateContent>
      </w:r>
      <w:r w:rsidR="00921FFE">
        <w:rPr>
          <w:b/>
          <w:color w:val="1F497D"/>
          <w:w w:val="105"/>
          <w:sz w:val="20"/>
        </w:rPr>
        <w:t>School</w:t>
      </w:r>
      <w:r w:rsidR="00921FFE">
        <w:rPr>
          <w:b/>
          <w:color w:val="1F497D"/>
          <w:spacing w:val="-5"/>
          <w:w w:val="105"/>
          <w:sz w:val="20"/>
        </w:rPr>
        <w:t xml:space="preserve"> </w:t>
      </w:r>
      <w:r w:rsidR="00921FFE">
        <w:rPr>
          <w:b/>
          <w:color w:val="1F497D"/>
          <w:w w:val="105"/>
          <w:sz w:val="20"/>
        </w:rPr>
        <w:t>1:</w:t>
      </w:r>
      <w:r w:rsidR="00921FFE">
        <w:rPr>
          <w:b/>
          <w:color w:val="1F497D"/>
          <w:w w:val="105"/>
          <w:sz w:val="20"/>
        </w:rPr>
        <w:tab/>
        <w:t>School</w:t>
      </w:r>
      <w:r w:rsidR="00921FFE">
        <w:rPr>
          <w:b/>
          <w:color w:val="1F497D"/>
          <w:spacing w:val="-1"/>
          <w:w w:val="105"/>
          <w:sz w:val="20"/>
        </w:rPr>
        <w:t xml:space="preserve"> </w:t>
      </w:r>
      <w:r w:rsidR="00921FFE">
        <w:rPr>
          <w:b/>
          <w:color w:val="1F497D"/>
          <w:w w:val="105"/>
          <w:sz w:val="20"/>
        </w:rPr>
        <w:t>2:</w:t>
      </w:r>
    </w:p>
    <w:p w14:paraId="3F8864F9" w14:textId="77777777" w:rsidR="00785415" w:rsidRDefault="00921FFE">
      <w:pPr>
        <w:tabs>
          <w:tab w:val="left" w:pos="5366"/>
        </w:tabs>
        <w:spacing w:before="24"/>
        <w:ind w:left="198"/>
        <w:rPr>
          <w:sz w:val="17"/>
        </w:rPr>
      </w:pPr>
      <w:r>
        <w:rPr>
          <w:w w:val="105"/>
          <w:sz w:val="17"/>
        </w:rPr>
        <w:t>Prepared</w:t>
      </w:r>
      <w:r>
        <w:rPr>
          <w:spacing w:val="-4"/>
          <w:w w:val="105"/>
          <w:sz w:val="17"/>
        </w:rPr>
        <w:t xml:space="preserve"> </w:t>
      </w:r>
      <w:r>
        <w:rPr>
          <w:w w:val="105"/>
          <w:sz w:val="17"/>
        </w:rPr>
        <w:t>By:</w:t>
      </w:r>
      <w:r>
        <w:rPr>
          <w:w w:val="105"/>
          <w:sz w:val="17"/>
        </w:rPr>
        <w:tab/>
        <w:t>Prepared</w:t>
      </w:r>
      <w:r>
        <w:rPr>
          <w:spacing w:val="-1"/>
          <w:w w:val="105"/>
          <w:sz w:val="17"/>
        </w:rPr>
        <w:t xml:space="preserve"> </w:t>
      </w:r>
      <w:r>
        <w:rPr>
          <w:w w:val="105"/>
          <w:sz w:val="17"/>
        </w:rPr>
        <w:t>By:</w:t>
      </w:r>
    </w:p>
    <w:p w14:paraId="3F8864FA" w14:textId="77777777" w:rsidR="00785415" w:rsidRDefault="00921FFE">
      <w:pPr>
        <w:spacing w:before="33"/>
        <w:ind w:left="198"/>
        <w:rPr>
          <w:sz w:val="17"/>
        </w:rPr>
      </w:pPr>
      <w:r>
        <w:rPr>
          <w:w w:val="105"/>
          <w:sz w:val="17"/>
        </w:rPr>
        <w:t>Date Academic Data Template emailed to BTE Site Evaluator:</w:t>
      </w:r>
    </w:p>
    <w:p w14:paraId="3F8864FB" w14:textId="2CBE93BA" w:rsidR="00785415" w:rsidRDefault="008E373A">
      <w:pPr>
        <w:tabs>
          <w:tab w:val="left" w:pos="5539"/>
        </w:tabs>
        <w:spacing w:before="32"/>
        <w:ind w:left="371"/>
        <w:rPr>
          <w:sz w:val="17"/>
        </w:rPr>
      </w:pPr>
      <w:r>
        <w:rPr>
          <w:noProof/>
        </w:rPr>
        <mc:AlternateContent>
          <mc:Choice Requires="wps">
            <w:drawing>
              <wp:anchor distT="0" distB="0" distL="114300" distR="114300" simplePos="0" relativeHeight="251697152" behindDoc="0" locked="0" layoutInCell="1" allowOverlap="1" wp14:anchorId="3F8865A3" wp14:editId="08F7FD56">
                <wp:simplePos x="0" y="0"/>
                <wp:positionH relativeFrom="page">
                  <wp:posOffset>1915160</wp:posOffset>
                </wp:positionH>
                <wp:positionV relativeFrom="paragraph">
                  <wp:posOffset>12065</wp:posOffset>
                </wp:positionV>
                <wp:extent cx="702945" cy="631190"/>
                <wp:effectExtent l="0" t="0" r="0" b="0"/>
                <wp:wrapNone/>
                <wp:docPr id="8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6E" w14:textId="77777777">
                              <w:trPr>
                                <w:trHeight w:val="234"/>
                              </w:trPr>
                              <w:tc>
                                <w:tcPr>
                                  <w:tcW w:w="1104" w:type="dxa"/>
                                  <w:shd w:val="clear" w:color="auto" w:fill="DCE6F1"/>
                                </w:tcPr>
                                <w:p w14:paraId="3F88666D" w14:textId="77777777" w:rsidR="00785415" w:rsidRDefault="00785415">
                                  <w:pPr>
                                    <w:pStyle w:val="TableParagraph"/>
                                    <w:rPr>
                                      <w:rFonts w:ascii="Times New Roman"/>
                                      <w:sz w:val="16"/>
                                    </w:rPr>
                                  </w:pPr>
                                </w:p>
                              </w:tc>
                            </w:tr>
                            <w:tr w:rsidR="00785415" w14:paraId="3F886670" w14:textId="77777777">
                              <w:trPr>
                                <w:trHeight w:val="266"/>
                              </w:trPr>
                              <w:tc>
                                <w:tcPr>
                                  <w:tcW w:w="1104" w:type="dxa"/>
                                  <w:shd w:val="clear" w:color="auto" w:fill="DCE6F1"/>
                                </w:tcPr>
                                <w:p w14:paraId="3F88666F" w14:textId="77777777" w:rsidR="00785415" w:rsidRDefault="00785415">
                                  <w:pPr>
                                    <w:pStyle w:val="TableParagraph"/>
                                    <w:rPr>
                                      <w:rFonts w:ascii="Times New Roman"/>
                                      <w:sz w:val="16"/>
                                    </w:rPr>
                                  </w:pPr>
                                </w:p>
                              </w:tc>
                            </w:tr>
                            <w:tr w:rsidR="00785415" w14:paraId="3F886672" w14:textId="77777777">
                              <w:trPr>
                                <w:trHeight w:val="234"/>
                              </w:trPr>
                              <w:tc>
                                <w:tcPr>
                                  <w:tcW w:w="1104" w:type="dxa"/>
                                  <w:shd w:val="clear" w:color="auto" w:fill="DCE6F1"/>
                                </w:tcPr>
                                <w:p w14:paraId="3F886671" w14:textId="77777777" w:rsidR="00785415" w:rsidRDefault="00785415">
                                  <w:pPr>
                                    <w:pStyle w:val="TableParagraph"/>
                                    <w:rPr>
                                      <w:rFonts w:ascii="Times New Roman"/>
                                      <w:sz w:val="16"/>
                                    </w:rPr>
                                  </w:pPr>
                                </w:p>
                              </w:tc>
                            </w:tr>
                            <w:tr w:rsidR="00785415" w14:paraId="3F886674" w14:textId="77777777">
                              <w:trPr>
                                <w:trHeight w:val="234"/>
                              </w:trPr>
                              <w:tc>
                                <w:tcPr>
                                  <w:tcW w:w="1104" w:type="dxa"/>
                                  <w:shd w:val="clear" w:color="auto" w:fill="DCE6F1"/>
                                </w:tcPr>
                                <w:p w14:paraId="3F886673" w14:textId="77777777" w:rsidR="00785415" w:rsidRDefault="00785415">
                                  <w:pPr>
                                    <w:pStyle w:val="TableParagraph"/>
                                    <w:rPr>
                                      <w:rFonts w:ascii="Times New Roman"/>
                                      <w:sz w:val="16"/>
                                    </w:rPr>
                                  </w:pPr>
                                </w:p>
                              </w:tc>
                            </w:tr>
                          </w:tbl>
                          <w:p w14:paraId="3F886675"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3" id="Text Box 71" o:spid="_x0000_s1060" type="#_x0000_t202" style="position:absolute;left:0;text-align:left;margin-left:150.8pt;margin-top:.95pt;width:55.35pt;height:49.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Ti2wEAAJgDAAAOAAAAZHJzL2Uyb0RvYy54bWysU9tu1DAQfUfiHyy/s9ksUGi02aq0KkIq&#10;BanwARPHSSwSjxl7N1m+nrGz2XJ5Q7xY47F95pwz4+3VNPTioMkbtKXMV2sptFVYG9uW8uuXuxdv&#10;pfABbA09Wl3Ko/byavf82XZ0hd5gh32tSTCI9cXoStmF4Ios86rTA/gVOm35sEEaIPCW2qwmGBl9&#10;6LPNen2RjUi1I1Tae87ezodyl/CbRqvwqWm8DqIvJXMLaaW0VnHNdlsoWgLXGXWiAf/AYgBjuegZ&#10;6hYCiD2Zv6AGowg9NmGlcMiwaYzSSQOrydd/qHnswOmkhc3x7myT/3+w6uHw6D6TCNM7nLiBSYR3&#10;96i+eWHxpgPb6msiHDsNNRfOo2XZ6Hxxehqt9oWPINX4EWtuMuwDJqCpoSG6wjoFo3MDjmfT9RSE&#10;4uSb9eby1WspFB9dvMzzy9SUDIrlsSMf3mscRAxKSdzTBA6Hex8iGSiWK7GWxTvT96mvvf0twRdj&#10;JpGPfGfmYaomYepSblLhKKbC+shyCOdx4fHmoEP6IcXIo1JK/30PpKXoP1i2JM7VEtASVEsAVvHT&#10;UgYp5vAmzPO3d2TajpFn0y1es22NSZKeWJz4cvuT0tOoxvn6dZ9uPX2o3U8AAAD//wMAUEsDBBQA&#10;BgAIAAAAIQDZsa7O3QAAAAkBAAAPAAAAZHJzL2Rvd25yZXYueG1sTI/BTsMwEETvSPyDtUjcqJ0G&#10;RTTEqSoEJyREGg4cnWSbWI3XIXbb8PcsJziO3mj2bbFd3CjOOAfrSUOyUiCQWt9Z6jV81C93DyBC&#10;NNSZ0RNq+MYA2/L6qjB55y9U4Xkfe8EjFHKjYYhxyqUM7YDOhJWfkJgd/OxM5Dj3spvNhcfdKNdK&#10;ZdIZS3xhMBM+Ddge9yenYfdJ1bP9emveq0Nl63qj6DU7an17s+weQURc4l8ZfvVZHUp2avyJuiBG&#10;DalKMq4y2IBgfp+sUxANZ5WkIMtC/v+g/AEAAP//AwBQSwECLQAUAAYACAAAACEAtoM4kv4AAADh&#10;AQAAEwAAAAAAAAAAAAAAAAAAAAAAW0NvbnRlbnRfVHlwZXNdLnhtbFBLAQItABQABgAIAAAAIQA4&#10;/SH/1gAAAJQBAAALAAAAAAAAAAAAAAAAAC8BAABfcmVscy8ucmVsc1BLAQItABQABgAIAAAAIQAY&#10;unTi2wEAAJgDAAAOAAAAAAAAAAAAAAAAAC4CAABkcnMvZTJvRG9jLnhtbFBLAQItABQABgAIAAAA&#10;IQDZsa7O3QAAAAkBAAAPAAAAAAAAAAAAAAAAADUEAABkcnMvZG93bnJldi54bWxQSwUGAAAAAAQA&#10;BADzAAAAPw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6E" w14:textId="77777777">
                        <w:trPr>
                          <w:trHeight w:val="234"/>
                        </w:trPr>
                        <w:tc>
                          <w:tcPr>
                            <w:tcW w:w="1104" w:type="dxa"/>
                            <w:shd w:val="clear" w:color="auto" w:fill="DCE6F1"/>
                          </w:tcPr>
                          <w:p w14:paraId="3F88666D" w14:textId="77777777" w:rsidR="00785415" w:rsidRDefault="00785415">
                            <w:pPr>
                              <w:pStyle w:val="TableParagraph"/>
                              <w:rPr>
                                <w:rFonts w:ascii="Times New Roman"/>
                                <w:sz w:val="16"/>
                              </w:rPr>
                            </w:pPr>
                          </w:p>
                        </w:tc>
                      </w:tr>
                      <w:tr w:rsidR="00785415" w14:paraId="3F886670" w14:textId="77777777">
                        <w:trPr>
                          <w:trHeight w:val="266"/>
                        </w:trPr>
                        <w:tc>
                          <w:tcPr>
                            <w:tcW w:w="1104" w:type="dxa"/>
                            <w:shd w:val="clear" w:color="auto" w:fill="DCE6F1"/>
                          </w:tcPr>
                          <w:p w14:paraId="3F88666F" w14:textId="77777777" w:rsidR="00785415" w:rsidRDefault="00785415">
                            <w:pPr>
                              <w:pStyle w:val="TableParagraph"/>
                              <w:rPr>
                                <w:rFonts w:ascii="Times New Roman"/>
                                <w:sz w:val="16"/>
                              </w:rPr>
                            </w:pPr>
                          </w:p>
                        </w:tc>
                      </w:tr>
                      <w:tr w:rsidR="00785415" w14:paraId="3F886672" w14:textId="77777777">
                        <w:trPr>
                          <w:trHeight w:val="234"/>
                        </w:trPr>
                        <w:tc>
                          <w:tcPr>
                            <w:tcW w:w="1104" w:type="dxa"/>
                            <w:shd w:val="clear" w:color="auto" w:fill="DCE6F1"/>
                          </w:tcPr>
                          <w:p w14:paraId="3F886671" w14:textId="77777777" w:rsidR="00785415" w:rsidRDefault="00785415">
                            <w:pPr>
                              <w:pStyle w:val="TableParagraph"/>
                              <w:rPr>
                                <w:rFonts w:ascii="Times New Roman"/>
                                <w:sz w:val="16"/>
                              </w:rPr>
                            </w:pPr>
                          </w:p>
                        </w:tc>
                      </w:tr>
                      <w:tr w:rsidR="00785415" w14:paraId="3F886674" w14:textId="77777777">
                        <w:trPr>
                          <w:trHeight w:val="234"/>
                        </w:trPr>
                        <w:tc>
                          <w:tcPr>
                            <w:tcW w:w="1104" w:type="dxa"/>
                            <w:shd w:val="clear" w:color="auto" w:fill="DCE6F1"/>
                          </w:tcPr>
                          <w:p w14:paraId="3F886673" w14:textId="77777777" w:rsidR="00785415" w:rsidRDefault="00785415">
                            <w:pPr>
                              <w:pStyle w:val="TableParagraph"/>
                              <w:rPr>
                                <w:rFonts w:ascii="Times New Roman"/>
                                <w:sz w:val="16"/>
                              </w:rPr>
                            </w:pPr>
                          </w:p>
                        </w:tc>
                      </w:tr>
                    </w:tbl>
                    <w:p w14:paraId="3F886675" w14:textId="77777777" w:rsidR="00785415" w:rsidRDefault="00785415">
                      <w:pPr>
                        <w:pStyle w:val="BodyText"/>
                      </w:pPr>
                    </w:p>
                  </w:txbxContent>
                </v:textbox>
                <w10:wrap anchorx="page"/>
              </v:shape>
            </w:pict>
          </mc:Fallback>
        </mc:AlternateContent>
      </w:r>
      <w:r>
        <w:rPr>
          <w:noProof/>
        </w:rPr>
        <mc:AlternateContent>
          <mc:Choice Requires="wps">
            <w:drawing>
              <wp:anchor distT="0" distB="0" distL="114300" distR="114300" simplePos="0" relativeHeight="251698176" behindDoc="0" locked="0" layoutInCell="1" allowOverlap="1" wp14:anchorId="3F8865A4" wp14:editId="53729E7B">
                <wp:simplePos x="0" y="0"/>
                <wp:positionH relativeFrom="page">
                  <wp:posOffset>4638040</wp:posOffset>
                </wp:positionH>
                <wp:positionV relativeFrom="paragraph">
                  <wp:posOffset>12065</wp:posOffset>
                </wp:positionV>
                <wp:extent cx="662305" cy="631190"/>
                <wp:effectExtent l="0" t="0" r="0" b="0"/>
                <wp:wrapNone/>
                <wp:docPr id="8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0"/>
                            </w:tblGrid>
                            <w:tr w:rsidR="00785415" w14:paraId="3F886677" w14:textId="77777777">
                              <w:trPr>
                                <w:trHeight w:val="234"/>
                              </w:trPr>
                              <w:tc>
                                <w:tcPr>
                                  <w:tcW w:w="1040" w:type="dxa"/>
                                  <w:shd w:val="clear" w:color="auto" w:fill="DCE6F1"/>
                                </w:tcPr>
                                <w:p w14:paraId="3F886676" w14:textId="77777777" w:rsidR="00785415" w:rsidRDefault="00785415">
                                  <w:pPr>
                                    <w:pStyle w:val="TableParagraph"/>
                                    <w:rPr>
                                      <w:rFonts w:ascii="Times New Roman"/>
                                      <w:sz w:val="16"/>
                                    </w:rPr>
                                  </w:pPr>
                                </w:p>
                              </w:tc>
                            </w:tr>
                            <w:tr w:rsidR="00785415" w14:paraId="3F886679" w14:textId="77777777">
                              <w:trPr>
                                <w:trHeight w:val="266"/>
                              </w:trPr>
                              <w:tc>
                                <w:tcPr>
                                  <w:tcW w:w="1040" w:type="dxa"/>
                                  <w:shd w:val="clear" w:color="auto" w:fill="DCE6F1"/>
                                </w:tcPr>
                                <w:p w14:paraId="3F886678" w14:textId="77777777" w:rsidR="00785415" w:rsidRDefault="00785415">
                                  <w:pPr>
                                    <w:pStyle w:val="TableParagraph"/>
                                    <w:rPr>
                                      <w:rFonts w:ascii="Times New Roman"/>
                                      <w:sz w:val="16"/>
                                    </w:rPr>
                                  </w:pPr>
                                </w:p>
                              </w:tc>
                            </w:tr>
                            <w:tr w:rsidR="00785415" w14:paraId="3F88667B" w14:textId="77777777">
                              <w:trPr>
                                <w:trHeight w:val="234"/>
                              </w:trPr>
                              <w:tc>
                                <w:tcPr>
                                  <w:tcW w:w="1040" w:type="dxa"/>
                                  <w:shd w:val="clear" w:color="auto" w:fill="DCE6F1"/>
                                </w:tcPr>
                                <w:p w14:paraId="3F88667A" w14:textId="77777777" w:rsidR="00785415" w:rsidRDefault="00785415">
                                  <w:pPr>
                                    <w:pStyle w:val="TableParagraph"/>
                                    <w:rPr>
                                      <w:rFonts w:ascii="Times New Roman"/>
                                      <w:sz w:val="16"/>
                                    </w:rPr>
                                  </w:pPr>
                                </w:p>
                              </w:tc>
                            </w:tr>
                            <w:tr w:rsidR="00785415" w14:paraId="3F88667D" w14:textId="77777777">
                              <w:trPr>
                                <w:trHeight w:val="234"/>
                              </w:trPr>
                              <w:tc>
                                <w:tcPr>
                                  <w:tcW w:w="1040" w:type="dxa"/>
                                  <w:shd w:val="clear" w:color="auto" w:fill="DCE6F1"/>
                                </w:tcPr>
                                <w:p w14:paraId="3F88667C" w14:textId="77777777" w:rsidR="00785415" w:rsidRDefault="00785415">
                                  <w:pPr>
                                    <w:pStyle w:val="TableParagraph"/>
                                    <w:rPr>
                                      <w:rFonts w:ascii="Times New Roman"/>
                                      <w:sz w:val="16"/>
                                    </w:rPr>
                                  </w:pPr>
                                </w:p>
                              </w:tc>
                            </w:tr>
                          </w:tbl>
                          <w:p w14:paraId="3F88667E"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4" id="Text Box 70" o:spid="_x0000_s1061" type="#_x0000_t202" style="position:absolute;left:0;text-align:left;margin-left:365.2pt;margin-top:.95pt;width:52.15pt;height:49.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fh2QEAAJgDAAAOAAAAZHJzL2Uyb0RvYy54bWysU9uO0zAQfUfiHyy/0zRdUUHUdLXsahHS&#10;AistfMDEcRKLxGPGbpPy9YydpsvlDfFiTcb28blMdtfT0IujJm/QljJfraXQVmFtbFvKr1/uX72R&#10;wgewNfRodSlP2svr/csXu9EVeoMd9rUmwSDWF6MrZReCK7LMq04P4FfotOXNBmmAwJ/UZjXByOhD&#10;n23W6202ItWOUGnvuXs3b8p9wm8arcLnpvE6iL6UzC2kldJaxTXb76BoCVxn1JkG/AOLAYzlRy9Q&#10;dxBAHMj8BTUYReixCSuFQ4ZNY5ROGlhNvv5DzVMHTictbI53F5v8/4NVn45P7pFEmN7hxAEmEd49&#10;oPrmhcXbDmyrb4hw7DTU/HAeLctG54vz1Wi1L3wEqcaPWHPIcAiYgKaGhugK6xSMzgGcLqbrKQjF&#10;ze12c7V+LYXire1Vnr9NoWRQLJcd+fBe4yBiUUriTBM4HB98iGSgWI7Etyzem75Pufb2twYfjJ1E&#10;PvKdmYepmoSpS7lJ0qKYCusTyyGcx4XHm4sO6YcUI49KKf33A5CWov9g2ZI4V0tBS1EtBVjFV0sZ&#10;pJjL2zDP38GRaTtGnk23eMO2NSZJemZx5svxJ6XnUY3z9et3OvX8Q+1/AgAA//8DAFBLAwQUAAYA&#10;CAAAACEAAGlwZN4AAAAJAQAADwAAAGRycy9kb3ducmV2LnhtbEyPy07DMBBF90j8gzVI7KhdUvUR&#10;4lQVghUSIg0Llk48TaLG4xC7bfh7hlVZXp2rO2ey7eR6ccYxdJ40zGcKBFLtbUeNhs/y9WENIkRD&#10;1vSeUMMPBtjmtzeZSa2/UIHnfWwEj1BIjYY2xiGVMtQtOhNmfkBidvCjM5Hj2Eg7mguPu14+KrWU&#10;znTEF1oz4HOL9XF/chp2X1S8dN/v1UdxKLqy3Ch6Wx61vr+bdk8gIk7xWoY/fVaHnJ0qfyIbRK9h&#10;lagFVxlsQDBfJ4sViIqzmicg80z+/yD/BQAA//8DAFBLAQItABQABgAIAAAAIQC2gziS/gAAAOEB&#10;AAATAAAAAAAAAAAAAAAAAAAAAABbQ29udGVudF9UeXBlc10ueG1sUEsBAi0AFAAGAAgAAAAhADj9&#10;If/WAAAAlAEAAAsAAAAAAAAAAAAAAAAALwEAAF9yZWxzLy5yZWxzUEsBAi0AFAAGAAgAAAAhADWI&#10;t+HZAQAAmAMAAA4AAAAAAAAAAAAAAAAALgIAAGRycy9lMm9Eb2MueG1sUEsBAi0AFAAGAAgAAAAh&#10;AABpcGTeAAAACQEAAA8AAAAAAAAAAAAAAAAAMwQAAGRycy9kb3ducmV2LnhtbFBLBQYAAAAABAAE&#10;APMAAAA+BQ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0"/>
                      </w:tblGrid>
                      <w:tr w:rsidR="00785415" w14:paraId="3F886677" w14:textId="77777777">
                        <w:trPr>
                          <w:trHeight w:val="234"/>
                        </w:trPr>
                        <w:tc>
                          <w:tcPr>
                            <w:tcW w:w="1040" w:type="dxa"/>
                            <w:shd w:val="clear" w:color="auto" w:fill="DCE6F1"/>
                          </w:tcPr>
                          <w:p w14:paraId="3F886676" w14:textId="77777777" w:rsidR="00785415" w:rsidRDefault="00785415">
                            <w:pPr>
                              <w:pStyle w:val="TableParagraph"/>
                              <w:rPr>
                                <w:rFonts w:ascii="Times New Roman"/>
                                <w:sz w:val="16"/>
                              </w:rPr>
                            </w:pPr>
                          </w:p>
                        </w:tc>
                      </w:tr>
                      <w:tr w:rsidR="00785415" w14:paraId="3F886679" w14:textId="77777777">
                        <w:trPr>
                          <w:trHeight w:val="266"/>
                        </w:trPr>
                        <w:tc>
                          <w:tcPr>
                            <w:tcW w:w="1040" w:type="dxa"/>
                            <w:shd w:val="clear" w:color="auto" w:fill="DCE6F1"/>
                          </w:tcPr>
                          <w:p w14:paraId="3F886678" w14:textId="77777777" w:rsidR="00785415" w:rsidRDefault="00785415">
                            <w:pPr>
                              <w:pStyle w:val="TableParagraph"/>
                              <w:rPr>
                                <w:rFonts w:ascii="Times New Roman"/>
                                <w:sz w:val="16"/>
                              </w:rPr>
                            </w:pPr>
                          </w:p>
                        </w:tc>
                      </w:tr>
                      <w:tr w:rsidR="00785415" w14:paraId="3F88667B" w14:textId="77777777">
                        <w:trPr>
                          <w:trHeight w:val="234"/>
                        </w:trPr>
                        <w:tc>
                          <w:tcPr>
                            <w:tcW w:w="1040" w:type="dxa"/>
                            <w:shd w:val="clear" w:color="auto" w:fill="DCE6F1"/>
                          </w:tcPr>
                          <w:p w14:paraId="3F88667A" w14:textId="77777777" w:rsidR="00785415" w:rsidRDefault="00785415">
                            <w:pPr>
                              <w:pStyle w:val="TableParagraph"/>
                              <w:rPr>
                                <w:rFonts w:ascii="Times New Roman"/>
                                <w:sz w:val="16"/>
                              </w:rPr>
                            </w:pPr>
                          </w:p>
                        </w:tc>
                      </w:tr>
                      <w:tr w:rsidR="00785415" w14:paraId="3F88667D" w14:textId="77777777">
                        <w:trPr>
                          <w:trHeight w:val="234"/>
                        </w:trPr>
                        <w:tc>
                          <w:tcPr>
                            <w:tcW w:w="1040" w:type="dxa"/>
                            <w:shd w:val="clear" w:color="auto" w:fill="DCE6F1"/>
                          </w:tcPr>
                          <w:p w14:paraId="3F88667C" w14:textId="77777777" w:rsidR="00785415" w:rsidRDefault="00785415">
                            <w:pPr>
                              <w:pStyle w:val="TableParagraph"/>
                              <w:rPr>
                                <w:rFonts w:ascii="Times New Roman"/>
                                <w:sz w:val="16"/>
                              </w:rPr>
                            </w:pPr>
                          </w:p>
                        </w:tc>
                      </w:tr>
                    </w:tbl>
                    <w:p w14:paraId="3F88667E" w14:textId="77777777" w:rsidR="00785415" w:rsidRDefault="00785415">
                      <w:pPr>
                        <w:pStyle w:val="BodyText"/>
                      </w:pPr>
                    </w:p>
                  </w:txbxContent>
                </v:textbox>
                <w10:wrap anchorx="page"/>
              </v:shape>
            </w:pict>
          </mc:Fallback>
        </mc:AlternateContent>
      </w:r>
      <w:r w:rsidR="00921FFE">
        <w:rPr>
          <w:w w:val="105"/>
          <w:sz w:val="17"/>
        </w:rPr>
        <w:t>Baseline</w:t>
      </w:r>
      <w:r w:rsidR="00921FFE">
        <w:rPr>
          <w:w w:val="105"/>
          <w:sz w:val="17"/>
        </w:rPr>
        <w:tab/>
        <w:t>Baseline</w:t>
      </w:r>
    </w:p>
    <w:p w14:paraId="3F8864FC" w14:textId="77777777" w:rsidR="00785415" w:rsidRDefault="00921FFE">
      <w:pPr>
        <w:tabs>
          <w:tab w:val="left" w:pos="5539"/>
        </w:tabs>
        <w:spacing w:before="65"/>
        <w:ind w:left="371"/>
        <w:rPr>
          <w:sz w:val="17"/>
        </w:rPr>
      </w:pPr>
      <w:r>
        <w:rPr>
          <w:w w:val="105"/>
          <w:sz w:val="17"/>
        </w:rPr>
        <w:t>Year</w:t>
      </w:r>
      <w:r>
        <w:rPr>
          <w:spacing w:val="-3"/>
          <w:w w:val="105"/>
          <w:sz w:val="17"/>
        </w:rPr>
        <w:t xml:space="preserve"> </w:t>
      </w:r>
      <w:r>
        <w:rPr>
          <w:w w:val="105"/>
          <w:sz w:val="17"/>
        </w:rPr>
        <w:t>1</w:t>
      </w:r>
      <w:r>
        <w:rPr>
          <w:w w:val="105"/>
          <w:sz w:val="17"/>
        </w:rPr>
        <w:tab/>
        <w:t>Year</w:t>
      </w:r>
      <w:r>
        <w:rPr>
          <w:spacing w:val="-5"/>
          <w:w w:val="105"/>
          <w:sz w:val="17"/>
        </w:rPr>
        <w:t xml:space="preserve"> </w:t>
      </w:r>
      <w:r>
        <w:rPr>
          <w:w w:val="105"/>
          <w:sz w:val="17"/>
        </w:rPr>
        <w:t>1</w:t>
      </w:r>
    </w:p>
    <w:p w14:paraId="3F8864FD" w14:textId="77777777" w:rsidR="00785415" w:rsidRDefault="00921FFE">
      <w:pPr>
        <w:tabs>
          <w:tab w:val="left" w:pos="5539"/>
        </w:tabs>
        <w:spacing w:before="32"/>
        <w:ind w:left="371"/>
        <w:rPr>
          <w:sz w:val="17"/>
        </w:rPr>
      </w:pPr>
      <w:r>
        <w:rPr>
          <w:w w:val="105"/>
          <w:sz w:val="17"/>
        </w:rPr>
        <w:t>Year</w:t>
      </w:r>
      <w:r>
        <w:rPr>
          <w:spacing w:val="-3"/>
          <w:w w:val="105"/>
          <w:sz w:val="17"/>
        </w:rPr>
        <w:t xml:space="preserve"> </w:t>
      </w:r>
      <w:r>
        <w:rPr>
          <w:w w:val="105"/>
          <w:sz w:val="17"/>
        </w:rPr>
        <w:t>2</w:t>
      </w:r>
      <w:r>
        <w:rPr>
          <w:w w:val="105"/>
          <w:sz w:val="17"/>
        </w:rPr>
        <w:tab/>
        <w:t>Year</w:t>
      </w:r>
      <w:r>
        <w:rPr>
          <w:spacing w:val="-5"/>
          <w:w w:val="105"/>
          <w:sz w:val="17"/>
        </w:rPr>
        <w:t xml:space="preserve"> </w:t>
      </w:r>
      <w:r>
        <w:rPr>
          <w:w w:val="105"/>
          <w:sz w:val="17"/>
        </w:rPr>
        <w:t>2</w:t>
      </w:r>
    </w:p>
    <w:p w14:paraId="3F8864FE" w14:textId="77777777" w:rsidR="00785415" w:rsidRDefault="00921FFE">
      <w:pPr>
        <w:tabs>
          <w:tab w:val="left" w:pos="5539"/>
        </w:tabs>
        <w:spacing w:before="32"/>
        <w:ind w:left="371"/>
        <w:rPr>
          <w:sz w:val="17"/>
        </w:rPr>
      </w:pPr>
      <w:r>
        <w:rPr>
          <w:w w:val="105"/>
          <w:sz w:val="17"/>
        </w:rPr>
        <w:t>Final</w:t>
      </w:r>
      <w:r>
        <w:rPr>
          <w:w w:val="105"/>
          <w:sz w:val="17"/>
        </w:rPr>
        <w:tab/>
        <w:t>Final</w:t>
      </w:r>
    </w:p>
    <w:p w14:paraId="3F8864FF" w14:textId="77777777" w:rsidR="00785415" w:rsidRDefault="00785415">
      <w:pPr>
        <w:pStyle w:val="BodyText"/>
        <w:spacing w:before="4"/>
        <w:rPr>
          <w:sz w:val="22"/>
        </w:rPr>
      </w:pPr>
    </w:p>
    <w:p w14:paraId="3F886500" w14:textId="7508F289" w:rsidR="00785415" w:rsidRDefault="008E373A">
      <w:pPr>
        <w:ind w:left="198"/>
        <w:rPr>
          <w:b/>
          <w:sz w:val="17"/>
        </w:rPr>
      </w:pPr>
      <w:r>
        <w:rPr>
          <w:noProof/>
        </w:rPr>
        <mc:AlternateContent>
          <mc:Choice Requires="wps">
            <w:drawing>
              <wp:anchor distT="0" distB="0" distL="114300" distR="114300" simplePos="0" relativeHeight="251692032" behindDoc="0" locked="0" layoutInCell="1" allowOverlap="1" wp14:anchorId="3F8865A5" wp14:editId="45DE1CF0">
                <wp:simplePos x="0" y="0"/>
                <wp:positionH relativeFrom="page">
                  <wp:posOffset>1915795</wp:posOffset>
                </wp:positionH>
                <wp:positionV relativeFrom="paragraph">
                  <wp:posOffset>-8255</wp:posOffset>
                </wp:positionV>
                <wp:extent cx="4704080" cy="508000"/>
                <wp:effectExtent l="0" t="0" r="0" b="0"/>
                <wp:wrapNone/>
                <wp:docPr id="8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508000"/>
                        </a:xfrm>
                        <a:prstGeom prst="rect">
                          <a:avLst/>
                        </a:prstGeom>
                        <a:solidFill>
                          <a:srgbClr val="DCE6F1"/>
                        </a:solidFill>
                        <a:ln w="1016">
                          <a:solidFill>
                            <a:srgbClr val="000000"/>
                          </a:solidFill>
                          <a:miter lim="800000"/>
                          <a:headEnd/>
                          <a:tailEnd/>
                        </a:ln>
                      </wps:spPr>
                      <wps:txbx>
                        <w:txbxContent>
                          <w:p w14:paraId="3F88667F" w14:textId="77777777" w:rsidR="00785415" w:rsidRDefault="00921FFE">
                            <w:pPr>
                              <w:pStyle w:val="BodyText"/>
                              <w:spacing w:before="8" w:line="268" w:lineRule="auto"/>
                              <w:ind w:left="17" w:right="64"/>
                              <w:jc w:val="both"/>
                            </w:pPr>
                            <w:r>
                              <w:t xml:space="preserve">The Site Evaluator provides the Academic Data Template (Excel Spreadsheet) on annual basis to the BTE School Contact(s) </w:t>
                            </w:r>
                            <w:r>
                              <w:rPr>
                                <w:w w:val="104"/>
                              </w:rPr>
                              <w:t>30</w:t>
                            </w:r>
                            <w:r>
                              <w:rPr>
                                <w:w w:val="34"/>
                              </w:rPr>
                              <w:t>-­‐</w:t>
                            </w:r>
                            <w:r>
                              <w:rPr>
                                <w:w w:val="104"/>
                              </w:rPr>
                              <w:t>days</w:t>
                            </w:r>
                            <w:r>
                              <w:t xml:space="preserve"> </w:t>
                            </w:r>
                            <w:r>
                              <w:rPr>
                                <w:w w:val="104"/>
                              </w:rPr>
                              <w:t>prior</w:t>
                            </w:r>
                            <w:r>
                              <w:t xml:space="preserve"> </w:t>
                            </w:r>
                            <w:r>
                              <w:rPr>
                                <w:w w:val="104"/>
                              </w:rPr>
                              <w:t>to</w:t>
                            </w:r>
                            <w:r>
                              <w:t xml:space="preserve"> </w:t>
                            </w:r>
                            <w:r>
                              <w:rPr>
                                <w:w w:val="104"/>
                              </w:rPr>
                              <w:t>the</w:t>
                            </w:r>
                            <w:r>
                              <w:t xml:space="preserve"> </w:t>
                            </w:r>
                            <w:r>
                              <w:rPr>
                                <w:w w:val="104"/>
                              </w:rPr>
                              <w:t>end</w:t>
                            </w:r>
                            <w:r>
                              <w:t xml:space="preserve"> </w:t>
                            </w:r>
                            <w:r>
                              <w:rPr>
                                <w:w w:val="104"/>
                              </w:rPr>
                              <w:t>of</w:t>
                            </w:r>
                            <w:r>
                              <w:t xml:space="preserve"> </w:t>
                            </w:r>
                            <w:r>
                              <w:rPr>
                                <w:w w:val="104"/>
                              </w:rPr>
                              <w:t>each</w:t>
                            </w:r>
                            <w:r>
                              <w:t xml:space="preserve"> </w:t>
                            </w:r>
                            <w:r>
                              <w:rPr>
                                <w:w w:val="104"/>
                              </w:rPr>
                              <w:t>school</w:t>
                            </w:r>
                            <w:r>
                              <w:t xml:space="preserve"> </w:t>
                            </w:r>
                            <w:r>
                              <w:rPr>
                                <w:w w:val="104"/>
                              </w:rPr>
                              <w:t>year.</w:t>
                            </w:r>
                            <w:r>
                              <w:t xml:space="preserve">  </w:t>
                            </w:r>
                            <w:r>
                              <w:rPr>
                                <w:w w:val="104"/>
                              </w:rPr>
                              <w:t>The</w:t>
                            </w:r>
                            <w:r>
                              <w:t xml:space="preserve"> </w:t>
                            </w:r>
                            <w:r>
                              <w:rPr>
                                <w:w w:val="104"/>
                              </w:rPr>
                              <w:t>BTE</w:t>
                            </w:r>
                            <w:r>
                              <w:t xml:space="preserve"> </w:t>
                            </w:r>
                            <w:r>
                              <w:rPr>
                                <w:w w:val="104"/>
                              </w:rPr>
                              <w:t>School</w:t>
                            </w:r>
                            <w:r>
                              <w:t xml:space="preserve"> </w:t>
                            </w:r>
                            <w:r>
                              <w:rPr>
                                <w:w w:val="104"/>
                              </w:rPr>
                              <w:t>Contact(s)</w:t>
                            </w:r>
                            <w:r>
                              <w:t xml:space="preserve"> </w:t>
                            </w:r>
                            <w:r>
                              <w:rPr>
                                <w:w w:val="104"/>
                              </w:rPr>
                              <w:t>collects</w:t>
                            </w:r>
                            <w:r>
                              <w:t xml:space="preserve"> </w:t>
                            </w:r>
                            <w:r>
                              <w:rPr>
                                <w:w w:val="104"/>
                              </w:rPr>
                              <w:t>academic</w:t>
                            </w:r>
                            <w:r>
                              <w:t xml:space="preserve"> </w:t>
                            </w:r>
                            <w:r>
                              <w:rPr>
                                <w:w w:val="104"/>
                              </w:rPr>
                              <w:t>data</w:t>
                            </w:r>
                            <w:r>
                              <w:t xml:space="preserve"> </w:t>
                            </w:r>
                            <w:r>
                              <w:rPr>
                                <w:w w:val="104"/>
                              </w:rPr>
                              <w:t>for</w:t>
                            </w:r>
                            <w:r>
                              <w:t xml:space="preserve"> </w:t>
                            </w:r>
                            <w:r>
                              <w:rPr>
                                <w:w w:val="104"/>
                              </w:rPr>
                              <w:t>all</w:t>
                            </w:r>
                            <w:r>
                              <w:t xml:space="preserve"> </w:t>
                            </w:r>
                            <w:r>
                              <w:rPr>
                                <w:w w:val="104"/>
                              </w:rPr>
                              <w:t>BTE</w:t>
                            </w:r>
                            <w:r>
                              <w:t xml:space="preserve"> </w:t>
                            </w:r>
                            <w:r>
                              <w:rPr>
                                <w:w w:val="104"/>
                              </w:rPr>
                              <w:t>Participants</w:t>
                            </w:r>
                            <w:r>
                              <w:t xml:space="preserve"> </w:t>
                            </w:r>
                            <w:r>
                              <w:rPr>
                                <w:w w:val="104"/>
                              </w:rPr>
                              <w:t xml:space="preserve">and </w:t>
                            </w:r>
                            <w:r>
                              <w:t>the Comparison Group (if applicable) by "BTE Identification Number." Data is recorded in the Academic Data Template and emailed to the BTE Site Evaluator by specified date. Templates can also be found on the BTE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5" id="Text Box 69" o:spid="_x0000_s1062" type="#_x0000_t202" style="position:absolute;left:0;text-align:left;margin-left:150.85pt;margin-top:-.65pt;width:370.4pt;height:40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7xEwIAACMEAAAOAAAAZHJzL2Uyb0RvYy54bWysU9uO0zAQfUfiHyy/06TVUlZR09XSbhHS&#10;cpEWPsBxnMTC8Zix26R8PWOnF1jEC+LFGnvsM+ecGa/uxt6wg0KvwZZ8Pss5U1ZCrW1b8q9fdq9u&#10;OfNB2FoYsKrkR+X53frli9XgCrWADkytkBGI9cXgSt6F4Ios87JTvfAzcMpSsgHsRaAttlmNYiD0&#10;3mSLPF9mA2DtEKTynk63U5KvE37TKBk+NY1XgZmSE7eQVkxrFddsvRJFi8J1Wp5oiH9g0QttqegF&#10;aiuCYHvUf0D1WiJ4aMJMQp9B02ipkgZSM8+fqXnqhFNJC5nj3cUm//9g5cfDk/uMLIxvYaQGJhHe&#10;PYL85pmFTSdsq+4RYeiUqKnwPFqWDc4Xp6fRal/4CFINH6CmJot9gAQ0NthHV0gnI3RqwPFiuhoD&#10;k3R48ya/yW8pJSn3mqI8dSUTxfm1Qx/eKehZDEqO1NSELg6PPkQ2ojhficU8GF3vtDFpg221McgO&#10;ggZgu3lY7iYBz64ZywbSls+XkwF/hSB2V4K/Vep1oEk2ui951DCpEEW07cHWac6C0GaKibKxJx+j&#10;dZOJYaxGpuuSLxbR5ehrBfWRnEWYJpd+GgUd4A/OBprakvvve4GKM/PeUnfiiJ8DPAfVORBW0tOS&#10;B86mcBOmr7B3qNuOkKf+W7inDjY6mXtlceJLk5g8P/2aOOq/7tOt699e/wQAAP//AwBQSwMEFAAG&#10;AAgAAAAhAGQXzlHgAAAACgEAAA8AAABkcnMvZG93bnJldi54bWxMj0FLw0AQhe+C/2EZwVu7m9Sa&#10;EDMpokgvIrSK4G2THZPQ7GzIbtv4792e9Di8j/e+KTezHcSJJt87RkiWCgRx40zPLcLH+8siB+GD&#10;ZqMHx4TwQx421fVVqQvjzryj0z60IpawLzRCF8JYSOmbjqz2SzcSx+zbTVaHeE6tNJM+x3I7yFSp&#10;e2l1z3Gh0yM9ddQc9keLcBje3Pj1ae12nfs6bZ/ltn6ViLc38+MDiEBz+IPhoh/VoYpOtTuy8WJA&#10;WKkkiyjCIlmBuADqLl2DqBGyPANZlfL/C9UvAAAA//8DAFBLAQItABQABgAIAAAAIQC2gziS/gAA&#10;AOEBAAATAAAAAAAAAAAAAAAAAAAAAABbQ29udGVudF9UeXBlc10ueG1sUEsBAi0AFAAGAAgAAAAh&#10;ADj9If/WAAAAlAEAAAsAAAAAAAAAAAAAAAAALwEAAF9yZWxzLy5yZWxzUEsBAi0AFAAGAAgAAAAh&#10;AOhEPvETAgAAIwQAAA4AAAAAAAAAAAAAAAAALgIAAGRycy9lMm9Eb2MueG1sUEsBAi0AFAAGAAgA&#10;AAAhAGQXzlHgAAAACgEAAA8AAAAAAAAAAAAAAAAAbQQAAGRycy9kb3ducmV2LnhtbFBLBQYAAAAA&#10;BAAEAPMAAAB6BQAAAAA=&#10;" fillcolor="#dce6f1" strokeweight=".08pt">
                <v:textbox inset="0,0,0,0">
                  <w:txbxContent>
                    <w:p w14:paraId="3F88667F" w14:textId="77777777" w:rsidR="00785415" w:rsidRDefault="00921FFE">
                      <w:pPr>
                        <w:pStyle w:val="BodyText"/>
                        <w:spacing w:before="8" w:line="268" w:lineRule="auto"/>
                        <w:ind w:left="17" w:right="64"/>
                        <w:jc w:val="both"/>
                      </w:pPr>
                      <w:r>
                        <w:t xml:space="preserve">The Site Evaluator provides the Academic Data Template (Excel Spreadsheet) on annual basis to the BTE School Contact(s) </w:t>
                      </w:r>
                      <w:r>
                        <w:rPr>
                          <w:w w:val="104"/>
                        </w:rPr>
                        <w:t>30</w:t>
                      </w:r>
                      <w:r>
                        <w:rPr>
                          <w:w w:val="34"/>
                        </w:rPr>
                        <w:t>-­‐</w:t>
                      </w:r>
                      <w:r>
                        <w:rPr>
                          <w:w w:val="104"/>
                        </w:rPr>
                        <w:t>days</w:t>
                      </w:r>
                      <w:r>
                        <w:t xml:space="preserve"> </w:t>
                      </w:r>
                      <w:r>
                        <w:rPr>
                          <w:w w:val="104"/>
                        </w:rPr>
                        <w:t>prior</w:t>
                      </w:r>
                      <w:r>
                        <w:t xml:space="preserve"> </w:t>
                      </w:r>
                      <w:r>
                        <w:rPr>
                          <w:w w:val="104"/>
                        </w:rPr>
                        <w:t>to</w:t>
                      </w:r>
                      <w:r>
                        <w:t xml:space="preserve"> </w:t>
                      </w:r>
                      <w:r>
                        <w:rPr>
                          <w:w w:val="104"/>
                        </w:rPr>
                        <w:t>the</w:t>
                      </w:r>
                      <w:r>
                        <w:t xml:space="preserve"> </w:t>
                      </w:r>
                      <w:r>
                        <w:rPr>
                          <w:w w:val="104"/>
                        </w:rPr>
                        <w:t>end</w:t>
                      </w:r>
                      <w:r>
                        <w:t xml:space="preserve"> </w:t>
                      </w:r>
                      <w:r>
                        <w:rPr>
                          <w:w w:val="104"/>
                        </w:rPr>
                        <w:t>of</w:t>
                      </w:r>
                      <w:r>
                        <w:t xml:space="preserve"> </w:t>
                      </w:r>
                      <w:r>
                        <w:rPr>
                          <w:w w:val="104"/>
                        </w:rPr>
                        <w:t>each</w:t>
                      </w:r>
                      <w:r>
                        <w:t xml:space="preserve"> </w:t>
                      </w:r>
                      <w:r>
                        <w:rPr>
                          <w:w w:val="104"/>
                        </w:rPr>
                        <w:t>school</w:t>
                      </w:r>
                      <w:r>
                        <w:t xml:space="preserve"> </w:t>
                      </w:r>
                      <w:r>
                        <w:rPr>
                          <w:w w:val="104"/>
                        </w:rPr>
                        <w:t>year.</w:t>
                      </w:r>
                      <w:r>
                        <w:t xml:space="preserve">  </w:t>
                      </w:r>
                      <w:r>
                        <w:rPr>
                          <w:w w:val="104"/>
                        </w:rPr>
                        <w:t>The</w:t>
                      </w:r>
                      <w:r>
                        <w:t xml:space="preserve"> </w:t>
                      </w:r>
                      <w:r>
                        <w:rPr>
                          <w:w w:val="104"/>
                        </w:rPr>
                        <w:t>BTE</w:t>
                      </w:r>
                      <w:r>
                        <w:t xml:space="preserve"> </w:t>
                      </w:r>
                      <w:r>
                        <w:rPr>
                          <w:w w:val="104"/>
                        </w:rPr>
                        <w:t>School</w:t>
                      </w:r>
                      <w:r>
                        <w:t xml:space="preserve"> </w:t>
                      </w:r>
                      <w:r>
                        <w:rPr>
                          <w:w w:val="104"/>
                        </w:rPr>
                        <w:t>Contact(s)</w:t>
                      </w:r>
                      <w:r>
                        <w:t xml:space="preserve"> </w:t>
                      </w:r>
                      <w:r>
                        <w:rPr>
                          <w:w w:val="104"/>
                        </w:rPr>
                        <w:t>collects</w:t>
                      </w:r>
                      <w:r>
                        <w:t xml:space="preserve"> </w:t>
                      </w:r>
                      <w:r>
                        <w:rPr>
                          <w:w w:val="104"/>
                        </w:rPr>
                        <w:t>academic</w:t>
                      </w:r>
                      <w:r>
                        <w:t xml:space="preserve"> </w:t>
                      </w:r>
                      <w:r>
                        <w:rPr>
                          <w:w w:val="104"/>
                        </w:rPr>
                        <w:t>data</w:t>
                      </w:r>
                      <w:r>
                        <w:t xml:space="preserve"> </w:t>
                      </w:r>
                      <w:r>
                        <w:rPr>
                          <w:w w:val="104"/>
                        </w:rPr>
                        <w:t>for</w:t>
                      </w:r>
                      <w:r>
                        <w:t xml:space="preserve"> </w:t>
                      </w:r>
                      <w:r>
                        <w:rPr>
                          <w:w w:val="104"/>
                        </w:rPr>
                        <w:t>all</w:t>
                      </w:r>
                      <w:r>
                        <w:t xml:space="preserve"> </w:t>
                      </w:r>
                      <w:r>
                        <w:rPr>
                          <w:w w:val="104"/>
                        </w:rPr>
                        <w:t>BTE</w:t>
                      </w:r>
                      <w:r>
                        <w:t xml:space="preserve"> </w:t>
                      </w:r>
                      <w:r>
                        <w:rPr>
                          <w:w w:val="104"/>
                        </w:rPr>
                        <w:t>Participants</w:t>
                      </w:r>
                      <w:r>
                        <w:t xml:space="preserve"> </w:t>
                      </w:r>
                      <w:r>
                        <w:rPr>
                          <w:w w:val="104"/>
                        </w:rPr>
                        <w:t xml:space="preserve">and </w:t>
                      </w:r>
                      <w:r>
                        <w:t>the Comparison Group (if applicable) by "BTE Identification Number." Data is recorded in the Academic Data Template and emailed to the BTE Site Evaluator by specified date. Templates can also be found on the BTE Website.</w:t>
                      </w:r>
                    </w:p>
                  </w:txbxContent>
                </v:textbox>
                <w10:wrap anchorx="page"/>
              </v:shape>
            </w:pict>
          </mc:Fallback>
        </mc:AlternateContent>
      </w:r>
      <w:r w:rsidR="00921FFE">
        <w:rPr>
          <w:b/>
          <w:color w:val="1F497D"/>
          <w:w w:val="105"/>
          <w:sz w:val="17"/>
        </w:rPr>
        <w:t>Submission Instructions:</w:t>
      </w:r>
    </w:p>
    <w:p w14:paraId="3F886501" w14:textId="77777777" w:rsidR="00785415" w:rsidRDefault="00785415">
      <w:pPr>
        <w:pStyle w:val="BodyText"/>
        <w:rPr>
          <w:b/>
          <w:sz w:val="20"/>
        </w:rPr>
      </w:pPr>
    </w:p>
    <w:p w14:paraId="3F886502" w14:textId="77777777" w:rsidR="00785415" w:rsidRDefault="00785415">
      <w:pPr>
        <w:pStyle w:val="BodyText"/>
        <w:rPr>
          <w:b/>
          <w:sz w:val="20"/>
        </w:rPr>
      </w:pPr>
    </w:p>
    <w:p w14:paraId="3F886503" w14:textId="77777777" w:rsidR="00785415" w:rsidRDefault="00785415">
      <w:pPr>
        <w:pStyle w:val="BodyText"/>
        <w:spacing w:before="4"/>
        <w:rPr>
          <w:b/>
          <w:sz w:val="18"/>
        </w:rPr>
      </w:pPr>
    </w:p>
    <w:p w14:paraId="3F886504" w14:textId="77777777" w:rsidR="00785415" w:rsidRDefault="00921FFE">
      <w:pPr>
        <w:spacing w:before="102"/>
        <w:ind w:left="207"/>
        <w:rPr>
          <w:b/>
          <w:sz w:val="24"/>
        </w:rPr>
      </w:pPr>
      <w:r>
        <w:rPr>
          <w:b/>
          <w:color w:val="1F497C"/>
          <w:sz w:val="24"/>
        </w:rPr>
        <w:t>Comparison Group Survey Data (if applicable)</w:t>
      </w:r>
    </w:p>
    <w:p w14:paraId="3F886505" w14:textId="03EF9151" w:rsidR="00785415" w:rsidRDefault="008E373A">
      <w:pPr>
        <w:pStyle w:val="BodyText"/>
        <w:spacing w:line="48" w:lineRule="exact"/>
        <w:ind w:left="144"/>
        <w:rPr>
          <w:sz w:val="4"/>
        </w:rPr>
      </w:pPr>
      <w:r>
        <w:rPr>
          <w:noProof/>
          <w:sz w:val="4"/>
        </w:rPr>
        <mc:AlternateContent>
          <mc:Choice Requires="wpg">
            <w:drawing>
              <wp:inline distT="0" distB="0" distL="0" distR="0" wp14:anchorId="3F8865A7" wp14:editId="7C7DDF61">
                <wp:extent cx="5924550" cy="30480"/>
                <wp:effectExtent l="18415" t="3810" r="19685" b="3810"/>
                <wp:docPr id="8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0480"/>
                          <a:chOff x="0" y="0"/>
                          <a:chExt cx="9330" cy="48"/>
                        </a:xfrm>
                      </wpg:grpSpPr>
                      <wps:wsp>
                        <wps:cNvPr id="83" name="Line 68"/>
                        <wps:cNvCnPr>
                          <a:cxnSpLocks noChangeShapeType="1"/>
                        </wps:cNvCnPr>
                        <wps:spPr bwMode="auto">
                          <a:xfrm>
                            <a:off x="0" y="24"/>
                            <a:ext cx="9330" cy="0"/>
                          </a:xfrm>
                          <a:prstGeom prst="line">
                            <a:avLst/>
                          </a:prstGeom>
                          <a:noFill/>
                          <a:ln w="30480">
                            <a:solidFill>
                              <a:srgbClr val="1F49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F24CD9" id="Group 67" o:spid="_x0000_s1026" style="width:466.5pt;height:2.4pt;mso-position-horizontal-relative:char;mso-position-vertical-relative:line" coordsize="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tsGAIAAJsEAAAOAAAAZHJzL2Uyb0RvYy54bWykVMuO2yAU3VfqPyD2jZ3XNLHizCKZZJO2&#10;kWb6AQSwjYoBAYmTv+8Fk2Qem2q6QVzfB+eec68Xj+dWohO3TmhV4uEgx4grqplQdYl/v2y+zTBy&#10;nihGpFa8xBfu8OPy65dFZwo+0o2WjFsERZQrOlPixntTZJmjDW+JG2jDFTgrbVviwbR1xizpoHor&#10;s1GeP2SdtsxYTblz8HXdO/Ey1q8qTv2vqnLcI1liwObjaeN5CGe2XJCitsQ0giYY5BMoWiIUPHor&#10;tSaeoKMVH0q1glrtdOUHVLeZripBeewBuhnm77rZWn00sZe66GpzowmofcfTp8vSn6etNc9mb3v0&#10;cN1p+scBL1ln6uK1P9h1H4wO3Q/NQE9y9Do2fq5sG0pAS+gc+b3c+OVnjyh8nM5Hk+kUZKDgG+eT&#10;WeKfNiDShyzaPKW8+XickiazoFhGiv65CDFBCpLDDLk7Te7/aHpuiOGRfRdo2FskWIlnY4wUaaH1&#10;nVAcPURA4WUIWameRnpWiUak9Kohquax2MvFQN4wtvAmJRgONPhHWkeTfm6vvN75iYTe6CGFsc5v&#10;uW5RuJRYAuSoFjntnO+ZvIYE8ZTeCCnjTkiFuqtIweW0FCx4o2Hrw0padCKwVsPNZP59nXR5Ewbj&#10;q1is1nDCntLdEyH7OwCVKg5a334v4UGzy94GcEnQNIqwAVH6tK1hxV7bMer+T1n+BQAA//8DAFBL&#10;AwQUAAYACAAAACEAxrMRhdoAAAADAQAADwAAAGRycy9kb3ducmV2LnhtbEyPQUvDQBCF74L/YRnB&#10;m93EqLRpNqUU9VQEW0G8TZNpEpqdDdltkv57Ry96efB4w3vfZKvJtmqg3jeODcSzCBRx4cqGKwMf&#10;+5e7OSgfkEtsHZOBC3lY5ddXGaalG/mdhl2olJSwT9FAHUKXau2Lmiz6meuIJTu63mIQ21e67HGU&#10;ctvq+yh60hYbloUaO9rUVJx2Z2vgdcRxncTPw/Z03Fy+9o9vn9uYjLm9mdZLUIGm8HcMP/iCDrkw&#10;HdyZS69aA/JI+FXJFkki9mDgYQ46z/R/9vwbAAD//wMAUEsBAi0AFAAGAAgAAAAhALaDOJL+AAAA&#10;4QEAABMAAAAAAAAAAAAAAAAAAAAAAFtDb250ZW50X1R5cGVzXS54bWxQSwECLQAUAAYACAAAACEA&#10;OP0h/9YAAACUAQAACwAAAAAAAAAAAAAAAAAvAQAAX3JlbHMvLnJlbHNQSwECLQAUAAYACAAAACEA&#10;yGs7bBgCAACbBAAADgAAAAAAAAAAAAAAAAAuAgAAZHJzL2Uyb0RvYy54bWxQSwECLQAUAAYACAAA&#10;ACEAxrMRhdoAAAADAQAADwAAAAAAAAAAAAAAAAByBAAAZHJzL2Rvd25yZXYueG1sUEsFBgAAAAAE&#10;AAQA8wAAAHkFAAAAAA==&#10;">
                <v:line id="Line 68" o:spid="_x0000_s1027"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JVxgAAANsAAAAPAAAAZHJzL2Rvd25yZXYueG1sRI9BawIx&#10;FITvBf9DeEIvpWZrRezWKGoVRS+ureDxsXnNLt28LJuo679vhEKPw8x8w4ynra3EhRpfOlbw0ktA&#10;EOdOl2wUfH2unkcgfEDWWDkmBTfyMJ10HsaYanfljC6HYESEsE9RQRFCnUrp84Is+p6riaP37RqL&#10;IcrGSN3gNcJtJftJMpQWS44LBda0KCj/OZytglXGy7fseFqXfrbfPW3n5mM+MEo9dtvZO4hAbfgP&#10;/7U3WsHoFe5f4g+Qk18AAAD//wMAUEsBAi0AFAAGAAgAAAAhANvh9svuAAAAhQEAABMAAAAAAAAA&#10;AAAAAAAAAAAAAFtDb250ZW50X1R5cGVzXS54bWxQSwECLQAUAAYACAAAACEAWvQsW78AAAAVAQAA&#10;CwAAAAAAAAAAAAAAAAAfAQAAX3JlbHMvLnJlbHNQSwECLQAUAAYACAAAACEA422yVcYAAADbAAAA&#10;DwAAAAAAAAAAAAAAAAAHAgAAZHJzL2Rvd25yZXYueG1sUEsFBgAAAAADAAMAtwAAAPoCAAAAAA==&#10;" strokecolor="#1f497d" strokeweight="2.4pt"/>
                <w10:anchorlock/>
              </v:group>
            </w:pict>
          </mc:Fallback>
        </mc:AlternateContent>
      </w:r>
    </w:p>
    <w:p w14:paraId="3F886506" w14:textId="7E1DBE34" w:rsidR="00785415" w:rsidRDefault="008E373A">
      <w:pPr>
        <w:spacing w:before="32"/>
        <w:ind w:left="203"/>
        <w:rPr>
          <w:b/>
          <w:sz w:val="20"/>
        </w:rPr>
      </w:pPr>
      <w:r>
        <w:rPr>
          <w:noProof/>
        </w:rPr>
        <mc:AlternateContent>
          <mc:Choice Requires="wpg">
            <w:drawing>
              <wp:anchor distT="0" distB="0" distL="114300" distR="114300" simplePos="0" relativeHeight="250336256" behindDoc="1" locked="0" layoutInCell="1" allowOverlap="1" wp14:anchorId="3F8865A8" wp14:editId="5F814AC1">
                <wp:simplePos x="0" y="0"/>
                <wp:positionH relativeFrom="page">
                  <wp:posOffset>1910080</wp:posOffset>
                </wp:positionH>
                <wp:positionV relativeFrom="paragraph">
                  <wp:posOffset>187325</wp:posOffset>
                </wp:positionV>
                <wp:extent cx="2068830" cy="311150"/>
                <wp:effectExtent l="0" t="0" r="0" b="0"/>
                <wp:wrapNone/>
                <wp:docPr id="7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311150"/>
                          <a:chOff x="3008" y="295"/>
                          <a:chExt cx="3258" cy="490"/>
                        </a:xfrm>
                      </wpg:grpSpPr>
                      <wps:wsp>
                        <wps:cNvPr id="77" name="Rectangle 66"/>
                        <wps:cNvSpPr>
                          <a:spLocks noChangeArrowheads="1"/>
                        </wps:cNvSpPr>
                        <wps:spPr bwMode="auto">
                          <a:xfrm>
                            <a:off x="3008" y="295"/>
                            <a:ext cx="3250" cy="48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65"/>
                        <wps:cNvSpPr>
                          <a:spLocks/>
                        </wps:cNvSpPr>
                        <wps:spPr bwMode="auto">
                          <a:xfrm>
                            <a:off x="33120" y="-54795"/>
                            <a:ext cx="40600" cy="6000"/>
                          </a:xfrm>
                          <a:custGeom>
                            <a:avLst/>
                            <a:gdLst>
                              <a:gd name="T0" fmla="+- 0 3010 33120"/>
                              <a:gd name="T1" fmla="*/ T0 w 40600"/>
                              <a:gd name="T2" fmla="+- 0 304 -54794"/>
                              <a:gd name="T3" fmla="*/ 304 h 6000"/>
                              <a:gd name="T4" fmla="+- 0 6258 33120"/>
                              <a:gd name="T5" fmla="*/ T4 w 40600"/>
                              <a:gd name="T6" fmla="+- 0 304 -54794"/>
                              <a:gd name="T7" fmla="*/ 304 h 6000"/>
                              <a:gd name="T8" fmla="+- 0 3010 33120"/>
                              <a:gd name="T9" fmla="*/ T8 w 40600"/>
                              <a:gd name="T10" fmla="+- 0 544 -54794"/>
                              <a:gd name="T11" fmla="*/ 544 h 6000"/>
                              <a:gd name="T12" fmla="+- 0 6258 33120"/>
                              <a:gd name="T13" fmla="*/ T12 w 40600"/>
                              <a:gd name="T14" fmla="+- 0 544 -54794"/>
                              <a:gd name="T15" fmla="*/ 544 h 6000"/>
                              <a:gd name="T16" fmla="+- 0 3010 33120"/>
                              <a:gd name="T17" fmla="*/ T16 w 40600"/>
                              <a:gd name="T18" fmla="+- 0 784 -54794"/>
                              <a:gd name="T19" fmla="*/ 784 h 6000"/>
                              <a:gd name="T20" fmla="+- 0 6258 33120"/>
                              <a:gd name="T21" fmla="*/ T20 w 40600"/>
                              <a:gd name="T22" fmla="+- 0 784 -54794"/>
                              <a:gd name="T23" fmla="*/ 784 h 6000"/>
                            </a:gdLst>
                            <a:ahLst/>
                            <a:cxnLst>
                              <a:cxn ang="0">
                                <a:pos x="T1" y="T3"/>
                              </a:cxn>
                              <a:cxn ang="0">
                                <a:pos x="T5" y="T7"/>
                              </a:cxn>
                              <a:cxn ang="0">
                                <a:pos x="T9" y="T11"/>
                              </a:cxn>
                              <a:cxn ang="0">
                                <a:pos x="T13" y="T15"/>
                              </a:cxn>
                              <a:cxn ang="0">
                                <a:pos x="T17" y="T19"/>
                              </a:cxn>
                              <a:cxn ang="0">
                                <a:pos x="T21" y="T23"/>
                              </a:cxn>
                            </a:cxnLst>
                            <a:rect l="0" t="0" r="r" b="b"/>
                            <a:pathLst>
                              <a:path w="40600" h="6000">
                                <a:moveTo>
                                  <a:pt x="-30110" y="55098"/>
                                </a:moveTo>
                                <a:lnTo>
                                  <a:pt x="-26862" y="55098"/>
                                </a:lnTo>
                                <a:moveTo>
                                  <a:pt x="-30110" y="55338"/>
                                </a:moveTo>
                                <a:lnTo>
                                  <a:pt x="-26862" y="55338"/>
                                </a:lnTo>
                                <a:moveTo>
                                  <a:pt x="-30110" y="55578"/>
                                </a:moveTo>
                                <a:lnTo>
                                  <a:pt x="-26862" y="55578"/>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64"/>
                        <wps:cNvSpPr>
                          <a:spLocks/>
                        </wps:cNvSpPr>
                        <wps:spPr bwMode="auto">
                          <a:xfrm>
                            <a:off x="33200" y="-54895"/>
                            <a:ext cx="40600" cy="6020"/>
                          </a:xfrm>
                          <a:custGeom>
                            <a:avLst/>
                            <a:gdLst>
                              <a:gd name="T0" fmla="+- 0 3017 33200"/>
                              <a:gd name="T1" fmla="*/ T0 w 40600"/>
                              <a:gd name="T2" fmla="+- 0 295 -54894"/>
                              <a:gd name="T3" fmla="*/ 295 h 6020"/>
                              <a:gd name="T4" fmla="+- 0 3017 33200"/>
                              <a:gd name="T5" fmla="*/ T4 w 40600"/>
                              <a:gd name="T6" fmla="+- 0 777 -54894"/>
                              <a:gd name="T7" fmla="*/ 777 h 6020"/>
                              <a:gd name="T8" fmla="+- 0 6265 33200"/>
                              <a:gd name="T9" fmla="*/ T8 w 40600"/>
                              <a:gd name="T10" fmla="+- 0 537 -54894"/>
                              <a:gd name="T11" fmla="*/ 537 h 6020"/>
                              <a:gd name="T12" fmla="+- 0 6265 33200"/>
                              <a:gd name="T13" fmla="*/ T12 w 40600"/>
                              <a:gd name="T14" fmla="+- 0 777 -54894"/>
                              <a:gd name="T15" fmla="*/ 777 h 6020"/>
                            </a:gdLst>
                            <a:ahLst/>
                            <a:cxnLst>
                              <a:cxn ang="0">
                                <a:pos x="T1" y="T3"/>
                              </a:cxn>
                              <a:cxn ang="0">
                                <a:pos x="T5" y="T7"/>
                              </a:cxn>
                              <a:cxn ang="0">
                                <a:pos x="T9" y="T11"/>
                              </a:cxn>
                              <a:cxn ang="0">
                                <a:pos x="T13" y="T15"/>
                              </a:cxn>
                            </a:cxnLst>
                            <a:rect l="0" t="0" r="r" b="b"/>
                            <a:pathLst>
                              <a:path w="40600" h="6020">
                                <a:moveTo>
                                  <a:pt x="-30183" y="55189"/>
                                </a:moveTo>
                                <a:lnTo>
                                  <a:pt x="-30183" y="55671"/>
                                </a:lnTo>
                                <a:moveTo>
                                  <a:pt x="-26935" y="55431"/>
                                </a:moveTo>
                                <a:lnTo>
                                  <a:pt x="-26935" y="5567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63"/>
                        <wps:cNvSpPr txBox="1">
                          <a:spLocks noChangeArrowheads="1"/>
                        </wps:cNvSpPr>
                        <wps:spPr bwMode="auto">
                          <a:xfrm>
                            <a:off x="3038" y="550"/>
                            <a:ext cx="1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80" w14:textId="77777777" w:rsidR="00785415" w:rsidRDefault="00921FFE">
                              <w:pPr>
                                <w:spacing w:before="6"/>
                                <w:rPr>
                                  <w:sz w:val="17"/>
                                </w:rPr>
                              </w:pPr>
                              <w:r>
                                <w:rPr>
                                  <w:w w:val="103"/>
                                  <w:sz w:val="17"/>
                                </w:rPr>
                                <w:t>0</w:t>
                              </w:r>
                            </w:p>
                          </w:txbxContent>
                        </wps:txbx>
                        <wps:bodyPr rot="0" vert="horz" wrap="square" lIns="0" tIns="0" rIns="0" bIns="0" anchor="t" anchorCtr="0" upright="1">
                          <a:noAutofit/>
                        </wps:bodyPr>
                      </wps:wsp>
                      <wps:wsp>
                        <wps:cNvPr id="81" name="Text Box 62"/>
                        <wps:cNvSpPr txBox="1">
                          <a:spLocks noChangeArrowheads="1"/>
                        </wps:cNvSpPr>
                        <wps:spPr bwMode="auto">
                          <a:xfrm>
                            <a:off x="3038" y="310"/>
                            <a:ext cx="1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81" w14:textId="77777777" w:rsidR="00785415" w:rsidRDefault="00921FFE">
                              <w:pPr>
                                <w:spacing w:before="6"/>
                                <w:rPr>
                                  <w:b/>
                                  <w:sz w:val="17"/>
                                </w:rPr>
                              </w:pPr>
                              <w:r>
                                <w:rPr>
                                  <w:b/>
                                  <w:w w:val="103"/>
                                  <w:sz w:val="17"/>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A8" id="Group 61" o:spid="_x0000_s1063" style="position:absolute;left:0;text-align:left;margin-left:150.4pt;margin-top:14.75pt;width:162.9pt;height:24.5pt;z-index:-252980224;mso-position-horizontal-relative:page;mso-position-vertical-relative:text" coordorigin="3008,295" coordsize="325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umnwUAABIZAAAOAAAAZHJzL2Uyb0RvYy54bWzsWV1v2zYUfR+w/0DocUNqfVs24hRd0hYD&#10;uq1YvR9AS7IlTBY1Somd/fqdS4qW5Fipk27dOvTFoKSjy8tzL+89oi9f7rcFu0tlnYtyYTkvbIul&#10;ZSySvNwsrN+Wby4ii9UNLxNeiDJdWPdpbb28+vaby101T12RiSJJJYORsp7vqoWVNU01n0zqOEu3&#10;vH4hqrTEw7WQW97gUm4mieQ7WN8WE9e2w8lOyKSSIk7rGndv9EPrStlfr9O4+WW9rtOGFQsLvjXq&#10;V6rfFf1Ori75fCN5leVx6wZ/hhdbnpeY9GDqhjec3cr8galtHktRi3XzIhbbiViv8zhVa8BqHPto&#10;NW+luK3UWjbz3aY60ARqj3h6ttn457u3svpQvZfaewzfifj3GrxMdtVm3n9O1xsNZqvdTyJBPPlt&#10;I9TC92u5JRNYEtsrfu8P/Kb7hsW46dphFHkIQ4xnnuM4QRuAOEOU6DXPtpEweOrOAh2bOHvdvu25&#10;AZ7Rq/5MvTfhcz2r8rT1jCKPVKo7tupPY+tDxqtUBaEmNt5LlicLazq1WMm3YOBX5BgvN0XKwpBc&#10;pumBM5TWmk9WiusMsPSVlGKXpTyBWw7h4XzvBbqoEY2PEvyQKcMyeGop9iNXzWB44vNK1s3bVGwZ&#10;DRaWhO8qevzuXd2QMx2EglmLIk/e5EWhLuRmdV1Idsexl26uX4dvtP9HsKIkcCnoNW2R7qhV0sI0&#10;QSuR3GORUugNiQKCQSbknxbbYTMurPqPWy5TixU/liBq5vg+7V514QdTFxey/2TVf8LLGKYWVmMx&#10;Pbxu9I6/rWS+yTCToxZdilfI3nWuFk7Ea69aZ5FCnyuXkNY6l8gflW8sVOk/SA3w3N+bz0oazyHq&#10;sIUuAn9qtphJHN8O7TZzMBhuMT6Pb3XqUHRNuqDeJUgcurVJ2jUsYWK9LVBFv79gNvNQ1pin5kU2&#10;9HGOwX03YUub7Zie/wjlGlRrzWfKdV9Xh25Wz+BgzbN9ljGzhv6cvkEpayEqymnfAoMj3/wx30KD&#10;+ohvqBWakUd9QxacxdvM4Mi3aMw3ZxiGwB8jzunHgWCnmXOGgRinzulHYum4ow4OY/GIg/1gPOLg&#10;cTRG864fjqUTjjo4DMg0GmWwHxGCnWaQdl4vwOMMuv2ILN3xrTEMybiDbj8kQwdR8A9bmGe6CWCv&#10;78t2W2OEIgrBYauSWYma2vQSHqKILL22vQBFe3sEjPgReHoWGFwSGFmpm8fjpinZFFyVSyzmI3CE&#10;XsFnZ1mnQBAc/PWc0bO0/FAHPdaW0mLQlit6B+2UN0SrGbId5Iuus9nCUiWKHm3FXboUCtQQwRco&#10;m7SDMXsQ2LOonb+DFeUA7oZRiGw4ghtQ91r10LrnPcl6Bz/LejB9kvUOrq2THgGBWpgYJikAvWZ0&#10;kBp8XpTEr2M7ocrWcfmC9tZ1uAEMkrtMVORIpL1uxw3PCz3G5F/1jPncGtHG2MMP9Ixq2H+/nsE3&#10;oEp7iILoUT2D6qv3sPlQ6afQ0/TMFJqB5lVZ0imQQdUeL9qDJoDPHNIz0exRPUMo6il6DeN6BkVj&#10;xLd+Cz1Xz0yn0xHf+g2UUKd9G7bP0A2D07z1u+f5esYbc26oZwA77d0DPTPm3jP1zDh7Tj8YQ/pQ&#10;XP5/3ZjK9UFPfGq/xBYY65eR1gJB4ESmvXeNzzSrrgEe4OHUaA0D6l5r4W4487SKCQLfM/AOZl48&#10;AT+2Dja+drQv7Qs9QpPRHW1JH8s/iD0LlSbsNTTW7HHfnC38c8c+kGutztMNyHy9K71Ip2Mu1M+w&#10;1T3x1GcgqGi3HW6cFj/NfrVXh2JaJ3cnKWef74BefbaDgT7XwUCf6WDwxWULlMBxtqiDuH8vWzx8&#10;TCi58l/KloMkfOJp4GfLFnWujIN39fnR/klAJ/v9a3Va2P2VcfUXAAAA//8DAFBLAwQUAAYACAAA&#10;ACEAMvm4e+AAAAAJAQAADwAAAGRycy9kb3ducmV2LnhtbEyPQUvDQBSE74L/YXmCN7ublMQa81JK&#10;UU9FsBXE2zZ5TUKzb0N2m6T/3vWkx2GGmW/y9Ww6MdLgWssI0UKBIC5t1XKN8Hl4fViBcF5zpTvL&#10;hHAlB+vi9ibXWWUn/qBx72sRSthlGqHxvs+kdGVDRruF7YmDd7KD0T7IoZbVoKdQbjoZK5VKo1sO&#10;C43uadtQed5fDMLbpKfNMnoZd+fT9vp9SN6/dhEh3t/Nm2cQnmb/F4Zf/IAORWA62gtXTnQIS6UC&#10;ukeInxIQIZDGaQriiPC4SkAWufz/oPgBAAD//wMAUEsBAi0AFAAGAAgAAAAhALaDOJL+AAAA4QEA&#10;ABMAAAAAAAAAAAAAAAAAAAAAAFtDb250ZW50X1R5cGVzXS54bWxQSwECLQAUAAYACAAAACEAOP0h&#10;/9YAAACUAQAACwAAAAAAAAAAAAAAAAAvAQAAX3JlbHMvLnJlbHNQSwECLQAUAAYACAAAACEA6Tqr&#10;pp8FAAASGQAADgAAAAAAAAAAAAAAAAAuAgAAZHJzL2Uyb0RvYy54bWxQSwECLQAUAAYACAAAACEA&#10;Mvm4e+AAAAAJAQAADwAAAAAAAAAAAAAAAAD5BwAAZHJzL2Rvd25yZXYueG1sUEsFBgAAAAAEAAQA&#10;8wAAAAYJAAAAAA==&#10;">
                <v:rect id="Rectangle 66" o:spid="_x0000_s1064" style="position:absolute;left:3008;top:295;width:325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7cywwAAANsAAAAPAAAAZHJzL2Rvd25yZXYueG1sRI9BSwMx&#10;FITvQv9DeIIXsVkFW9k2LUVY8GhraXt8bF6zWzcvS/Lcrv/eCILHYWa+YZbr0XdqoJjawAYepwUo&#10;4jrYlp2B/Uf18AIqCbLFLjAZ+KYE69XkZomlDVfe0rATpzKEU4kGGpG+1DrVDXlM09ATZ+8cokfJ&#10;MjptI14z3Hf6qShm2mPLeaHBnl4bqj93X97A9ijV++X54Gane4quinIcLtaYu9txswAlNMp/+K/9&#10;Zg3M5/D7Jf8AvfoBAAD//wMAUEsBAi0AFAAGAAgAAAAhANvh9svuAAAAhQEAABMAAAAAAAAAAAAA&#10;AAAAAAAAAFtDb250ZW50X1R5cGVzXS54bWxQSwECLQAUAAYACAAAACEAWvQsW78AAAAVAQAACwAA&#10;AAAAAAAAAAAAAAAfAQAAX3JlbHMvLnJlbHNQSwECLQAUAAYACAAAACEACAu3MsMAAADbAAAADwAA&#10;AAAAAAAAAAAAAAAHAgAAZHJzL2Rvd25yZXYueG1sUEsFBgAAAAADAAMAtwAAAPcCAAAAAA==&#10;" fillcolor="#dce6f1" stroked="f"/>
                <v:shape id="AutoShape 65" o:spid="_x0000_s1065" style="position:absolute;left:33120;top:-54795;width:40600;height:6000;visibility:visible;mso-wrap-style:square;v-text-anchor:top" coordsize="406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9swQAAANsAAAAPAAAAZHJzL2Rvd25yZXYueG1sRE+5jsIw&#10;EO2R9h+sWYlucTiWI2DQCgTagoKzoBvFQxJtPA6xIeHvcbES5dO7Z4vGFOJBlcstK+h2IhDEidU5&#10;pwpOx/XXGITzyBoLy6TgSQ4W84/WDGNta97T4+BTEULYxagg876MpXRJRgZdx5bEgbvayqAPsEql&#10;rrAO4aaQvSgaSoM5h4YMS1pmlPwd7kbB+fbtB6vdFl1S9zaXyY3pOu4r1f5sfqYgPDX+Lf53/2oF&#10;ozA2fAk/QM5fAAAA//8DAFBLAQItABQABgAIAAAAIQDb4fbL7gAAAIUBAAATAAAAAAAAAAAAAAAA&#10;AAAAAABbQ29udGVudF9UeXBlc10ueG1sUEsBAi0AFAAGAAgAAAAhAFr0LFu/AAAAFQEAAAsAAAAA&#10;AAAAAAAAAAAAHwEAAF9yZWxzLy5yZWxzUEsBAi0AFAAGAAgAAAAhAFgTj2zBAAAA2wAAAA8AAAAA&#10;AAAAAAAAAAAABwIAAGRycy9kb3ducmV2LnhtbFBLBQYAAAAAAwADALcAAAD1AgAAAAA=&#10;" path="m-30110,55098r3248,m-30110,55338r3248,m-30110,55578r3248,e" filled="f" strokeweight=".08pt">
                  <v:path arrowok="t" o:connecttype="custom" o:connectlocs="-30110,304;-26862,304;-30110,544;-26862,544;-30110,784;-26862,784" o:connectangles="0,0,0,0,0,0"/>
                </v:shape>
                <v:shape id="AutoShape 64" o:spid="_x0000_s1066" style="position:absolute;left:33200;top:-54895;width:40600;height:6020;visibility:visible;mso-wrap-style:square;v-text-anchor:top" coordsize="40600,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TFxAAAANsAAAAPAAAAZHJzL2Rvd25yZXYueG1sRI9Pa8JA&#10;FMTvBb/D8oTedGPBqtFVxCItevIPen1kn9nE7NuQ3cb023cLQo/DzPyGWaw6W4mWGl84VjAaJiCI&#10;M6cLzhWcT9vBFIQPyBorx6Tghzyslr2XBabaPfhA7THkIkLYp6jAhFCnUvrMkEU/dDVx9G6usRii&#10;bHKpG3xEuK3kW5K8S4sFxwWDNW0MZffjt1XwMW73k3Z3MZ/XHe+v+lKeR2Wp1Gu/W89BBOrCf/jZ&#10;/tIKJjP4+xJ/gFz+AgAA//8DAFBLAQItABQABgAIAAAAIQDb4fbL7gAAAIUBAAATAAAAAAAAAAAA&#10;AAAAAAAAAABbQ29udGVudF9UeXBlc10ueG1sUEsBAi0AFAAGAAgAAAAhAFr0LFu/AAAAFQEAAAsA&#10;AAAAAAAAAAAAAAAAHwEAAF9yZWxzLy5yZWxzUEsBAi0AFAAGAAgAAAAhAGJLBMXEAAAA2wAAAA8A&#10;AAAAAAAAAAAAAAAABwIAAGRycy9kb3ducmV2LnhtbFBLBQYAAAAAAwADALcAAAD4AgAAAAA=&#10;" path="m-30183,55189r,482m-26935,55431r,240e" filled="f" strokeweight=".08pt">
                  <v:path arrowok="t" o:connecttype="custom" o:connectlocs="-30183,295;-30183,777;-26935,537;-26935,777" o:connectangles="0,0,0,0"/>
                </v:shape>
                <v:shape id="Text Box 63" o:spid="_x0000_s1067" type="#_x0000_t202" style="position:absolute;left:3038;top:550;width:1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F886680" w14:textId="77777777" w:rsidR="00785415" w:rsidRDefault="00921FFE">
                        <w:pPr>
                          <w:spacing w:before="6"/>
                          <w:rPr>
                            <w:sz w:val="17"/>
                          </w:rPr>
                        </w:pPr>
                        <w:r>
                          <w:rPr>
                            <w:w w:val="103"/>
                            <w:sz w:val="17"/>
                          </w:rPr>
                          <w:t>0</w:t>
                        </w:r>
                      </w:p>
                    </w:txbxContent>
                  </v:textbox>
                </v:shape>
                <v:shape id="Text Box 62" o:spid="_x0000_s1068" type="#_x0000_t202" style="position:absolute;left:3038;top:310;width:1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F886681" w14:textId="77777777" w:rsidR="00785415" w:rsidRDefault="00921FFE">
                        <w:pPr>
                          <w:spacing w:before="6"/>
                          <w:rPr>
                            <w:b/>
                            <w:sz w:val="17"/>
                          </w:rPr>
                        </w:pPr>
                        <w:r>
                          <w:rPr>
                            <w:b/>
                            <w:w w:val="103"/>
                            <w:sz w:val="17"/>
                          </w:rPr>
                          <w:t>0</w:t>
                        </w:r>
                      </w:p>
                    </w:txbxContent>
                  </v:textbox>
                </v:shape>
                <w10:wrap anchorx="page"/>
              </v:group>
            </w:pict>
          </mc:Fallback>
        </mc:AlternateContent>
      </w:r>
      <w:r w:rsidR="00921FFE">
        <w:rPr>
          <w:b/>
          <w:color w:val="1F497D"/>
          <w:w w:val="105"/>
          <w:sz w:val="20"/>
        </w:rPr>
        <w:t>Administration</w:t>
      </w:r>
    </w:p>
    <w:p w14:paraId="3F886507" w14:textId="1F7ACC1E" w:rsidR="00785415" w:rsidRDefault="008E373A">
      <w:pPr>
        <w:tabs>
          <w:tab w:val="left" w:pos="5366"/>
        </w:tabs>
        <w:spacing w:before="41"/>
        <w:ind w:left="198"/>
        <w:rPr>
          <w:b/>
          <w:sz w:val="17"/>
        </w:rPr>
      </w:pPr>
      <w:r>
        <w:rPr>
          <w:noProof/>
        </w:rPr>
        <mc:AlternateContent>
          <mc:Choice Requires="wps">
            <w:drawing>
              <wp:anchor distT="0" distB="0" distL="114300" distR="114300" simplePos="0" relativeHeight="251699200" behindDoc="0" locked="0" layoutInCell="1" allowOverlap="1" wp14:anchorId="3F8865A9" wp14:editId="59B5689A">
                <wp:simplePos x="0" y="0"/>
                <wp:positionH relativeFrom="page">
                  <wp:posOffset>4638040</wp:posOffset>
                </wp:positionH>
                <wp:positionV relativeFrom="paragraph">
                  <wp:posOffset>17780</wp:posOffset>
                </wp:positionV>
                <wp:extent cx="1983105" cy="306070"/>
                <wp:effectExtent l="0" t="0" r="0" b="0"/>
                <wp:wrapNone/>
                <wp:docPr id="7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83" w14:textId="77777777">
                              <w:trPr>
                                <w:trHeight w:val="234"/>
                              </w:trPr>
                              <w:tc>
                                <w:tcPr>
                                  <w:tcW w:w="3120" w:type="dxa"/>
                                  <w:shd w:val="clear" w:color="auto" w:fill="DCE6F1"/>
                                </w:tcPr>
                                <w:p w14:paraId="3F886682" w14:textId="77777777" w:rsidR="00785415" w:rsidRDefault="00921FFE">
                                  <w:pPr>
                                    <w:pStyle w:val="TableParagraph"/>
                                    <w:spacing w:before="10" w:line="205" w:lineRule="exact"/>
                                    <w:ind w:left="19"/>
                                    <w:rPr>
                                      <w:b/>
                                      <w:sz w:val="17"/>
                                    </w:rPr>
                                  </w:pPr>
                                  <w:r>
                                    <w:rPr>
                                      <w:b/>
                                      <w:w w:val="103"/>
                                      <w:sz w:val="17"/>
                                    </w:rPr>
                                    <w:t>0</w:t>
                                  </w:r>
                                </w:p>
                              </w:tc>
                            </w:tr>
                            <w:tr w:rsidR="00785415" w14:paraId="3F886685" w14:textId="77777777">
                              <w:trPr>
                                <w:trHeight w:val="234"/>
                              </w:trPr>
                              <w:tc>
                                <w:tcPr>
                                  <w:tcW w:w="3120" w:type="dxa"/>
                                  <w:shd w:val="clear" w:color="auto" w:fill="DCE6F1"/>
                                </w:tcPr>
                                <w:p w14:paraId="3F886684" w14:textId="77777777" w:rsidR="00785415" w:rsidRDefault="00921FFE">
                                  <w:pPr>
                                    <w:pStyle w:val="TableParagraph"/>
                                    <w:spacing w:before="10" w:line="205" w:lineRule="exact"/>
                                    <w:ind w:left="19"/>
                                    <w:rPr>
                                      <w:sz w:val="17"/>
                                    </w:rPr>
                                  </w:pPr>
                                  <w:r>
                                    <w:rPr>
                                      <w:w w:val="103"/>
                                      <w:sz w:val="17"/>
                                    </w:rPr>
                                    <w:t>0</w:t>
                                  </w:r>
                                </w:p>
                              </w:tc>
                            </w:tr>
                          </w:tbl>
                          <w:p w14:paraId="3F886686"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9" id="Text Box 60" o:spid="_x0000_s1069" type="#_x0000_t202" style="position:absolute;left:0;text-align:left;margin-left:365.2pt;margin-top:1.4pt;width:156.15pt;height:24.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K2wEAAJkDAAAOAAAAZHJzL2Uyb0RvYy54bWysU8lu2zAQvRfoPxC815IdJE0Fy0GaIEWB&#10;dAHSfsCIoiSiEocd0pbcr++Qspwut6IXYsTlzVtG25tp6MVBkzdoS7le5VJoq7A2ti3l1y8Pr66l&#10;8AFsDT1aXcqj9vJm9/LFdnSF3mCHfa1JMIj1xehK2YXgiizzqtMD+BU6bfmwQRog8Ce1WU0wMvrQ&#10;Z5s8v8pGpNoRKu09797Ph3KX8JtGq/CpabwOoi8lcwtppbRWcc12WyhaAtcZdaIB/8BiAGO56Rnq&#10;HgKIPZm/oAajCD02YaVwyLBpjNJJA6tZ53+oeerA6aSFzfHubJP/f7Dq4+HJfSYRprc4cYBJhHeP&#10;qL55YfGuA9vqWyIcOw01N15Hy7LR+eL0NFrtCx9BqvED1hwy7AMmoKmhIbrCOgWjcwDHs+l6CkLF&#10;lm+uL9b5pRSKzy7yq/x1SiWDYnntyId3GgcRi1ISh5rQ4fDoQ2QDxXIlNrP4YPo+Bdvb3zb4YtxJ&#10;7CPhmXqYqkmYupSby6gtqqmwPrIewnleeL656JB+SDHyrJTSf98DaSn695Y9iYO1FLQU1VKAVfy0&#10;lEGKubwL8wDuHZm2Y+TZdYu37FtjkqRnFie+nH9SeprVOGC/fqdbz3/U7icAAAD//wMAUEsDBBQA&#10;BgAIAAAAIQDC5OGP3gAAAAkBAAAPAAAAZHJzL2Rvd25yZXYueG1sTI/BTsMwEETvSPyDtUjcqN1Q&#10;WgjZVBWCExIiDQeOTrxNosbrELtt+HvcUzmOZjTzJltPthdHGn3nGGE+UyCIa2c6bhC+yre7RxA+&#10;aDa6d0wIv+RhnV9fZTo17sQFHbehEbGEfaoR2hCGVEpft2S1n7mBOHo7N1odohwbaUZ9iuW2l4lS&#10;S2l1x3Gh1QO9tFTvtweLsPnm4rX7+ag+i13RleWT4vflHvH2Zto8gwg0hUsYzvgRHfLIVLkDGy96&#10;hNW9WsQoQhIfnH21SFYgKoSHuQKZZ/L/g/wPAAD//wMAUEsBAi0AFAAGAAgAAAAhALaDOJL+AAAA&#10;4QEAABMAAAAAAAAAAAAAAAAAAAAAAFtDb250ZW50X1R5cGVzXS54bWxQSwECLQAUAAYACAAAACEA&#10;OP0h/9YAAACUAQAACwAAAAAAAAAAAAAAAAAvAQAAX3JlbHMvLnJlbHNQSwECLQAUAAYACAAAACEA&#10;dTF/itsBAACZAwAADgAAAAAAAAAAAAAAAAAuAgAAZHJzL2Uyb0RvYy54bWxQSwECLQAUAAYACAAA&#10;ACEAwuThj94AAAAJAQAADwAAAAAAAAAAAAAAAAA1BAAAZHJzL2Rvd25yZXYueG1sUEsFBgAAAAAE&#10;AAQA8wAAAEA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83" w14:textId="77777777">
                        <w:trPr>
                          <w:trHeight w:val="234"/>
                        </w:trPr>
                        <w:tc>
                          <w:tcPr>
                            <w:tcW w:w="3120" w:type="dxa"/>
                            <w:shd w:val="clear" w:color="auto" w:fill="DCE6F1"/>
                          </w:tcPr>
                          <w:p w14:paraId="3F886682" w14:textId="77777777" w:rsidR="00785415" w:rsidRDefault="00921FFE">
                            <w:pPr>
                              <w:pStyle w:val="TableParagraph"/>
                              <w:spacing w:before="10" w:line="205" w:lineRule="exact"/>
                              <w:ind w:left="19"/>
                              <w:rPr>
                                <w:b/>
                                <w:sz w:val="17"/>
                              </w:rPr>
                            </w:pPr>
                            <w:r>
                              <w:rPr>
                                <w:b/>
                                <w:w w:val="103"/>
                                <w:sz w:val="17"/>
                              </w:rPr>
                              <w:t>0</w:t>
                            </w:r>
                          </w:p>
                        </w:tc>
                      </w:tr>
                      <w:tr w:rsidR="00785415" w14:paraId="3F886685" w14:textId="77777777">
                        <w:trPr>
                          <w:trHeight w:val="234"/>
                        </w:trPr>
                        <w:tc>
                          <w:tcPr>
                            <w:tcW w:w="3120" w:type="dxa"/>
                            <w:shd w:val="clear" w:color="auto" w:fill="DCE6F1"/>
                          </w:tcPr>
                          <w:p w14:paraId="3F886684" w14:textId="77777777" w:rsidR="00785415" w:rsidRDefault="00921FFE">
                            <w:pPr>
                              <w:pStyle w:val="TableParagraph"/>
                              <w:spacing w:before="10" w:line="205" w:lineRule="exact"/>
                              <w:ind w:left="19"/>
                              <w:rPr>
                                <w:sz w:val="17"/>
                              </w:rPr>
                            </w:pPr>
                            <w:r>
                              <w:rPr>
                                <w:w w:val="103"/>
                                <w:sz w:val="17"/>
                              </w:rPr>
                              <w:t>0</w:t>
                            </w:r>
                          </w:p>
                        </w:tc>
                      </w:tr>
                    </w:tbl>
                    <w:p w14:paraId="3F886686" w14:textId="77777777" w:rsidR="00785415" w:rsidRDefault="00785415">
                      <w:pPr>
                        <w:pStyle w:val="BodyText"/>
                      </w:pPr>
                    </w:p>
                  </w:txbxContent>
                </v:textbox>
                <w10:wrap anchorx="page"/>
              </v:shape>
            </w:pict>
          </mc:Fallback>
        </mc:AlternateContent>
      </w:r>
      <w:r w:rsidR="00921FFE">
        <w:rPr>
          <w:b/>
          <w:color w:val="1F497D"/>
          <w:w w:val="105"/>
          <w:sz w:val="17"/>
        </w:rPr>
        <w:t>School</w:t>
      </w:r>
      <w:r w:rsidR="00921FFE">
        <w:rPr>
          <w:b/>
          <w:color w:val="1F497D"/>
          <w:spacing w:val="-3"/>
          <w:w w:val="105"/>
          <w:sz w:val="17"/>
        </w:rPr>
        <w:t xml:space="preserve"> </w:t>
      </w:r>
      <w:r w:rsidR="00921FFE">
        <w:rPr>
          <w:b/>
          <w:color w:val="1F497D"/>
          <w:w w:val="105"/>
          <w:sz w:val="17"/>
        </w:rPr>
        <w:t>1:</w:t>
      </w:r>
      <w:r w:rsidR="00921FFE">
        <w:rPr>
          <w:b/>
          <w:color w:val="1F497D"/>
          <w:w w:val="105"/>
          <w:sz w:val="17"/>
        </w:rPr>
        <w:tab/>
        <w:t>School</w:t>
      </w:r>
      <w:r w:rsidR="00921FFE">
        <w:rPr>
          <w:b/>
          <w:color w:val="1F497D"/>
          <w:spacing w:val="-2"/>
          <w:w w:val="105"/>
          <w:sz w:val="17"/>
        </w:rPr>
        <w:t xml:space="preserve"> </w:t>
      </w:r>
      <w:r w:rsidR="00921FFE">
        <w:rPr>
          <w:b/>
          <w:color w:val="1F497D"/>
          <w:w w:val="105"/>
          <w:sz w:val="17"/>
        </w:rPr>
        <w:t>2:</w:t>
      </w:r>
    </w:p>
    <w:p w14:paraId="3F886508" w14:textId="72C96747" w:rsidR="00785415" w:rsidRDefault="00921FFE">
      <w:pPr>
        <w:tabs>
          <w:tab w:val="left" w:pos="5364"/>
        </w:tabs>
        <w:spacing w:before="32"/>
        <w:ind w:left="198"/>
        <w:rPr>
          <w:sz w:val="16"/>
        </w:rPr>
      </w:pPr>
      <w:r>
        <w:rPr>
          <w:sz w:val="17"/>
        </w:rPr>
        <w:t>Administered</w:t>
      </w:r>
      <w:r>
        <w:rPr>
          <w:spacing w:val="13"/>
          <w:sz w:val="17"/>
        </w:rPr>
        <w:t xml:space="preserve"> </w:t>
      </w:r>
      <w:r>
        <w:rPr>
          <w:sz w:val="17"/>
        </w:rPr>
        <w:t>By:</w:t>
      </w:r>
      <w:r w:rsidR="00837009">
        <w:rPr>
          <w:sz w:val="17"/>
        </w:rPr>
        <w:tab/>
      </w:r>
      <w:r w:rsidRPr="00837009">
        <w:rPr>
          <w:sz w:val="15"/>
          <w:szCs w:val="15"/>
        </w:rPr>
        <w:t>Administe</w:t>
      </w:r>
      <w:r w:rsidR="00837009" w:rsidRPr="00837009">
        <w:rPr>
          <w:sz w:val="15"/>
          <w:szCs w:val="15"/>
        </w:rPr>
        <w:t>re</w:t>
      </w:r>
      <w:r w:rsidRPr="00837009">
        <w:rPr>
          <w:sz w:val="15"/>
          <w:szCs w:val="15"/>
        </w:rPr>
        <w:t>d By:</w:t>
      </w:r>
    </w:p>
    <w:p w14:paraId="3F886509" w14:textId="77777777" w:rsidR="00785415" w:rsidRDefault="00785415">
      <w:pPr>
        <w:rPr>
          <w:sz w:val="16"/>
        </w:rPr>
        <w:sectPr w:rsidR="00785415">
          <w:type w:val="continuous"/>
          <w:pgSz w:w="12240" w:h="15840"/>
          <w:pgMar w:top="1280" w:right="1700" w:bottom="1360" w:left="920" w:header="720" w:footer="720" w:gutter="0"/>
          <w:cols w:space="720"/>
        </w:sectPr>
      </w:pPr>
    </w:p>
    <w:p w14:paraId="3F88650A" w14:textId="77777777" w:rsidR="00785415" w:rsidRDefault="00785415">
      <w:pPr>
        <w:pStyle w:val="BodyText"/>
        <w:rPr>
          <w:sz w:val="22"/>
        </w:rPr>
      </w:pPr>
    </w:p>
    <w:p w14:paraId="3F88650B" w14:textId="77777777" w:rsidR="00785415" w:rsidRDefault="00785415">
      <w:pPr>
        <w:pStyle w:val="BodyText"/>
        <w:rPr>
          <w:sz w:val="20"/>
        </w:rPr>
      </w:pPr>
    </w:p>
    <w:p w14:paraId="3F88650C" w14:textId="77777777" w:rsidR="00785415" w:rsidRDefault="00921FFE">
      <w:pPr>
        <w:spacing w:line="278" w:lineRule="auto"/>
        <w:ind w:left="198" w:right="737"/>
        <w:rPr>
          <w:sz w:val="17"/>
        </w:rPr>
      </w:pPr>
      <w:r>
        <w:rPr>
          <w:sz w:val="17"/>
        </w:rPr>
        <w:t xml:space="preserve">Baseline </w:t>
      </w:r>
      <w:r>
        <w:rPr>
          <w:w w:val="105"/>
          <w:sz w:val="17"/>
        </w:rPr>
        <w:t>Year 1</w:t>
      </w:r>
    </w:p>
    <w:p w14:paraId="3F88650D" w14:textId="77777777" w:rsidR="00785415" w:rsidRDefault="00921FFE">
      <w:pPr>
        <w:spacing w:line="278" w:lineRule="auto"/>
        <w:ind w:left="198" w:right="737"/>
        <w:rPr>
          <w:sz w:val="17"/>
        </w:rPr>
      </w:pPr>
      <w:r>
        <w:rPr>
          <w:w w:val="105"/>
          <w:sz w:val="17"/>
        </w:rPr>
        <w:t>Year 2 Final</w:t>
      </w:r>
    </w:p>
    <w:p w14:paraId="3F88650E" w14:textId="77777777" w:rsidR="00785415" w:rsidRDefault="00785415">
      <w:pPr>
        <w:pStyle w:val="BodyText"/>
        <w:spacing w:before="5"/>
        <w:rPr>
          <w:sz w:val="19"/>
        </w:rPr>
      </w:pPr>
    </w:p>
    <w:p w14:paraId="3F88650F" w14:textId="1FF1AD4F" w:rsidR="00785415" w:rsidRDefault="008E373A">
      <w:pPr>
        <w:ind w:left="198"/>
        <w:rPr>
          <w:b/>
          <w:sz w:val="17"/>
        </w:rPr>
      </w:pPr>
      <w:r>
        <w:rPr>
          <w:noProof/>
        </w:rPr>
        <mc:AlternateContent>
          <mc:Choice Requires="wpg">
            <w:drawing>
              <wp:anchor distT="0" distB="0" distL="114300" distR="114300" simplePos="0" relativeHeight="251689984" behindDoc="0" locked="0" layoutInCell="1" allowOverlap="1" wp14:anchorId="3F8865AA" wp14:editId="7CC15548">
                <wp:simplePos x="0" y="0"/>
                <wp:positionH relativeFrom="page">
                  <wp:posOffset>1910080</wp:posOffset>
                </wp:positionH>
                <wp:positionV relativeFrom="paragraph">
                  <wp:posOffset>-13335</wp:posOffset>
                </wp:positionV>
                <wp:extent cx="4710430" cy="666750"/>
                <wp:effectExtent l="0" t="0" r="0" b="0"/>
                <wp:wrapNone/>
                <wp:docPr id="7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0430" cy="666750"/>
                          <a:chOff x="3008" y="-21"/>
                          <a:chExt cx="7418" cy="1050"/>
                        </a:xfrm>
                      </wpg:grpSpPr>
                      <wps:wsp>
                        <wps:cNvPr id="71" name="Rectangle 59"/>
                        <wps:cNvSpPr>
                          <a:spLocks noChangeArrowheads="1"/>
                        </wps:cNvSpPr>
                        <wps:spPr bwMode="auto">
                          <a:xfrm>
                            <a:off x="3008" y="-22"/>
                            <a:ext cx="7410" cy="104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58"/>
                        <wps:cNvSpPr>
                          <a:spLocks/>
                        </wps:cNvSpPr>
                        <wps:spPr bwMode="auto">
                          <a:xfrm>
                            <a:off x="33200" y="-30371"/>
                            <a:ext cx="92600" cy="13020"/>
                          </a:xfrm>
                          <a:custGeom>
                            <a:avLst/>
                            <a:gdLst>
                              <a:gd name="T0" fmla="+- 0 3017 33200"/>
                              <a:gd name="T1" fmla="*/ T0 w 92600"/>
                              <a:gd name="T2" fmla="+- 0 -21 -30371"/>
                              <a:gd name="T3" fmla="*/ -21 h 13020"/>
                              <a:gd name="T4" fmla="+- 0 3017 33200"/>
                              <a:gd name="T5" fmla="*/ T4 w 92600"/>
                              <a:gd name="T6" fmla="+- 0 1020 -30371"/>
                              <a:gd name="T7" fmla="*/ 1020 h 13020"/>
                              <a:gd name="T8" fmla="+- 0 10425 33200"/>
                              <a:gd name="T9" fmla="*/ T8 w 92600"/>
                              <a:gd name="T10" fmla="+- 0 -20 -30371"/>
                              <a:gd name="T11" fmla="*/ -20 h 13020"/>
                              <a:gd name="T12" fmla="+- 0 10425 33200"/>
                              <a:gd name="T13" fmla="*/ T12 w 92600"/>
                              <a:gd name="T14" fmla="+- 0 1020 -30371"/>
                              <a:gd name="T15" fmla="*/ 1020 h 13020"/>
                            </a:gdLst>
                            <a:ahLst/>
                            <a:cxnLst>
                              <a:cxn ang="0">
                                <a:pos x="T1" y="T3"/>
                              </a:cxn>
                              <a:cxn ang="0">
                                <a:pos x="T5" y="T7"/>
                              </a:cxn>
                              <a:cxn ang="0">
                                <a:pos x="T9" y="T11"/>
                              </a:cxn>
                              <a:cxn ang="0">
                                <a:pos x="T13" y="T15"/>
                              </a:cxn>
                            </a:cxnLst>
                            <a:rect l="0" t="0" r="r" b="b"/>
                            <a:pathLst>
                              <a:path w="92600" h="13020">
                                <a:moveTo>
                                  <a:pt x="-30183" y="30350"/>
                                </a:moveTo>
                                <a:lnTo>
                                  <a:pt x="-30183" y="31391"/>
                                </a:lnTo>
                                <a:moveTo>
                                  <a:pt x="-22775" y="30351"/>
                                </a:moveTo>
                                <a:lnTo>
                                  <a:pt x="-22775" y="3139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57"/>
                        <wps:cNvSpPr>
                          <a:spLocks/>
                        </wps:cNvSpPr>
                        <wps:spPr bwMode="auto">
                          <a:xfrm>
                            <a:off x="33120" y="-30271"/>
                            <a:ext cx="92600" cy="13000"/>
                          </a:xfrm>
                          <a:custGeom>
                            <a:avLst/>
                            <a:gdLst>
                              <a:gd name="T0" fmla="+- 0 3010 33120"/>
                              <a:gd name="T1" fmla="*/ T0 w 92600"/>
                              <a:gd name="T2" fmla="+- 0 -13 -30271"/>
                              <a:gd name="T3" fmla="*/ -13 h 13000"/>
                              <a:gd name="T4" fmla="+- 0 10418 33120"/>
                              <a:gd name="T5" fmla="*/ T4 w 92600"/>
                              <a:gd name="T6" fmla="+- 0 -13 -30271"/>
                              <a:gd name="T7" fmla="*/ -13 h 13000"/>
                              <a:gd name="T8" fmla="+- 0 3010 33120"/>
                              <a:gd name="T9" fmla="*/ T8 w 92600"/>
                              <a:gd name="T10" fmla="+- 0 1027 -30271"/>
                              <a:gd name="T11" fmla="*/ 1027 h 13000"/>
                              <a:gd name="T12" fmla="+- 0 10418 33120"/>
                              <a:gd name="T13" fmla="*/ T12 w 92600"/>
                              <a:gd name="T14" fmla="+- 0 1027 -30271"/>
                              <a:gd name="T15" fmla="*/ 1027 h 13000"/>
                            </a:gdLst>
                            <a:ahLst/>
                            <a:cxnLst>
                              <a:cxn ang="0">
                                <a:pos x="T1" y="T3"/>
                              </a:cxn>
                              <a:cxn ang="0">
                                <a:pos x="T5" y="T7"/>
                              </a:cxn>
                              <a:cxn ang="0">
                                <a:pos x="T9" y="T11"/>
                              </a:cxn>
                              <a:cxn ang="0">
                                <a:pos x="T13" y="T15"/>
                              </a:cxn>
                            </a:cxnLst>
                            <a:rect l="0" t="0" r="r" b="b"/>
                            <a:pathLst>
                              <a:path w="92600" h="13000">
                                <a:moveTo>
                                  <a:pt x="-30110" y="30258"/>
                                </a:moveTo>
                                <a:lnTo>
                                  <a:pt x="-22702" y="30258"/>
                                </a:lnTo>
                                <a:moveTo>
                                  <a:pt x="-30110" y="31298"/>
                                </a:moveTo>
                                <a:lnTo>
                                  <a:pt x="-22702" y="31298"/>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56"/>
                        <wps:cNvSpPr txBox="1">
                          <a:spLocks noChangeArrowheads="1"/>
                        </wps:cNvSpPr>
                        <wps:spPr bwMode="auto">
                          <a:xfrm>
                            <a:off x="3017" y="-12"/>
                            <a:ext cx="7407"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87" w14:textId="33EFD985" w:rsidR="00785415" w:rsidRDefault="00921FFE">
                              <w:pPr>
                                <w:spacing w:before="8" w:line="268" w:lineRule="auto"/>
                                <w:ind w:left="16" w:right="99" w:hanging="1"/>
                                <w:rPr>
                                  <w:sz w:val="14"/>
                                </w:rPr>
                              </w:pPr>
                              <w:r>
                                <w:rPr>
                                  <w:w w:val="105"/>
                                  <w:sz w:val="14"/>
                                </w:rPr>
                                <w:t xml:space="preserve">If the site has a Comparison Group, the BTE Site Evaluator ensures that the Comparison Group Survey is culturally </w:t>
                              </w:r>
                              <w:r w:rsidR="00837009">
                                <w:rPr>
                                  <w:w w:val="105"/>
                                  <w:sz w:val="14"/>
                                </w:rPr>
                                <w:t>competent</w:t>
                              </w:r>
                              <w:r>
                                <w:rPr>
                                  <w:w w:val="105"/>
                                  <w:sz w:val="14"/>
                                </w:rPr>
                                <w:t xml:space="preserve"> / contextually relevant and translates the final version into the official language, if necessary. The Site </w:t>
                              </w:r>
                              <w:r>
                                <w:rPr>
                                  <w:w w:val="104"/>
                                  <w:sz w:val="14"/>
                                </w:rPr>
                                <w:t>Evaluator</w:t>
                              </w:r>
                              <w:r>
                                <w:rPr>
                                  <w:sz w:val="14"/>
                                </w:rPr>
                                <w:t xml:space="preserve"> </w:t>
                              </w:r>
                              <w:r>
                                <w:rPr>
                                  <w:w w:val="104"/>
                                  <w:sz w:val="14"/>
                                </w:rPr>
                                <w:t>distributes</w:t>
                              </w:r>
                              <w:r>
                                <w:rPr>
                                  <w:sz w:val="14"/>
                                </w:rPr>
                                <w:t xml:space="preserve"> </w:t>
                              </w:r>
                              <w:r>
                                <w:rPr>
                                  <w:w w:val="104"/>
                                  <w:sz w:val="14"/>
                                </w:rPr>
                                <w:t>an</w:t>
                              </w:r>
                              <w:r>
                                <w:rPr>
                                  <w:sz w:val="14"/>
                                </w:rPr>
                                <w:t xml:space="preserve"> </w:t>
                              </w:r>
                              <w:r>
                                <w:rPr>
                                  <w:w w:val="104"/>
                                  <w:sz w:val="14"/>
                                </w:rPr>
                                <w:t>appropriate</w:t>
                              </w:r>
                              <w:r>
                                <w:rPr>
                                  <w:sz w:val="14"/>
                                </w:rPr>
                                <w:t xml:space="preserve"> </w:t>
                              </w:r>
                              <w:r>
                                <w:rPr>
                                  <w:w w:val="104"/>
                                  <w:sz w:val="14"/>
                                </w:rPr>
                                <w:t>number</w:t>
                              </w:r>
                              <w:r>
                                <w:rPr>
                                  <w:sz w:val="14"/>
                                </w:rPr>
                                <w:t xml:space="preserve"> </w:t>
                              </w:r>
                              <w:r>
                                <w:rPr>
                                  <w:w w:val="104"/>
                                  <w:sz w:val="14"/>
                                </w:rPr>
                                <w:t>of</w:t>
                              </w:r>
                              <w:r>
                                <w:rPr>
                                  <w:sz w:val="14"/>
                                </w:rPr>
                                <w:t xml:space="preserve"> </w:t>
                              </w:r>
                              <w:r>
                                <w:rPr>
                                  <w:w w:val="104"/>
                                  <w:sz w:val="14"/>
                                </w:rPr>
                                <w:t>hard</w:t>
                              </w:r>
                              <w:r>
                                <w:rPr>
                                  <w:sz w:val="14"/>
                                </w:rPr>
                                <w:t xml:space="preserve"> </w:t>
                              </w:r>
                              <w:r>
                                <w:rPr>
                                  <w:w w:val="104"/>
                                  <w:sz w:val="14"/>
                                </w:rPr>
                                <w:t>copies</w:t>
                              </w:r>
                              <w:r>
                                <w:rPr>
                                  <w:sz w:val="14"/>
                                </w:rPr>
                                <w:t xml:space="preserve"> </w:t>
                              </w:r>
                              <w:r>
                                <w:rPr>
                                  <w:w w:val="104"/>
                                  <w:sz w:val="14"/>
                                </w:rPr>
                                <w:t>to</w:t>
                              </w:r>
                              <w:r>
                                <w:rPr>
                                  <w:sz w:val="14"/>
                                </w:rPr>
                                <w:t xml:space="preserve"> </w:t>
                              </w:r>
                              <w:r>
                                <w:rPr>
                                  <w:w w:val="104"/>
                                  <w:sz w:val="14"/>
                                </w:rPr>
                                <w:t>the</w:t>
                              </w:r>
                              <w:r>
                                <w:rPr>
                                  <w:sz w:val="14"/>
                                </w:rPr>
                                <w:t xml:space="preserve"> </w:t>
                              </w:r>
                              <w:r>
                                <w:rPr>
                                  <w:w w:val="104"/>
                                  <w:sz w:val="14"/>
                                </w:rPr>
                                <w:t>School</w:t>
                              </w:r>
                              <w:r>
                                <w:rPr>
                                  <w:sz w:val="14"/>
                                </w:rPr>
                                <w:t xml:space="preserve"> </w:t>
                              </w:r>
                              <w:r>
                                <w:rPr>
                                  <w:w w:val="104"/>
                                  <w:sz w:val="14"/>
                                </w:rPr>
                                <w:t>Contact(s)</w:t>
                              </w:r>
                              <w:r>
                                <w:rPr>
                                  <w:sz w:val="14"/>
                                </w:rPr>
                                <w:t xml:space="preserve"> </w:t>
                              </w:r>
                              <w:r>
                                <w:rPr>
                                  <w:w w:val="104"/>
                                  <w:sz w:val="14"/>
                                </w:rPr>
                                <w:t>at</w:t>
                              </w:r>
                              <w:r>
                                <w:rPr>
                                  <w:sz w:val="14"/>
                                </w:rPr>
                                <w:t xml:space="preserve"> </w:t>
                              </w:r>
                              <w:r>
                                <w:rPr>
                                  <w:w w:val="104"/>
                                  <w:sz w:val="14"/>
                                </w:rPr>
                                <w:t>least</w:t>
                              </w:r>
                              <w:r>
                                <w:rPr>
                                  <w:sz w:val="14"/>
                                </w:rPr>
                                <w:t xml:space="preserve"> </w:t>
                              </w:r>
                              <w:r>
                                <w:rPr>
                                  <w:w w:val="104"/>
                                  <w:sz w:val="14"/>
                                </w:rPr>
                                <w:t>30</w:t>
                              </w:r>
                              <w:r>
                                <w:rPr>
                                  <w:w w:val="34"/>
                                  <w:sz w:val="14"/>
                                </w:rPr>
                                <w:t>-­‐</w:t>
                              </w:r>
                              <w:r>
                                <w:rPr>
                                  <w:w w:val="104"/>
                                  <w:sz w:val="14"/>
                                </w:rPr>
                                <w:t>days</w:t>
                              </w:r>
                              <w:r>
                                <w:rPr>
                                  <w:sz w:val="14"/>
                                </w:rPr>
                                <w:t xml:space="preserve"> </w:t>
                              </w:r>
                              <w:r>
                                <w:rPr>
                                  <w:w w:val="104"/>
                                  <w:sz w:val="14"/>
                                </w:rPr>
                                <w:t>prior</w:t>
                              </w:r>
                              <w:r>
                                <w:rPr>
                                  <w:sz w:val="14"/>
                                </w:rPr>
                                <w:t xml:space="preserve"> </w:t>
                              </w:r>
                              <w:r>
                                <w:rPr>
                                  <w:w w:val="104"/>
                                  <w:sz w:val="14"/>
                                </w:rPr>
                                <w:t>to</w:t>
                              </w:r>
                              <w:r>
                                <w:rPr>
                                  <w:sz w:val="14"/>
                                </w:rPr>
                                <w:t xml:space="preserve"> </w:t>
                              </w:r>
                              <w:r>
                                <w:rPr>
                                  <w:w w:val="104"/>
                                  <w:sz w:val="14"/>
                                </w:rPr>
                                <w:t xml:space="preserve">the </w:t>
                              </w:r>
                              <w:r>
                                <w:rPr>
                                  <w:w w:val="105"/>
                                  <w:sz w:val="14"/>
                                </w:rPr>
                                <w:t>distribution date, as specified. The School Contact(s) administers the survey and mails the original versions to the Site Evaluator within 1 week of administration; consider retaining a copy. Surveys can be found on the BTE Website.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AA" id="Group 55" o:spid="_x0000_s1070" style="position:absolute;left:0;text-align:left;margin-left:150.4pt;margin-top:-1.05pt;width:370.9pt;height:52.5pt;z-index:251689984;mso-position-horizontal-relative:page;mso-position-vertical-relative:text" coordorigin="3008,-21" coordsize="741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KWMgUAAAIVAAAOAAAAZHJzL2Uyb0RvYy54bWzsWF2P4jYUfa/U/2DlsRVDnAAZ0DCr7Xyp&#10;0rZddekPMEkgUUOcOmFg+ut7rh2DYSbslGkrVRoekBNfX9977sdxfPVhuyrYY6rqXJZTj1/4HkvL&#10;WCZ5uZx6v83ue5ceqxtRJqKQZTr1ntLa+3D97TdXm2qSBjKTRZIqBiVlPdlUUy9rmmrS79dxlq5E&#10;fSGrtMTkQqqVaPColv1EiQ20r4p+4Puj/kaqpFIyTusab2/NpHet9S8Wadz8sljUacOKqQfbGv2v&#10;9P+c/vvXV2KyVKLK8rg1Q5xhxUrkJTbdqboVjWBrlT9TtcpjJWu5aC5iuerLxSKPU+0DvOH+kTcP&#10;Sq4r7ctysllWO5gA7RFOZ6uNf358UNWX6rMy1mP4Sca/18Clv6mWE3eenpdGmM03P8kE8RTrRmrH&#10;twu1IhVwiW01vk87fNNtw2K8HETcH4QIQ4y50WgUDdsAxBmiRMtC30fCYLYXcBObOLtrV0cDjjla&#10;yn2zsC8mZlttamsahR65VO/hqt8G15dMVKmOQk1wfFYsT6ZexD1WihUg+BVJJsplkbLhmGym7SFn&#10;Ma0NoKyUNxnE0o9KyU2WigRmaR9hvLOAHmqE46sIO1AFBioLM4BqMQbcem4HlJhUqm4eUrliNJh6&#10;Csbr+InHT3VDUd+LUDhrWeTJfV4U+kEt5zeFYo8C1XR7cze6Nw4ciRUlCZeSlhmN9Ea7SZ4ZhOYy&#10;eYKXSpqSRAvBIJPqT49tUI5Tr/5jLVTqseLHEkiN+WBA9asfBsMowINyZ+bujChjqJp6jcfM8KYx&#10;Nb+uVL7MsBPXTpfyI/J3kWvHCXljVWsscui/SqbAJhPZoxOODS+7k8lU51lZE6JrmgoL/RBJDFVi&#10;YjNnHIxoVtdY6ANjEz5b2/Ha5A4tsfmClpcgc+jVMmkrYgYdi1WBRvp9j/ks9HnEQr2x3m0vhxoy&#10;ct/12cxnG2YMOJICOI42dAbWc2zfawutHLSRVMa4dcI1bmDFvmLc0MqRcYMu40ZWSmvjAK3DusgK&#10;Qp0W6zAPPc7xlip4+DJ4YytI9l122UetwNHX67SPu8EgsQ77+GE4ThjI3YDMeNBp4mFETmDI3Zgc&#10;g4jOtUtFkZluJibxtmzTEyN0A3Cnr2u/kjUxzgxug1JmYZvrkKJc7hDG/iQcvUoYASJhAGvK6LRq&#10;QkuLD11xOIVlrQfUrI8PMspjOMjMaQ06t2jIcTtkGzROU9IZWp4uBppbycd0JrVUQxignPil2R6F&#10;tePWvVhRdonzcGzds0L7ZZXRHgRRZIAj7VZ8L2YXPhd/pp3YCT4amrLOEkZOZ9oRj5gUJUHAfT7S&#10;Ie8mM1//WuAPxHAEKxMNLnH2XTtuRF6YMTZ/Zzd7/O44KiG1zFHJYTddQgcnH5wi3LPneezG6WCA&#10;MkJKB6fZDURnyvLt7AaKC2ljnSZ7PnIb6qvZjYfEHzvb99rcZtqDlG7PxoludkN35pcvW+e20tfS&#10;G+37snUuu52w7pDc0HY6oDuL20AIUYd5B+Sm5Trge85uXfidz26dRrohOTYSfead3U6zG4qhi93o&#10;FISugMIyx2qgeYp/fJxxjsQtSe2XtXSFJLbaeTDWh/ZXanfEjXase2e3/923G06vht1m9Bn1g9yy&#10;4YiowCE31mzx3n51/ns3AhxtmMgPXUxzkf2uiwY+ZszVSfjGG4GD4xXV2+4F0veFo1CznW/1jUmw&#10;Q+Vvfvujds13Pwbmmx8D872PwT+YL/oaCRdt+njZXgrSTZ77rO8G9leX138BAAD//wMAUEsDBBQA&#10;BgAIAAAAIQA/8ct84QAAAAsBAAAPAAAAZHJzL2Rvd25yZXYueG1sTI9BS8NAEIXvgv9hGcFbu5tU&#10;i8ZsSinqqQi2QultmkyT0OxsyG6T9N+7OeltHvN473vpajSN6KlztWUN0VyBIM5tUXOp4Wf/MXsB&#10;4TxygY1l0nAjB6vs/i7FpLADf1O/86UIIewS1FB53yZSurwig25uW+LwO9vOoA+yK2XR4RDCTSNj&#10;pZbSYM2hocKWNhXll93VaPgccFgvovd+ezlvbsf989dhG5HWjw/j+g2Ep9H/mWHCD+iQBaaTvXLh&#10;RKNhoVRA9xpmcQRiMqineAniNF3xK8gslf83ZL8AAAD//wMAUEsBAi0AFAAGAAgAAAAhALaDOJL+&#10;AAAA4QEAABMAAAAAAAAAAAAAAAAAAAAAAFtDb250ZW50X1R5cGVzXS54bWxQSwECLQAUAAYACAAA&#10;ACEAOP0h/9YAAACUAQAACwAAAAAAAAAAAAAAAAAvAQAAX3JlbHMvLnJlbHNQSwECLQAUAAYACAAA&#10;ACEACInyljIFAAACFQAADgAAAAAAAAAAAAAAAAAuAgAAZHJzL2Uyb0RvYy54bWxQSwECLQAUAAYA&#10;CAAAACEAP/HLfOEAAAALAQAADwAAAAAAAAAAAAAAAACMBwAAZHJzL2Rvd25yZXYueG1sUEsFBgAA&#10;AAAEAAQA8wAAAJoIAAAAAA==&#10;">
                <v:rect id="Rectangle 59" o:spid="_x0000_s1071" style="position:absolute;left:3008;top:-22;width:7410;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rdwwAAANsAAAAPAAAAZHJzL2Rvd25yZXYueG1sRI9BSwMx&#10;FITvQv9DeAUv0mYr2Mq2aRFhwaOtpfX42DyzWzcvS/Lcrv/eCILHYWa+YTa70XdqoJjawAYW8wIU&#10;cR1sy87A8a2aPYJKgmyxC0wGvinBbju52WBpw5X3NBzEqQzhVKKBRqQvtU51Qx7TPPTE2fsI0aNk&#10;GZ22Ea8Z7jt9XxRL7bHlvNBgT88N1Z+HL29gf5bq9fJwcsv3O4quinIeLtaY2+n4tAYlNMp/+K/9&#10;Yg2sFvD7Jf8Avf0BAAD//wMAUEsBAi0AFAAGAAgAAAAhANvh9svuAAAAhQEAABMAAAAAAAAAAAAA&#10;AAAAAAAAAFtDb250ZW50X1R5cGVzXS54bWxQSwECLQAUAAYACAAAACEAWvQsW78AAAAVAQAACwAA&#10;AAAAAAAAAAAAAAAfAQAAX3JlbHMvLnJlbHNQSwECLQAUAAYACAAAACEA6K6K3cMAAADbAAAADwAA&#10;AAAAAAAAAAAAAAAHAgAAZHJzL2Rvd25yZXYueG1sUEsFBgAAAAADAAMAtwAAAPcCAAAAAA==&#10;" fillcolor="#dce6f1" stroked="f"/>
                <v:shape id="AutoShape 58" o:spid="_x0000_s1072" style="position:absolute;left:33200;top:-30371;width:92600;height:13020;visibility:visible;mso-wrap-style:square;v-text-anchor:top" coordsize="92600,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ECxAAAANsAAAAPAAAAZHJzL2Rvd25yZXYueG1sRI9Ba8JA&#10;FITvhf6H5QnedGMsrUZXqYJSEKG1en9kX5Ol2bchu01if71bEHocZuYbZrnubSVaarxxrGAyTkAQ&#10;504bLhScP3ejGQgfkDVWjknBlTysV48PS8y06/iD2lMoRISwz1BBGUKdSenzkiz6sauJo/flGosh&#10;yqaQusEuwm0l0yR5lhYNx4USa9qWlH+ffqwCc5juTbo57vbt5fr0O+veqZp3Sg0H/esCRKA+/Ifv&#10;7Tet4CWFvy/xB8jVDQAA//8DAFBLAQItABQABgAIAAAAIQDb4fbL7gAAAIUBAAATAAAAAAAAAAAA&#10;AAAAAAAAAABbQ29udGVudF9UeXBlc10ueG1sUEsBAi0AFAAGAAgAAAAhAFr0LFu/AAAAFQEAAAsA&#10;AAAAAAAAAAAAAAAAHwEAAF9yZWxzLy5yZWxzUEsBAi0AFAAGAAgAAAAhAN+i8QLEAAAA2wAAAA8A&#10;AAAAAAAAAAAAAAAABwIAAGRycy9kb3ducmV2LnhtbFBLBQYAAAAAAwADALcAAAD4AgAAAAA=&#10;" path="m-30183,30350r,1041m-22775,30351r,1040e" filled="f" strokeweight=".08pt">
                  <v:path arrowok="t" o:connecttype="custom" o:connectlocs="-30183,-21;-30183,1020;-22775,-20;-22775,1020" o:connectangles="0,0,0,0"/>
                </v:shape>
                <v:shape id="AutoShape 57" o:spid="_x0000_s1073" style="position:absolute;left:33120;top:-30271;width:92600;height:13000;visibility:visible;mso-wrap-style:square;v-text-anchor:top" coordsize="92600,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6vwgAAANsAAAAPAAAAZHJzL2Rvd25yZXYueG1sRI/Ni8Iw&#10;FMTvgv9DeII3TV2/lq5RZEHx4IJfhz0+mrdtMXkpTbT1vzfCgsdhZn7DLFatNeJOtS8dKxgNExDE&#10;mdMl5wou583gE4QPyBqNY1LwIA+rZbezwFS7ho90P4VcRAj7FBUUIVSplD4ryKIfuoo4en+uthii&#10;rHOpa2wi3Br5kSQzabHkuFBgRd8FZdfTzSpo9r/2ciM52R6yqfk5yxHT0SjV77XrLxCB2vAO/7d3&#10;WsF8DK8v8QfI5RMAAP//AwBQSwECLQAUAAYACAAAACEA2+H2y+4AAACFAQAAEwAAAAAAAAAAAAAA&#10;AAAAAAAAW0NvbnRlbnRfVHlwZXNdLnhtbFBLAQItABQABgAIAAAAIQBa9CxbvwAAABUBAAALAAAA&#10;AAAAAAAAAAAAAB8BAABfcmVscy8ucmVsc1BLAQItABQABgAIAAAAIQCSrM6vwgAAANsAAAAPAAAA&#10;AAAAAAAAAAAAAAcCAABkcnMvZG93bnJldi54bWxQSwUGAAAAAAMAAwC3AAAA9gIAAAAA&#10;" path="m-30110,30258r7408,m-30110,31298r7408,e" filled="f" strokeweight=".08pt">
                  <v:path arrowok="t" o:connecttype="custom" o:connectlocs="-30110,-13;-22702,-13;-30110,1027;-22702,1027" o:connectangles="0,0,0,0"/>
                </v:shape>
                <v:shape id="Text Box 56" o:spid="_x0000_s1074" type="#_x0000_t202" style="position:absolute;left:3017;top:-12;width:740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F886687" w14:textId="33EFD985" w:rsidR="00785415" w:rsidRDefault="00921FFE">
                        <w:pPr>
                          <w:spacing w:before="8" w:line="268" w:lineRule="auto"/>
                          <w:ind w:left="16" w:right="99" w:hanging="1"/>
                          <w:rPr>
                            <w:sz w:val="14"/>
                          </w:rPr>
                        </w:pPr>
                        <w:r>
                          <w:rPr>
                            <w:w w:val="105"/>
                            <w:sz w:val="14"/>
                          </w:rPr>
                          <w:t xml:space="preserve">If the site has a Comparison Group, the BTE Site Evaluator ensures that the Comparison Group Survey is culturally </w:t>
                        </w:r>
                        <w:r w:rsidR="00837009">
                          <w:rPr>
                            <w:w w:val="105"/>
                            <w:sz w:val="14"/>
                          </w:rPr>
                          <w:t>competent</w:t>
                        </w:r>
                        <w:r>
                          <w:rPr>
                            <w:w w:val="105"/>
                            <w:sz w:val="14"/>
                          </w:rPr>
                          <w:t xml:space="preserve"> / contextually relevant and translates the final version into the official language, if necessary. The Site </w:t>
                        </w:r>
                        <w:r>
                          <w:rPr>
                            <w:w w:val="104"/>
                            <w:sz w:val="14"/>
                          </w:rPr>
                          <w:t>Evaluator</w:t>
                        </w:r>
                        <w:r>
                          <w:rPr>
                            <w:sz w:val="14"/>
                          </w:rPr>
                          <w:t xml:space="preserve"> </w:t>
                        </w:r>
                        <w:r>
                          <w:rPr>
                            <w:w w:val="104"/>
                            <w:sz w:val="14"/>
                          </w:rPr>
                          <w:t>distributes</w:t>
                        </w:r>
                        <w:r>
                          <w:rPr>
                            <w:sz w:val="14"/>
                          </w:rPr>
                          <w:t xml:space="preserve"> </w:t>
                        </w:r>
                        <w:r>
                          <w:rPr>
                            <w:w w:val="104"/>
                            <w:sz w:val="14"/>
                          </w:rPr>
                          <w:t>an</w:t>
                        </w:r>
                        <w:r>
                          <w:rPr>
                            <w:sz w:val="14"/>
                          </w:rPr>
                          <w:t xml:space="preserve"> </w:t>
                        </w:r>
                        <w:r>
                          <w:rPr>
                            <w:w w:val="104"/>
                            <w:sz w:val="14"/>
                          </w:rPr>
                          <w:t>appropriate</w:t>
                        </w:r>
                        <w:r>
                          <w:rPr>
                            <w:sz w:val="14"/>
                          </w:rPr>
                          <w:t xml:space="preserve"> </w:t>
                        </w:r>
                        <w:r>
                          <w:rPr>
                            <w:w w:val="104"/>
                            <w:sz w:val="14"/>
                          </w:rPr>
                          <w:t>number</w:t>
                        </w:r>
                        <w:r>
                          <w:rPr>
                            <w:sz w:val="14"/>
                          </w:rPr>
                          <w:t xml:space="preserve"> </w:t>
                        </w:r>
                        <w:r>
                          <w:rPr>
                            <w:w w:val="104"/>
                            <w:sz w:val="14"/>
                          </w:rPr>
                          <w:t>of</w:t>
                        </w:r>
                        <w:r>
                          <w:rPr>
                            <w:sz w:val="14"/>
                          </w:rPr>
                          <w:t xml:space="preserve"> </w:t>
                        </w:r>
                        <w:r>
                          <w:rPr>
                            <w:w w:val="104"/>
                            <w:sz w:val="14"/>
                          </w:rPr>
                          <w:t>hard</w:t>
                        </w:r>
                        <w:r>
                          <w:rPr>
                            <w:sz w:val="14"/>
                          </w:rPr>
                          <w:t xml:space="preserve"> </w:t>
                        </w:r>
                        <w:r>
                          <w:rPr>
                            <w:w w:val="104"/>
                            <w:sz w:val="14"/>
                          </w:rPr>
                          <w:t>copies</w:t>
                        </w:r>
                        <w:r>
                          <w:rPr>
                            <w:sz w:val="14"/>
                          </w:rPr>
                          <w:t xml:space="preserve"> </w:t>
                        </w:r>
                        <w:r>
                          <w:rPr>
                            <w:w w:val="104"/>
                            <w:sz w:val="14"/>
                          </w:rPr>
                          <w:t>to</w:t>
                        </w:r>
                        <w:r>
                          <w:rPr>
                            <w:sz w:val="14"/>
                          </w:rPr>
                          <w:t xml:space="preserve"> </w:t>
                        </w:r>
                        <w:r>
                          <w:rPr>
                            <w:w w:val="104"/>
                            <w:sz w:val="14"/>
                          </w:rPr>
                          <w:t>the</w:t>
                        </w:r>
                        <w:r>
                          <w:rPr>
                            <w:sz w:val="14"/>
                          </w:rPr>
                          <w:t xml:space="preserve"> </w:t>
                        </w:r>
                        <w:r>
                          <w:rPr>
                            <w:w w:val="104"/>
                            <w:sz w:val="14"/>
                          </w:rPr>
                          <w:t>School</w:t>
                        </w:r>
                        <w:r>
                          <w:rPr>
                            <w:sz w:val="14"/>
                          </w:rPr>
                          <w:t xml:space="preserve"> </w:t>
                        </w:r>
                        <w:r>
                          <w:rPr>
                            <w:w w:val="104"/>
                            <w:sz w:val="14"/>
                          </w:rPr>
                          <w:t>Contact(s)</w:t>
                        </w:r>
                        <w:r>
                          <w:rPr>
                            <w:sz w:val="14"/>
                          </w:rPr>
                          <w:t xml:space="preserve"> </w:t>
                        </w:r>
                        <w:r>
                          <w:rPr>
                            <w:w w:val="104"/>
                            <w:sz w:val="14"/>
                          </w:rPr>
                          <w:t>at</w:t>
                        </w:r>
                        <w:r>
                          <w:rPr>
                            <w:sz w:val="14"/>
                          </w:rPr>
                          <w:t xml:space="preserve"> </w:t>
                        </w:r>
                        <w:r>
                          <w:rPr>
                            <w:w w:val="104"/>
                            <w:sz w:val="14"/>
                          </w:rPr>
                          <w:t>least</w:t>
                        </w:r>
                        <w:r>
                          <w:rPr>
                            <w:sz w:val="14"/>
                          </w:rPr>
                          <w:t xml:space="preserve"> </w:t>
                        </w:r>
                        <w:r>
                          <w:rPr>
                            <w:w w:val="104"/>
                            <w:sz w:val="14"/>
                          </w:rPr>
                          <w:t>30</w:t>
                        </w:r>
                        <w:r>
                          <w:rPr>
                            <w:w w:val="34"/>
                            <w:sz w:val="14"/>
                          </w:rPr>
                          <w:t>-­‐</w:t>
                        </w:r>
                        <w:r>
                          <w:rPr>
                            <w:w w:val="104"/>
                            <w:sz w:val="14"/>
                          </w:rPr>
                          <w:t>days</w:t>
                        </w:r>
                        <w:r>
                          <w:rPr>
                            <w:sz w:val="14"/>
                          </w:rPr>
                          <w:t xml:space="preserve"> </w:t>
                        </w:r>
                        <w:r>
                          <w:rPr>
                            <w:w w:val="104"/>
                            <w:sz w:val="14"/>
                          </w:rPr>
                          <w:t>prior</w:t>
                        </w:r>
                        <w:r>
                          <w:rPr>
                            <w:sz w:val="14"/>
                          </w:rPr>
                          <w:t xml:space="preserve"> </w:t>
                        </w:r>
                        <w:r>
                          <w:rPr>
                            <w:w w:val="104"/>
                            <w:sz w:val="14"/>
                          </w:rPr>
                          <w:t>to</w:t>
                        </w:r>
                        <w:r>
                          <w:rPr>
                            <w:sz w:val="14"/>
                          </w:rPr>
                          <w:t xml:space="preserve"> </w:t>
                        </w:r>
                        <w:r>
                          <w:rPr>
                            <w:w w:val="104"/>
                            <w:sz w:val="14"/>
                          </w:rPr>
                          <w:t xml:space="preserve">the </w:t>
                        </w:r>
                        <w:r>
                          <w:rPr>
                            <w:w w:val="105"/>
                            <w:sz w:val="14"/>
                          </w:rPr>
                          <w:t>distribution date, as specified. The School Contact(s) administers the survey and mails the original versions to the Site Evaluator within 1 week of administration; consider retaining a copy. Surveys can be found on the BTE Website.</w:t>
                        </w:r>
                      </w:p>
                    </w:txbxContent>
                  </v:textbox>
                </v:shape>
                <w10:wrap anchorx="page"/>
              </v:group>
            </w:pict>
          </mc:Fallback>
        </mc:AlternateContent>
      </w:r>
      <w:r w:rsidR="00921FFE">
        <w:rPr>
          <w:b/>
          <w:color w:val="1F497D"/>
          <w:w w:val="105"/>
          <w:sz w:val="17"/>
        </w:rPr>
        <w:t>Special Instructions:</w:t>
      </w:r>
    </w:p>
    <w:p w14:paraId="3F886510" w14:textId="77777777" w:rsidR="00785415" w:rsidRDefault="00921FFE">
      <w:pPr>
        <w:spacing w:before="49" w:line="259" w:lineRule="auto"/>
        <w:ind w:left="218" w:right="20" w:firstLine="1"/>
        <w:rPr>
          <w:b/>
          <w:sz w:val="17"/>
        </w:rPr>
      </w:pPr>
      <w:r>
        <w:br w:type="column"/>
      </w:r>
      <w:r>
        <w:rPr>
          <w:b/>
          <w:w w:val="105"/>
          <w:sz w:val="17"/>
        </w:rPr>
        <w:t>School 1 Survey Date:</w:t>
      </w: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512" w14:textId="77777777">
        <w:trPr>
          <w:trHeight w:val="234"/>
        </w:trPr>
        <w:tc>
          <w:tcPr>
            <w:tcW w:w="1104" w:type="dxa"/>
            <w:shd w:val="clear" w:color="auto" w:fill="DCE6F1"/>
          </w:tcPr>
          <w:p w14:paraId="3F886511" w14:textId="77777777" w:rsidR="00785415" w:rsidRDefault="00785415">
            <w:pPr>
              <w:pStyle w:val="TableParagraph"/>
              <w:rPr>
                <w:rFonts w:ascii="Times New Roman"/>
                <w:sz w:val="16"/>
              </w:rPr>
            </w:pPr>
          </w:p>
        </w:tc>
      </w:tr>
      <w:tr w:rsidR="00785415" w14:paraId="3F886514" w14:textId="77777777">
        <w:trPr>
          <w:trHeight w:val="234"/>
        </w:trPr>
        <w:tc>
          <w:tcPr>
            <w:tcW w:w="1104" w:type="dxa"/>
            <w:shd w:val="clear" w:color="auto" w:fill="DCE6F1"/>
          </w:tcPr>
          <w:p w14:paraId="3F886513" w14:textId="77777777" w:rsidR="00785415" w:rsidRDefault="00785415">
            <w:pPr>
              <w:pStyle w:val="TableParagraph"/>
              <w:rPr>
                <w:rFonts w:ascii="Times New Roman"/>
                <w:sz w:val="16"/>
              </w:rPr>
            </w:pPr>
          </w:p>
        </w:tc>
      </w:tr>
      <w:tr w:rsidR="00785415" w14:paraId="3F886516" w14:textId="77777777">
        <w:trPr>
          <w:trHeight w:val="234"/>
        </w:trPr>
        <w:tc>
          <w:tcPr>
            <w:tcW w:w="1104" w:type="dxa"/>
            <w:shd w:val="clear" w:color="auto" w:fill="DCE6F1"/>
          </w:tcPr>
          <w:p w14:paraId="3F886515" w14:textId="77777777" w:rsidR="00785415" w:rsidRDefault="00785415">
            <w:pPr>
              <w:pStyle w:val="TableParagraph"/>
              <w:rPr>
                <w:rFonts w:ascii="Times New Roman"/>
                <w:sz w:val="16"/>
              </w:rPr>
            </w:pPr>
          </w:p>
        </w:tc>
      </w:tr>
      <w:tr w:rsidR="00785415" w14:paraId="3F886518" w14:textId="77777777">
        <w:trPr>
          <w:trHeight w:val="234"/>
        </w:trPr>
        <w:tc>
          <w:tcPr>
            <w:tcW w:w="1104" w:type="dxa"/>
            <w:shd w:val="clear" w:color="auto" w:fill="DCE6F1"/>
          </w:tcPr>
          <w:p w14:paraId="3F886517" w14:textId="77777777" w:rsidR="00785415" w:rsidRDefault="00785415">
            <w:pPr>
              <w:pStyle w:val="TableParagraph"/>
              <w:rPr>
                <w:rFonts w:ascii="Times New Roman"/>
                <w:sz w:val="16"/>
              </w:rPr>
            </w:pPr>
          </w:p>
        </w:tc>
      </w:tr>
    </w:tbl>
    <w:p w14:paraId="3F886519" w14:textId="77777777" w:rsidR="00785415" w:rsidRDefault="00921FFE">
      <w:pPr>
        <w:spacing w:before="49" w:line="259" w:lineRule="auto"/>
        <w:ind w:left="218" w:right="20" w:firstLine="1"/>
        <w:rPr>
          <w:b/>
          <w:sz w:val="17"/>
        </w:rPr>
      </w:pPr>
      <w:r>
        <w:br w:type="column"/>
      </w:r>
      <w:r>
        <w:rPr>
          <w:b/>
          <w:w w:val="105"/>
          <w:sz w:val="17"/>
        </w:rPr>
        <w:t>School 2 Survey Date:</w:t>
      </w: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51B" w14:textId="77777777">
        <w:trPr>
          <w:trHeight w:val="234"/>
        </w:trPr>
        <w:tc>
          <w:tcPr>
            <w:tcW w:w="1104" w:type="dxa"/>
            <w:shd w:val="clear" w:color="auto" w:fill="DCE6F1"/>
          </w:tcPr>
          <w:p w14:paraId="3F88651A" w14:textId="77777777" w:rsidR="00785415" w:rsidRDefault="00785415">
            <w:pPr>
              <w:pStyle w:val="TableParagraph"/>
              <w:rPr>
                <w:rFonts w:ascii="Times New Roman"/>
                <w:sz w:val="16"/>
              </w:rPr>
            </w:pPr>
          </w:p>
        </w:tc>
      </w:tr>
      <w:tr w:rsidR="00785415" w14:paraId="3F88651D" w14:textId="77777777">
        <w:trPr>
          <w:trHeight w:val="234"/>
        </w:trPr>
        <w:tc>
          <w:tcPr>
            <w:tcW w:w="1104" w:type="dxa"/>
            <w:shd w:val="clear" w:color="auto" w:fill="DCE6F1"/>
          </w:tcPr>
          <w:p w14:paraId="3F88651C" w14:textId="77777777" w:rsidR="00785415" w:rsidRDefault="00785415">
            <w:pPr>
              <w:pStyle w:val="TableParagraph"/>
              <w:rPr>
                <w:rFonts w:ascii="Times New Roman"/>
                <w:sz w:val="16"/>
              </w:rPr>
            </w:pPr>
          </w:p>
        </w:tc>
      </w:tr>
      <w:tr w:rsidR="00785415" w14:paraId="3F88651F" w14:textId="77777777">
        <w:trPr>
          <w:trHeight w:val="234"/>
        </w:trPr>
        <w:tc>
          <w:tcPr>
            <w:tcW w:w="1104" w:type="dxa"/>
            <w:shd w:val="clear" w:color="auto" w:fill="DCE6F1"/>
          </w:tcPr>
          <w:p w14:paraId="3F88651E" w14:textId="77777777" w:rsidR="00785415" w:rsidRDefault="00785415">
            <w:pPr>
              <w:pStyle w:val="TableParagraph"/>
              <w:rPr>
                <w:rFonts w:ascii="Times New Roman"/>
                <w:sz w:val="16"/>
              </w:rPr>
            </w:pPr>
          </w:p>
        </w:tc>
      </w:tr>
      <w:tr w:rsidR="00785415" w14:paraId="3F886521" w14:textId="77777777">
        <w:trPr>
          <w:trHeight w:val="234"/>
        </w:trPr>
        <w:tc>
          <w:tcPr>
            <w:tcW w:w="1104" w:type="dxa"/>
            <w:shd w:val="clear" w:color="auto" w:fill="DCE6F1"/>
          </w:tcPr>
          <w:p w14:paraId="3F886520" w14:textId="77777777" w:rsidR="00785415" w:rsidRDefault="00785415">
            <w:pPr>
              <w:pStyle w:val="TableParagraph"/>
              <w:rPr>
                <w:rFonts w:ascii="Times New Roman"/>
                <w:sz w:val="16"/>
              </w:rPr>
            </w:pPr>
          </w:p>
        </w:tc>
      </w:tr>
    </w:tbl>
    <w:p w14:paraId="3F886522" w14:textId="77777777" w:rsidR="00785415" w:rsidRDefault="00921FFE">
      <w:pPr>
        <w:pStyle w:val="BodyText"/>
        <w:spacing w:before="4"/>
        <w:rPr>
          <w:b/>
          <w:sz w:val="22"/>
        </w:rPr>
      </w:pPr>
      <w:r>
        <w:br w:type="column"/>
      </w:r>
    </w:p>
    <w:p w14:paraId="3F886523" w14:textId="77777777" w:rsidR="00785415" w:rsidRDefault="00921FFE">
      <w:pPr>
        <w:ind w:left="219"/>
        <w:rPr>
          <w:b/>
          <w:sz w:val="17"/>
        </w:rPr>
      </w:pPr>
      <w:r>
        <w:rPr>
          <w:b/>
          <w:w w:val="105"/>
          <w:sz w:val="17"/>
        </w:rPr>
        <w:t>Survey Type:</w:t>
      </w: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525" w14:textId="77777777">
        <w:trPr>
          <w:trHeight w:val="234"/>
        </w:trPr>
        <w:tc>
          <w:tcPr>
            <w:tcW w:w="3120" w:type="dxa"/>
            <w:shd w:val="clear" w:color="auto" w:fill="DCE6F1"/>
          </w:tcPr>
          <w:p w14:paraId="3F886524" w14:textId="77777777" w:rsidR="00785415" w:rsidRDefault="00921FFE">
            <w:pPr>
              <w:pStyle w:val="TableParagraph"/>
              <w:spacing w:before="10" w:line="205" w:lineRule="exact"/>
              <w:ind w:left="19"/>
              <w:rPr>
                <w:sz w:val="17"/>
              </w:rPr>
            </w:pPr>
            <w:r>
              <w:rPr>
                <w:sz w:val="17"/>
              </w:rPr>
              <w:t>Comparison Group Baseline Survey</w:t>
            </w:r>
          </w:p>
        </w:tc>
      </w:tr>
      <w:tr w:rsidR="00785415" w14:paraId="3F886527" w14:textId="77777777">
        <w:trPr>
          <w:trHeight w:val="234"/>
        </w:trPr>
        <w:tc>
          <w:tcPr>
            <w:tcW w:w="3120" w:type="dxa"/>
            <w:shd w:val="clear" w:color="auto" w:fill="DCE6F1"/>
          </w:tcPr>
          <w:p w14:paraId="3F886526" w14:textId="77777777" w:rsidR="00785415" w:rsidRDefault="00921FFE">
            <w:pPr>
              <w:pStyle w:val="TableParagraph"/>
              <w:spacing w:before="10" w:line="205" w:lineRule="exact"/>
              <w:ind w:left="19"/>
              <w:rPr>
                <w:sz w:val="17"/>
              </w:rPr>
            </w:pPr>
            <w:r>
              <w:rPr>
                <w:sz w:val="17"/>
              </w:rPr>
              <w:t>Comparison Group Annual Survey</w:t>
            </w:r>
          </w:p>
        </w:tc>
      </w:tr>
      <w:tr w:rsidR="00785415" w14:paraId="3F886529" w14:textId="77777777">
        <w:trPr>
          <w:trHeight w:val="234"/>
        </w:trPr>
        <w:tc>
          <w:tcPr>
            <w:tcW w:w="3120" w:type="dxa"/>
            <w:shd w:val="clear" w:color="auto" w:fill="DCE6F1"/>
          </w:tcPr>
          <w:p w14:paraId="3F886528" w14:textId="77777777" w:rsidR="00785415" w:rsidRDefault="00921FFE">
            <w:pPr>
              <w:pStyle w:val="TableParagraph"/>
              <w:spacing w:before="10" w:line="205" w:lineRule="exact"/>
              <w:ind w:left="19"/>
              <w:rPr>
                <w:sz w:val="17"/>
              </w:rPr>
            </w:pPr>
            <w:r>
              <w:rPr>
                <w:sz w:val="17"/>
              </w:rPr>
              <w:t>Comparison Group Annual Survey</w:t>
            </w:r>
          </w:p>
        </w:tc>
      </w:tr>
      <w:tr w:rsidR="00785415" w14:paraId="3F88652B" w14:textId="77777777">
        <w:trPr>
          <w:trHeight w:val="234"/>
        </w:trPr>
        <w:tc>
          <w:tcPr>
            <w:tcW w:w="3120" w:type="dxa"/>
            <w:shd w:val="clear" w:color="auto" w:fill="DCE6F1"/>
          </w:tcPr>
          <w:p w14:paraId="3F88652A" w14:textId="77777777" w:rsidR="00785415" w:rsidRDefault="00921FFE">
            <w:pPr>
              <w:pStyle w:val="TableParagraph"/>
              <w:spacing w:before="10" w:line="205" w:lineRule="exact"/>
              <w:ind w:left="19"/>
              <w:rPr>
                <w:sz w:val="17"/>
              </w:rPr>
            </w:pPr>
            <w:r>
              <w:rPr>
                <w:sz w:val="17"/>
              </w:rPr>
              <w:t>Comparison Group Exit Survey</w:t>
            </w:r>
          </w:p>
        </w:tc>
      </w:tr>
    </w:tbl>
    <w:p w14:paraId="3F88652C" w14:textId="77777777" w:rsidR="00785415" w:rsidRDefault="00785415">
      <w:pPr>
        <w:spacing w:line="205" w:lineRule="exact"/>
        <w:rPr>
          <w:sz w:val="17"/>
        </w:rPr>
        <w:sectPr w:rsidR="00785415">
          <w:type w:val="continuous"/>
          <w:pgSz w:w="12240" w:h="15840"/>
          <w:pgMar w:top="1280" w:right="1700" w:bottom="1360" w:left="920" w:header="720" w:footer="720" w:gutter="0"/>
          <w:cols w:num="4" w:space="720" w:equalWidth="0">
            <w:col w:w="1713" w:space="185"/>
            <w:col w:w="1343" w:space="802"/>
            <w:col w:w="1343" w:space="801"/>
            <w:col w:w="3433"/>
          </w:cols>
        </w:sectPr>
      </w:pPr>
    </w:p>
    <w:p w14:paraId="3F88652D" w14:textId="47A096AB" w:rsidR="00785415" w:rsidRDefault="008E373A">
      <w:pPr>
        <w:spacing w:before="48"/>
        <w:ind w:left="203"/>
        <w:rPr>
          <w:b/>
          <w:sz w:val="20"/>
        </w:rPr>
      </w:pPr>
      <w:r>
        <w:rPr>
          <w:noProof/>
        </w:rPr>
        <w:lastRenderedPageBreak/>
        <mc:AlternateContent>
          <mc:Choice Requires="wpg">
            <w:drawing>
              <wp:anchor distT="0" distB="0" distL="114300" distR="114300" simplePos="0" relativeHeight="251707392" behindDoc="0" locked="0" layoutInCell="1" allowOverlap="1" wp14:anchorId="3F8865AB" wp14:editId="28E3D64A">
                <wp:simplePos x="0" y="0"/>
                <wp:positionH relativeFrom="page">
                  <wp:posOffset>1910080</wp:posOffset>
                </wp:positionH>
                <wp:positionV relativeFrom="paragraph">
                  <wp:posOffset>187325</wp:posOffset>
                </wp:positionV>
                <wp:extent cx="2068830" cy="311150"/>
                <wp:effectExtent l="0" t="0" r="0" b="0"/>
                <wp:wrapNone/>
                <wp:docPr id="6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311150"/>
                          <a:chOff x="3008" y="295"/>
                          <a:chExt cx="3258" cy="490"/>
                        </a:xfrm>
                      </wpg:grpSpPr>
                      <wps:wsp>
                        <wps:cNvPr id="65" name="Rectangle 54"/>
                        <wps:cNvSpPr>
                          <a:spLocks noChangeArrowheads="1"/>
                        </wps:cNvSpPr>
                        <wps:spPr bwMode="auto">
                          <a:xfrm>
                            <a:off x="3008" y="295"/>
                            <a:ext cx="3250" cy="48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53"/>
                        <wps:cNvSpPr>
                          <a:spLocks/>
                        </wps:cNvSpPr>
                        <wps:spPr bwMode="auto">
                          <a:xfrm>
                            <a:off x="33200" y="-152047"/>
                            <a:ext cx="40600" cy="6020"/>
                          </a:xfrm>
                          <a:custGeom>
                            <a:avLst/>
                            <a:gdLst>
                              <a:gd name="T0" fmla="+- 0 3017 33200"/>
                              <a:gd name="T1" fmla="*/ T0 w 40600"/>
                              <a:gd name="T2" fmla="+- 0 295 -152046"/>
                              <a:gd name="T3" fmla="*/ 295 h 6020"/>
                              <a:gd name="T4" fmla="+- 0 3017 33200"/>
                              <a:gd name="T5" fmla="*/ T4 w 40600"/>
                              <a:gd name="T6" fmla="+- 0 777 -152046"/>
                              <a:gd name="T7" fmla="*/ 777 h 6020"/>
                              <a:gd name="T8" fmla="+- 0 6265 33200"/>
                              <a:gd name="T9" fmla="*/ T8 w 40600"/>
                              <a:gd name="T10" fmla="+- 0 295 -152046"/>
                              <a:gd name="T11" fmla="*/ 295 h 6020"/>
                              <a:gd name="T12" fmla="+- 0 6265 33200"/>
                              <a:gd name="T13" fmla="*/ T12 w 40600"/>
                              <a:gd name="T14" fmla="+- 0 775 -152046"/>
                              <a:gd name="T15" fmla="*/ 775 h 6020"/>
                            </a:gdLst>
                            <a:ahLst/>
                            <a:cxnLst>
                              <a:cxn ang="0">
                                <a:pos x="T1" y="T3"/>
                              </a:cxn>
                              <a:cxn ang="0">
                                <a:pos x="T5" y="T7"/>
                              </a:cxn>
                              <a:cxn ang="0">
                                <a:pos x="T9" y="T11"/>
                              </a:cxn>
                              <a:cxn ang="0">
                                <a:pos x="T13" y="T15"/>
                              </a:cxn>
                            </a:cxnLst>
                            <a:rect l="0" t="0" r="r" b="b"/>
                            <a:pathLst>
                              <a:path w="40600" h="6020">
                                <a:moveTo>
                                  <a:pt x="-30183" y="152341"/>
                                </a:moveTo>
                                <a:lnTo>
                                  <a:pt x="-30183" y="152823"/>
                                </a:lnTo>
                                <a:moveTo>
                                  <a:pt x="-26935" y="152341"/>
                                </a:moveTo>
                                <a:lnTo>
                                  <a:pt x="-26935" y="15282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52"/>
                        <wps:cNvSpPr>
                          <a:spLocks/>
                        </wps:cNvSpPr>
                        <wps:spPr bwMode="auto">
                          <a:xfrm>
                            <a:off x="33120" y="-151947"/>
                            <a:ext cx="40600" cy="6000"/>
                          </a:xfrm>
                          <a:custGeom>
                            <a:avLst/>
                            <a:gdLst>
                              <a:gd name="T0" fmla="+- 0 3010 33120"/>
                              <a:gd name="T1" fmla="*/ T0 w 40600"/>
                              <a:gd name="T2" fmla="+- 0 304 -151946"/>
                              <a:gd name="T3" fmla="*/ 304 h 6000"/>
                              <a:gd name="T4" fmla="+- 0 6256 33120"/>
                              <a:gd name="T5" fmla="*/ T4 w 40600"/>
                              <a:gd name="T6" fmla="+- 0 304 -151946"/>
                              <a:gd name="T7" fmla="*/ 304 h 6000"/>
                              <a:gd name="T8" fmla="+- 0 3010 33120"/>
                              <a:gd name="T9" fmla="*/ T8 w 40600"/>
                              <a:gd name="T10" fmla="+- 0 544 -151946"/>
                              <a:gd name="T11" fmla="*/ 544 h 6000"/>
                              <a:gd name="T12" fmla="+- 0 6256 33120"/>
                              <a:gd name="T13" fmla="*/ T12 w 40600"/>
                              <a:gd name="T14" fmla="+- 0 544 -151946"/>
                              <a:gd name="T15" fmla="*/ 544 h 6000"/>
                              <a:gd name="T16" fmla="+- 0 3010 33120"/>
                              <a:gd name="T17" fmla="*/ T16 w 40600"/>
                              <a:gd name="T18" fmla="+- 0 784 -151946"/>
                              <a:gd name="T19" fmla="*/ 784 h 6000"/>
                              <a:gd name="T20" fmla="+- 0 6258 33120"/>
                              <a:gd name="T21" fmla="*/ T20 w 40600"/>
                              <a:gd name="T22" fmla="+- 0 784 -151946"/>
                              <a:gd name="T23" fmla="*/ 784 h 6000"/>
                            </a:gdLst>
                            <a:ahLst/>
                            <a:cxnLst>
                              <a:cxn ang="0">
                                <a:pos x="T1" y="T3"/>
                              </a:cxn>
                              <a:cxn ang="0">
                                <a:pos x="T5" y="T7"/>
                              </a:cxn>
                              <a:cxn ang="0">
                                <a:pos x="T9" y="T11"/>
                              </a:cxn>
                              <a:cxn ang="0">
                                <a:pos x="T13" y="T15"/>
                              </a:cxn>
                              <a:cxn ang="0">
                                <a:pos x="T17" y="T19"/>
                              </a:cxn>
                              <a:cxn ang="0">
                                <a:pos x="T21" y="T23"/>
                              </a:cxn>
                            </a:cxnLst>
                            <a:rect l="0" t="0" r="r" b="b"/>
                            <a:pathLst>
                              <a:path w="40600" h="6000">
                                <a:moveTo>
                                  <a:pt x="-30110" y="152250"/>
                                </a:moveTo>
                                <a:lnTo>
                                  <a:pt x="-26864" y="152250"/>
                                </a:lnTo>
                                <a:moveTo>
                                  <a:pt x="-30110" y="152490"/>
                                </a:moveTo>
                                <a:lnTo>
                                  <a:pt x="-26864" y="152490"/>
                                </a:lnTo>
                                <a:moveTo>
                                  <a:pt x="-30110" y="152730"/>
                                </a:moveTo>
                                <a:lnTo>
                                  <a:pt x="-26862" y="152730"/>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51"/>
                        <wps:cNvSpPr txBox="1">
                          <a:spLocks noChangeArrowheads="1"/>
                        </wps:cNvSpPr>
                        <wps:spPr bwMode="auto">
                          <a:xfrm>
                            <a:off x="3038" y="550"/>
                            <a:ext cx="1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88" w14:textId="77777777" w:rsidR="00785415" w:rsidRDefault="00921FFE">
                              <w:pPr>
                                <w:spacing w:before="6"/>
                                <w:rPr>
                                  <w:sz w:val="17"/>
                                </w:rPr>
                              </w:pPr>
                              <w:r>
                                <w:rPr>
                                  <w:w w:val="103"/>
                                  <w:sz w:val="17"/>
                                </w:rPr>
                                <w:t>0</w:t>
                              </w:r>
                            </w:p>
                          </w:txbxContent>
                        </wps:txbx>
                        <wps:bodyPr rot="0" vert="horz" wrap="square" lIns="0" tIns="0" rIns="0" bIns="0" anchor="t" anchorCtr="0" upright="1">
                          <a:noAutofit/>
                        </wps:bodyPr>
                      </wps:wsp>
                      <wps:wsp>
                        <wps:cNvPr id="69" name="Text Box 50"/>
                        <wps:cNvSpPr txBox="1">
                          <a:spLocks noChangeArrowheads="1"/>
                        </wps:cNvSpPr>
                        <wps:spPr bwMode="auto">
                          <a:xfrm>
                            <a:off x="3038" y="310"/>
                            <a:ext cx="1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89" w14:textId="77777777" w:rsidR="00785415" w:rsidRDefault="00921FFE">
                              <w:pPr>
                                <w:spacing w:before="6"/>
                                <w:rPr>
                                  <w:sz w:val="17"/>
                                </w:rPr>
                              </w:pPr>
                              <w:r>
                                <w:rPr>
                                  <w:w w:val="103"/>
                                  <w:sz w:val="17"/>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AB" id="Group 49" o:spid="_x0000_s1075" style="position:absolute;left:0;text-align:left;margin-left:150.4pt;margin-top:14.75pt;width:162.9pt;height:24.5pt;z-index:251707392;mso-position-horizontal-relative:page;mso-position-vertical-relative:text" coordorigin="3008,295" coordsize="325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k3sAUAACgZAAAOAAAAZHJzL2Uyb0RvYy54bWzsWdlu4zYUfS/QfyD02CKxdi+IM5hmQ4Fp&#10;O+i4H0BLsiVUFlVKiZ1+fc8lRUtyLCdN0HammHnwUOLh5eW5q5iLd7tNzh4SWWWimFvOuW2xpIhE&#10;nBXrufXb4vZsYrGq5kXMc1Ekc+sxqax3l99+c7EtZ4krUpHHiWQQUlSzbTm30rouZ6NRFaXJhlfn&#10;okwKTK6E3PAaj3I9iiXfQvomH7m2HY62QsalFFFSVXh7rSetSyV/tUqi+pfVqkpqls8t6FarX6l+&#10;l/Q7urzgs7XkZZpFjRr8FVpseFZg072oa15zdi+zJ6I2WSRFJVb1eSQ2I7FaZVGizoDTOPbBae6k&#10;uC/VWdaz7brc0wRqD3h6tdjo54c7WX4qP0qtPYYfRPR7BV5G23I9687T81qD2XL7k4hhT35fC3Xw&#10;3UpuSASOxHaK38c9v8muZhFeunY4mXgwQ4Q5z3GcoDFAlMJKtMyzbTgMZt1poG0TpTfNas8NMEdL&#10;/alaN+IzvavStNGMLA9Xqlq2qrex9SnlZaKMUBEbHyXL4rkVBhYr+AYM/Aof48U6T1jgk8q0PXCG&#10;0krzyQpxlQKWvJdSbNOEx1DLITyU7yyghwrWeJbgp0wZlsFTQ7E/cdUOhic+K2VV3yViw2gwtyR0&#10;V9bjDx+qmpRpIWTMSuRZfJvluXqQ6+VVLtkDRyxdX92Et1r/A1heELgQtExLpDfqlHQwTdBSxI84&#10;pBQ6IJFAMEiF/NNiWwTj3Kr+uOcysVj+YwGipo7vU/SqBz8Yu3iQ3Zlld4YXEUTNrdpienhV64i/&#10;L2W2TrGTow5diPfw3lWmDk7Ea60aZeFC/5YvhcaXSB/lbyzwhn3pDU7jIWeq+DpzAtf2x7QJnxnP&#10;8e2QpinEQhsca/OZyI7ute/QCuMvSHgxPIdereMmIBYQsdrkSKPfnzGbebYzZp7aWG3W4hyD+27E&#10;FjbbMr3/Aco1KCUNeYFp3UOteyvOM0CII1jKzCG6yvkG9YxyiG99CFLOH1IOluscdTweDyk3NkCI&#10;I9hx5ZDfOuJCNwyOMzc1OFJuMqSc0zfECeqcrimGuXP6thjWz+naYuG4gxr2rTEeDxrX6dqDcC2B&#10;yFl7J+SpzmN8Fu2KxjExQh5AzbRV1JeiokqzwJHh5wsVZxABFHnxABi7E1jFy7NgWIfAIFUH0GnR&#10;xJWCq4JnhOv/mxNQmj5sYKTF0MAsdRCUvKaD0wFoyLaokTqW0yaUaWojHpKFUKCaKDhDaE707sgG&#10;nm/0bXF5MYyfuIY6g2rXlVq+G049zdzL5PfwE9foo+WDETqbrlHmvERTJy3tqw6f5QWx4NhOqKw+&#10;XMls9a8xVQ+G7quIVTaien3TjGue5XqMzb+WNtN5D7RJyHu6TeqUNtWU9LoetBDdtvNV/ZDnUFeA&#10;SEJ5cKYnSxuKnI7Mt5c21De1sXKTthZ18+lLS5tn+1Q9oPvJ0kYwSn76EMOlLXSD8Lhy3VT60tJ2&#10;QrluaRtWrl/akHkGmHtVaQv8Qep6pY1wx7l7UtqGyHtlaTulYdceJzTs9xrDDDpdgyyccLD49k0y&#10;ngxz2DUK4Y5zSPHXa1+CyXEHRGbvNFfucOvX7zdOaIha1Ersa4gs/f9rDwYbFTK+6iamL2o+yBIE&#10;39dy1atQVd23T29tPpCnhpoPalCxO5oD+mTVKbltIkxbsW8mJiHaxUO8QbXrGjwCpJXf3hi0OLPy&#10;mPwWb1DtumPyx7jVeIH+8Getf4vX8sH41+bmi/tuRwLVzc2CvqB/EDsWqJ6109uweof35sbhn7sM&#10;8qALXCswN2rmk17FAH3Qu2iE+03P37wL6vXWFNH7F8f74Hq33KmrMld9NbX3Ky++9UF20Dc+GOjb&#10;Hgz0TQ8GX5y3oIgeeotKGv+dt3hIkKpx/Zy8ZUIqfc7eom6bcR2vvkSbPx3QfX/3Wd0htn/guPwL&#10;AAD//wMAUEsDBBQABgAIAAAAIQAy+bh74AAAAAkBAAAPAAAAZHJzL2Rvd25yZXYueG1sTI9BS8NA&#10;FITvgv9heYI3u5uUxBrzUkpRT0WwFcTbNnlNQrNvQ3abpP/e9aTHYYaZb/L1bDox0uBaywjRQoEg&#10;Lm3Vco3weXh9WIFwXnOlO8uEcCUH6+L2JtdZZSf+oHHvaxFK2GUaofG+z6R0ZUNGu4XtiYN3soPR&#10;PsihltWgp1BuOhkrlUqjWw4Lje5p21B53l8Mwtukp80yehl359P2+n1I3r92ESHe382bZxCeZv8X&#10;hl/8gA5FYDraC1dOdAhLpQK6R4ifEhAhkMZpCuKI8LhKQBa5/P+g+AEAAP//AwBQSwECLQAUAAYA&#10;CAAAACEAtoM4kv4AAADhAQAAEwAAAAAAAAAAAAAAAAAAAAAAW0NvbnRlbnRfVHlwZXNdLnhtbFBL&#10;AQItABQABgAIAAAAIQA4/SH/1gAAAJQBAAALAAAAAAAAAAAAAAAAAC8BAABfcmVscy8ucmVsc1BL&#10;AQItABQABgAIAAAAIQCtqIk3sAUAACgZAAAOAAAAAAAAAAAAAAAAAC4CAABkcnMvZTJvRG9jLnht&#10;bFBLAQItABQABgAIAAAAIQAy+bh74AAAAAkBAAAPAAAAAAAAAAAAAAAAAAoIAABkcnMvZG93bnJl&#10;di54bWxQSwUGAAAAAAQABADzAAAAFwkAAAAA&#10;">
                <v:rect id="Rectangle 54" o:spid="_x0000_s1076" style="position:absolute;left:3008;top:295;width:325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oDwwAAANsAAAAPAAAAZHJzL2Rvd25yZXYueG1sRI9BS8NA&#10;FITvQv/D8gpexG4qNEjabZFCwKOtYj0+sq+b1OzbsPtM4793BcHjMDPfMJvd5Hs1UkxdYAPLRQGK&#10;uAm2Y2fg7bW+fwSVBNliH5gMfFOC3XZ2s8HKhisfaDyKUxnCqUIDrchQaZ2aljymRRiIs3cO0aNk&#10;GZ22Ea8Z7nv9UBSl9thxXmhxoH1Lzefxyxs4nKR+uazeXflxR9HVUU7jxRpzO5+e1qCEJvkP/7Wf&#10;rYFyBb9f8g/Q2x8AAAD//wMAUEsBAi0AFAAGAAgAAAAhANvh9svuAAAAhQEAABMAAAAAAAAAAAAA&#10;AAAAAAAAAFtDb250ZW50X1R5cGVzXS54bWxQSwECLQAUAAYACAAAACEAWvQsW78AAAAVAQAACwAA&#10;AAAAAAAAAAAAAAAfAQAAX3JlbHMvLnJlbHNQSwECLQAUAAYACAAAACEAEkwaA8MAAADbAAAADwAA&#10;AAAAAAAAAAAAAAAHAgAAZHJzL2Rvd25yZXYueG1sUEsFBgAAAAADAAMAtwAAAPcCAAAAAA==&#10;" fillcolor="#dce6f1" stroked="f"/>
                <v:shape id="AutoShape 53" o:spid="_x0000_s1077" style="position:absolute;left:33200;top:-152047;width:40600;height:6020;visibility:visible;mso-wrap-style:square;v-text-anchor:top" coordsize="40600,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ZqwwAAANsAAAAPAAAAZHJzL2Rvd25yZXYueG1sRI9Ba8JA&#10;FITvgv9heUJvurFgKtFVxFIseqoVvT6yz2xi9m3IbmP8926h0OMwM98wy3Vva9FR60vHCqaTBARx&#10;7nTJhYLT98d4DsIHZI21Y1LwIA/r1XCwxEy7O39RdwyFiBD2GSowITSZlD43ZNFPXEMcvatrLYYo&#10;20LqFu8Rbmv5miSptFhyXDDY0NZQfjv+WAXvs+7w1u3PZnfZ8+Giz9VpWlVKvYz6zQJEoD78h//a&#10;n1pBmsLvl/gD5OoJAAD//wMAUEsBAi0AFAAGAAgAAAAhANvh9svuAAAAhQEAABMAAAAAAAAAAAAA&#10;AAAAAAAAAFtDb250ZW50X1R5cGVzXS54bWxQSwECLQAUAAYACAAAACEAWvQsW78AAAAVAQAACwAA&#10;AAAAAAAAAAAAAAAfAQAAX3JlbHMvLnJlbHNQSwECLQAUAAYACAAAACEAlg0GasMAAADbAAAADwAA&#10;AAAAAAAAAAAAAAAHAgAAZHJzL2Rvd25yZXYueG1sUEsFBgAAAAADAAMAtwAAAPcCAAAAAA==&#10;" path="m-30183,152341r,482m-26935,152341r,480e" filled="f" strokeweight=".08pt">
                  <v:path arrowok="t" o:connecttype="custom" o:connectlocs="-30183,295;-30183,777;-26935,295;-26935,775" o:connectangles="0,0,0,0"/>
                </v:shape>
                <v:shape id="AutoShape 52" o:spid="_x0000_s1078" style="position:absolute;left:33120;top:-151947;width:40600;height:6000;visibility:visible;mso-wrap-style:square;v-text-anchor:top" coordsize="406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3DxQAAANsAAAAPAAAAZHJzL2Rvd25yZXYueG1sRI9Lb8Iw&#10;EITvlfgP1iJxKw6P8ggYhECgHnrgeeC2ipckIl6H2JD039eVKvU4mplvNPNlYwrxosrllhX0uhEI&#10;4sTqnFMF59P2fQLCeWSNhWVS8E0OlovW2xxjbWs+0OvoUxEg7GJUkHlfxlK6JCODrmtL4uDdbGXQ&#10;B1mlUldYB7gpZD+KRtJgzmEhw5LWGSX349MouDw+/HCz/0KX1P3ddfpguk0GSnXazWoGwlPj/8N/&#10;7U+tYDSG3y/hB8jFDwAAAP//AwBQSwECLQAUAAYACAAAACEA2+H2y+4AAACFAQAAEwAAAAAAAAAA&#10;AAAAAAAAAAAAW0NvbnRlbnRfVHlwZXNdLnhtbFBLAQItABQABgAIAAAAIQBa9CxbvwAAABUBAAAL&#10;AAAAAAAAAAAAAAAAAB8BAABfcmVscy8ucmVsc1BLAQItABQABgAIAAAAIQCsVY3DxQAAANsAAAAP&#10;AAAAAAAAAAAAAAAAAAcCAABkcnMvZG93bnJldi54bWxQSwUGAAAAAAMAAwC3AAAA+QIAAAAA&#10;" path="m-30110,152250r3246,m-30110,152490r3246,m-30110,152730r3248,e" filled="f" strokeweight=".08pt">
                  <v:path arrowok="t" o:connecttype="custom" o:connectlocs="-30110,304;-26864,304;-30110,544;-26864,544;-30110,784;-26862,784" o:connectangles="0,0,0,0,0,0"/>
                </v:shape>
                <v:shape id="Text Box 51" o:spid="_x0000_s1079" type="#_x0000_t202" style="position:absolute;left:3038;top:550;width:1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F886688" w14:textId="77777777" w:rsidR="00785415" w:rsidRDefault="00921FFE">
                        <w:pPr>
                          <w:spacing w:before="6"/>
                          <w:rPr>
                            <w:sz w:val="17"/>
                          </w:rPr>
                        </w:pPr>
                        <w:r>
                          <w:rPr>
                            <w:w w:val="103"/>
                            <w:sz w:val="17"/>
                          </w:rPr>
                          <w:t>0</w:t>
                        </w:r>
                      </w:p>
                    </w:txbxContent>
                  </v:textbox>
                </v:shape>
                <v:shape id="Text Box 50" o:spid="_x0000_s1080" type="#_x0000_t202" style="position:absolute;left:3038;top:310;width:1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F886689" w14:textId="77777777" w:rsidR="00785415" w:rsidRDefault="00921FFE">
                        <w:pPr>
                          <w:spacing w:before="6"/>
                          <w:rPr>
                            <w:sz w:val="17"/>
                          </w:rPr>
                        </w:pPr>
                        <w:r>
                          <w:rPr>
                            <w:w w:val="103"/>
                            <w:sz w:val="17"/>
                          </w:rPr>
                          <w:t>0</w:t>
                        </w:r>
                      </w:p>
                    </w:txbxContent>
                  </v:textbox>
                </v:shape>
                <w10:wrap anchorx="page"/>
              </v:group>
            </w:pict>
          </mc:Fallback>
        </mc:AlternateContent>
      </w:r>
      <w:r>
        <w:rPr>
          <w:noProof/>
        </w:rPr>
        <mc:AlternateContent>
          <mc:Choice Requires="wps">
            <w:drawing>
              <wp:anchor distT="0" distB="0" distL="114300" distR="114300" simplePos="0" relativeHeight="251712512" behindDoc="0" locked="0" layoutInCell="1" allowOverlap="1" wp14:anchorId="3F8865AC" wp14:editId="316B129D">
                <wp:simplePos x="0" y="0"/>
                <wp:positionH relativeFrom="page">
                  <wp:posOffset>690880</wp:posOffset>
                </wp:positionH>
                <wp:positionV relativeFrom="paragraph">
                  <wp:posOffset>14605</wp:posOffset>
                </wp:positionV>
                <wp:extent cx="5924550" cy="0"/>
                <wp:effectExtent l="0" t="0" r="0" b="0"/>
                <wp:wrapNone/>
                <wp:docPr id="6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30479">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F305" id="Line 48"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pt,1.15pt" to="52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DwtQEAAEkDAAAOAAAAZHJzL2Uyb0RvYy54bWysU8Fu2zAMvQ/YPwi6L3ayZF2MOD0kyy7d&#10;FqDtBzCSbAuTRUFUYufvJ6lJWmy3oRdCFMmnx0dqdT/2hp2UJ4225tNJyZmyAqW2bc2fn3afvnJG&#10;AawEg1bV/KyI368/flgNrlIz7NBI5VkEsVQNruZdCK4qChKd6oEm6JSNwQZ9DyG6vi2khyGi96aY&#10;leWXYkAvnUehiOLt9iXI1xm/aZQIv5qGVGCm5pFbyNZne0i2WK+gaj24TosLDfgPFj1oGx+9QW0h&#10;ADt6/Q9Ur4VHwiZMBPYFNo0WKvcQu5mWf3Xz2IFTuZcoDrmbTPR+sOLnaWP3PlEXo310Dyh+E7O4&#10;6cC2KhN4Ors4uGmSqhgcVbeS5JDbe3YYfqCMOXAMmFUYG98nyNgfG7PY55vYagxMxMvFcjZfLOJM&#10;xDVWQHUtdJ7Cd4U9S4eaG22TDlDB6YFCIgLVNSVdW9xpY/IsjWVDzT+X87tlriA0WqZoyiPfHjbG&#10;sxPEdZju5su7bW4rRt6meTxamdE6BfLb5RxAm5dzfN3YixpJgLRtVB1Qnvf+qlKcV6Z52a20EG/9&#10;XP36A9Z/AAAA//8DAFBLAwQUAAYACAAAACEAxY89K9sAAAAIAQAADwAAAGRycy9kb3ducmV2Lnht&#10;bEyPzU7DMBCE70i8g7VI3KiTgtooxKkQPxISXFp4ANde4qjxOo2dJrw9Wy5wnJnV7DfVZvadOOEQ&#10;20AK8kUGAskE21Kj4PPj5aYAEZMmq7tAqOAbI2zqy4tKlzZMtMXTLjWCSyiWWoFLqS+ljMah13ER&#10;eiTOvsLgdWI5NNIOeuJy38lllq2k1y3xB6d7fHRoDrvRKzge8nBcNdO2eH1+ehvf18atnVHq+mp+&#10;uAeRcE5/x3DGZ3SomWkfRrJRdKyzgtGTguUtiHOe3eVs7H8NWVfy/4D6BwAA//8DAFBLAQItABQA&#10;BgAIAAAAIQC2gziS/gAAAOEBAAATAAAAAAAAAAAAAAAAAAAAAABbQ29udGVudF9UeXBlc10ueG1s&#10;UEsBAi0AFAAGAAgAAAAhADj9If/WAAAAlAEAAAsAAAAAAAAAAAAAAAAALwEAAF9yZWxzLy5yZWxz&#10;UEsBAi0AFAAGAAgAAAAhAK0aEPC1AQAASQMAAA4AAAAAAAAAAAAAAAAALgIAAGRycy9lMm9Eb2Mu&#10;eG1sUEsBAi0AFAAGAAgAAAAhAMWPPSvbAAAACAEAAA8AAAAAAAAAAAAAAAAADwQAAGRycy9kb3du&#10;cmV2LnhtbFBLBQYAAAAABAAEAPMAAAAXBQAAAAA=&#10;" strokecolor="#1f497d" strokeweight=".84664mm">
                <w10:wrap anchorx="page"/>
              </v:line>
            </w:pict>
          </mc:Fallback>
        </mc:AlternateContent>
      </w:r>
      <w:r w:rsidR="00921FFE">
        <w:rPr>
          <w:b/>
          <w:color w:val="1F497D"/>
          <w:w w:val="105"/>
          <w:sz w:val="20"/>
        </w:rPr>
        <w:t>Administration</w:t>
      </w:r>
    </w:p>
    <w:p w14:paraId="3F88652E" w14:textId="77777777" w:rsidR="00785415" w:rsidRDefault="00921FFE">
      <w:pPr>
        <w:spacing w:before="25"/>
        <w:ind w:left="198"/>
        <w:rPr>
          <w:sz w:val="17"/>
        </w:rPr>
      </w:pPr>
      <w:r>
        <w:rPr>
          <w:w w:val="105"/>
          <w:sz w:val="17"/>
        </w:rPr>
        <w:t>Organized By:</w:t>
      </w:r>
    </w:p>
    <w:p w14:paraId="3F88652F" w14:textId="77777777" w:rsidR="00785415" w:rsidRDefault="00921FFE">
      <w:pPr>
        <w:spacing w:before="32"/>
        <w:ind w:left="198"/>
        <w:rPr>
          <w:sz w:val="17"/>
        </w:rPr>
      </w:pPr>
      <w:r>
        <w:rPr>
          <w:w w:val="105"/>
          <w:sz w:val="17"/>
        </w:rPr>
        <w:t>Conducted By:</w:t>
      </w:r>
    </w:p>
    <w:p w14:paraId="3F886530" w14:textId="77777777" w:rsidR="00785415" w:rsidRDefault="00785415">
      <w:pPr>
        <w:pStyle w:val="BodyText"/>
        <w:spacing w:before="3"/>
        <w:rPr>
          <w:sz w:val="21"/>
        </w:rPr>
      </w:pPr>
    </w:p>
    <w:p w14:paraId="3F886531" w14:textId="1B6385E5" w:rsidR="00785415" w:rsidRDefault="008E373A">
      <w:pPr>
        <w:tabs>
          <w:tab w:val="left" w:pos="2118"/>
          <w:tab w:val="left" w:pos="4262"/>
        </w:tabs>
        <w:spacing w:before="1"/>
        <w:ind w:left="203"/>
        <w:rPr>
          <w:b/>
          <w:sz w:val="17"/>
        </w:rPr>
      </w:pPr>
      <w:r>
        <w:rPr>
          <w:noProof/>
        </w:rPr>
        <mc:AlternateContent>
          <mc:Choice Requires="wps">
            <w:drawing>
              <wp:anchor distT="0" distB="0" distL="114300" distR="114300" simplePos="0" relativeHeight="251714560" behindDoc="0" locked="0" layoutInCell="1" allowOverlap="1" wp14:anchorId="3F8865AD" wp14:editId="09C666D4">
                <wp:simplePos x="0" y="0"/>
                <wp:positionH relativeFrom="page">
                  <wp:posOffset>1915160</wp:posOffset>
                </wp:positionH>
                <wp:positionV relativeFrom="paragraph">
                  <wp:posOffset>162560</wp:posOffset>
                </wp:positionV>
                <wp:extent cx="702945" cy="458470"/>
                <wp:effectExtent l="0" t="0" r="0" b="0"/>
                <wp:wrapNone/>
                <wp:docPr id="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8B" w14:textId="77777777">
                              <w:trPr>
                                <w:trHeight w:val="234"/>
                              </w:trPr>
                              <w:tc>
                                <w:tcPr>
                                  <w:tcW w:w="1104" w:type="dxa"/>
                                  <w:shd w:val="clear" w:color="auto" w:fill="DCE6F1"/>
                                </w:tcPr>
                                <w:p w14:paraId="3F88668A" w14:textId="77777777" w:rsidR="00785415" w:rsidRDefault="00785415">
                                  <w:pPr>
                                    <w:pStyle w:val="TableParagraph"/>
                                    <w:rPr>
                                      <w:rFonts w:ascii="Times New Roman"/>
                                      <w:sz w:val="16"/>
                                    </w:rPr>
                                  </w:pPr>
                                </w:p>
                              </w:tc>
                            </w:tr>
                            <w:tr w:rsidR="00785415" w14:paraId="3F88668D" w14:textId="77777777">
                              <w:trPr>
                                <w:trHeight w:val="234"/>
                              </w:trPr>
                              <w:tc>
                                <w:tcPr>
                                  <w:tcW w:w="1104" w:type="dxa"/>
                                  <w:shd w:val="clear" w:color="auto" w:fill="DCE6F1"/>
                                </w:tcPr>
                                <w:p w14:paraId="3F88668C" w14:textId="77777777" w:rsidR="00785415" w:rsidRDefault="00785415">
                                  <w:pPr>
                                    <w:pStyle w:val="TableParagraph"/>
                                    <w:rPr>
                                      <w:rFonts w:ascii="Times New Roman"/>
                                      <w:sz w:val="16"/>
                                    </w:rPr>
                                  </w:pPr>
                                </w:p>
                              </w:tc>
                            </w:tr>
                            <w:tr w:rsidR="00785415" w14:paraId="3F88668F" w14:textId="77777777">
                              <w:trPr>
                                <w:trHeight w:val="234"/>
                              </w:trPr>
                              <w:tc>
                                <w:tcPr>
                                  <w:tcW w:w="1104" w:type="dxa"/>
                                  <w:shd w:val="clear" w:color="auto" w:fill="DCE6F1"/>
                                </w:tcPr>
                                <w:p w14:paraId="3F88668E" w14:textId="77777777" w:rsidR="00785415" w:rsidRDefault="00785415">
                                  <w:pPr>
                                    <w:pStyle w:val="TableParagraph"/>
                                    <w:rPr>
                                      <w:rFonts w:ascii="Times New Roman"/>
                                      <w:sz w:val="16"/>
                                    </w:rPr>
                                  </w:pPr>
                                </w:p>
                              </w:tc>
                            </w:tr>
                          </w:tbl>
                          <w:p w14:paraId="3F886690"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D" id="Text Box 47" o:spid="_x0000_s1081" type="#_x0000_t202" style="position:absolute;left:0;text-align:left;margin-left:150.8pt;margin-top:12.8pt;width:55.35pt;height:36.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ZQ2wEAAJgDAAAOAAAAZHJzL2Uyb0RvYy54bWysU91u0zAUvkfiHSzf07RVx7ao6TQ2DSEN&#10;hjR4gBPHSSwSH3PsNilPz7HTdPzcIW6sk2P78/dzsr0Z+04cNHmDtpCrxVIKbRVWxjaF/Prl4c2V&#10;FD6AraBDqwt51F7e7F6/2g4u12tssas0CQaxPh9cIdsQXJ5lXrW6B79Apy1v1kg9BP6kJqsIBkbv&#10;u2y9XL7NBqTKESrtPXfvp025S/h1rVV4qmuvg+gKydxCWimtZVyz3RbyhsC1Rp1owD+w6MFYfvQM&#10;dQ8BxJ7MX1C9UYQe67BQ2GdY10bppIHVrJZ/qHluwemkhc3x7myT/3+w6tPh2X0mEcZ3OHKASYR3&#10;j6i+eWHxrgXb6FsiHFoNFT+8ipZlg/P56Wq02uc+gpTDR6w4ZNgHTEBjTX10hXUKRucAjmfT9RiE&#10;4ublcn29uZBC8dbm4mpzmULJIJ8vO/LhvcZexKKQxJkmcDg8+hDJQD4fiW9ZfDBdl3Lt7G8NPhg7&#10;iXzkOzEPYzkKUxVyfR2lRTElVkeWQziNC483Fy3SDykGHpVC+u97IC1F98GyJXGu5oLmopwLsIqv&#10;FjJIMZV3YZq/vSPTtIw8mW7xlm2rTZL0wuLEl+NPSk+jGufr1+906uWH2v0EAAD//wMAUEsDBBQA&#10;BgAIAAAAIQChRYFL4AAAAAkBAAAPAAAAZHJzL2Rvd25yZXYueG1sTI/BTsMwDIbvSLxDZCRuLGkH&#10;ZSt1pwnBCQmtKweOaZO10RqnNNlW3p5wgpNl+dPv7y82sx3YWU/eOEJIFgKYptYpQx3CR/16twLm&#10;gyQlB0ca4Vt72JTXV4XMlbtQpc/70LEYQj6XCH0IY865b3ttpV+4UVO8HdxkZYjr1HE1yUsMtwNP&#10;hci4lYbih16O+rnX7XF/sgjbT6pezNd7s6sOlanrtaC37Ih4ezNvn4AFPYc/GH71ozqU0alxJ1Ke&#10;DQhLkWQRRUgf4ozAfZIugTUI68cV8LLg/xuUPwAAAP//AwBQSwECLQAUAAYACAAAACEAtoM4kv4A&#10;AADhAQAAEwAAAAAAAAAAAAAAAAAAAAAAW0NvbnRlbnRfVHlwZXNdLnhtbFBLAQItABQABgAIAAAA&#10;IQA4/SH/1gAAAJQBAAALAAAAAAAAAAAAAAAAAC8BAABfcmVscy8ucmVsc1BLAQItABQABgAIAAAA&#10;IQDsu5ZQ2wEAAJgDAAAOAAAAAAAAAAAAAAAAAC4CAABkcnMvZTJvRG9jLnhtbFBLAQItABQABgAI&#10;AAAAIQChRYFL4AAAAAkBAAAPAAAAAAAAAAAAAAAAADUEAABkcnMvZG93bnJldi54bWxQSwUGAAAA&#10;AAQABADzAAAAQg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8B" w14:textId="77777777">
                        <w:trPr>
                          <w:trHeight w:val="234"/>
                        </w:trPr>
                        <w:tc>
                          <w:tcPr>
                            <w:tcW w:w="1104" w:type="dxa"/>
                            <w:shd w:val="clear" w:color="auto" w:fill="DCE6F1"/>
                          </w:tcPr>
                          <w:p w14:paraId="3F88668A" w14:textId="77777777" w:rsidR="00785415" w:rsidRDefault="00785415">
                            <w:pPr>
                              <w:pStyle w:val="TableParagraph"/>
                              <w:rPr>
                                <w:rFonts w:ascii="Times New Roman"/>
                                <w:sz w:val="16"/>
                              </w:rPr>
                            </w:pPr>
                          </w:p>
                        </w:tc>
                      </w:tr>
                      <w:tr w:rsidR="00785415" w14:paraId="3F88668D" w14:textId="77777777">
                        <w:trPr>
                          <w:trHeight w:val="234"/>
                        </w:trPr>
                        <w:tc>
                          <w:tcPr>
                            <w:tcW w:w="1104" w:type="dxa"/>
                            <w:shd w:val="clear" w:color="auto" w:fill="DCE6F1"/>
                          </w:tcPr>
                          <w:p w14:paraId="3F88668C" w14:textId="77777777" w:rsidR="00785415" w:rsidRDefault="00785415">
                            <w:pPr>
                              <w:pStyle w:val="TableParagraph"/>
                              <w:rPr>
                                <w:rFonts w:ascii="Times New Roman"/>
                                <w:sz w:val="16"/>
                              </w:rPr>
                            </w:pPr>
                          </w:p>
                        </w:tc>
                      </w:tr>
                      <w:tr w:rsidR="00785415" w14:paraId="3F88668F" w14:textId="77777777">
                        <w:trPr>
                          <w:trHeight w:val="234"/>
                        </w:trPr>
                        <w:tc>
                          <w:tcPr>
                            <w:tcW w:w="1104" w:type="dxa"/>
                            <w:shd w:val="clear" w:color="auto" w:fill="DCE6F1"/>
                          </w:tcPr>
                          <w:p w14:paraId="3F88668E" w14:textId="77777777" w:rsidR="00785415" w:rsidRDefault="00785415">
                            <w:pPr>
                              <w:pStyle w:val="TableParagraph"/>
                              <w:rPr>
                                <w:rFonts w:ascii="Times New Roman"/>
                                <w:sz w:val="16"/>
                              </w:rPr>
                            </w:pPr>
                          </w:p>
                        </w:tc>
                      </w:tr>
                    </w:tbl>
                    <w:p w14:paraId="3F886690" w14:textId="77777777" w:rsidR="00785415" w:rsidRDefault="00785415">
                      <w:pPr>
                        <w:pStyle w:val="BodyText"/>
                      </w:pPr>
                    </w:p>
                  </w:txbxContent>
                </v:textbox>
                <w10:wrap anchorx="page"/>
              </v:shape>
            </w:pict>
          </mc:Fallback>
        </mc:AlternateContent>
      </w:r>
      <w:r>
        <w:rPr>
          <w:noProof/>
        </w:rPr>
        <mc:AlternateContent>
          <mc:Choice Requires="wps">
            <w:drawing>
              <wp:anchor distT="0" distB="0" distL="114300" distR="114300" simplePos="0" relativeHeight="251715584" behindDoc="0" locked="0" layoutInCell="1" allowOverlap="1" wp14:anchorId="3F8865AE" wp14:editId="6D694264">
                <wp:simplePos x="0" y="0"/>
                <wp:positionH relativeFrom="page">
                  <wp:posOffset>3276600</wp:posOffset>
                </wp:positionH>
                <wp:positionV relativeFrom="paragraph">
                  <wp:posOffset>162560</wp:posOffset>
                </wp:positionV>
                <wp:extent cx="702945" cy="45847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92" w14:textId="77777777">
                              <w:trPr>
                                <w:trHeight w:val="234"/>
                              </w:trPr>
                              <w:tc>
                                <w:tcPr>
                                  <w:tcW w:w="1104" w:type="dxa"/>
                                  <w:shd w:val="clear" w:color="auto" w:fill="DCE6F1"/>
                                </w:tcPr>
                                <w:p w14:paraId="3F886691" w14:textId="77777777" w:rsidR="00785415" w:rsidRDefault="00921FFE">
                                  <w:pPr>
                                    <w:pStyle w:val="TableParagraph"/>
                                    <w:spacing w:before="10" w:line="205" w:lineRule="exact"/>
                                    <w:ind w:left="19"/>
                                    <w:rPr>
                                      <w:sz w:val="17"/>
                                    </w:rPr>
                                  </w:pPr>
                                  <w:r>
                                    <w:rPr>
                                      <w:w w:val="105"/>
                                      <w:sz w:val="17"/>
                                    </w:rPr>
                                    <w:t>BTE Activity</w:t>
                                  </w:r>
                                </w:p>
                              </w:tc>
                            </w:tr>
                            <w:tr w:rsidR="00785415" w14:paraId="3F886694" w14:textId="77777777">
                              <w:trPr>
                                <w:trHeight w:val="234"/>
                              </w:trPr>
                              <w:tc>
                                <w:tcPr>
                                  <w:tcW w:w="1104" w:type="dxa"/>
                                  <w:shd w:val="clear" w:color="auto" w:fill="DCE6F1"/>
                                </w:tcPr>
                                <w:p w14:paraId="3F886693" w14:textId="77777777" w:rsidR="00785415" w:rsidRDefault="00921FFE">
                                  <w:pPr>
                                    <w:pStyle w:val="TableParagraph"/>
                                    <w:spacing w:before="10" w:line="205" w:lineRule="exact"/>
                                    <w:ind w:left="19"/>
                                    <w:rPr>
                                      <w:sz w:val="17"/>
                                    </w:rPr>
                                  </w:pPr>
                                  <w:r>
                                    <w:rPr>
                                      <w:w w:val="105"/>
                                      <w:sz w:val="17"/>
                                    </w:rPr>
                                    <w:t>BTE Activity</w:t>
                                  </w:r>
                                </w:p>
                              </w:tc>
                            </w:tr>
                            <w:tr w:rsidR="00785415" w14:paraId="3F886696" w14:textId="77777777">
                              <w:trPr>
                                <w:trHeight w:val="234"/>
                              </w:trPr>
                              <w:tc>
                                <w:tcPr>
                                  <w:tcW w:w="1104" w:type="dxa"/>
                                  <w:shd w:val="clear" w:color="auto" w:fill="DCE6F1"/>
                                </w:tcPr>
                                <w:p w14:paraId="3F886695" w14:textId="77777777" w:rsidR="00785415" w:rsidRDefault="00921FFE">
                                  <w:pPr>
                                    <w:pStyle w:val="TableParagraph"/>
                                    <w:spacing w:before="10" w:line="205" w:lineRule="exact"/>
                                    <w:ind w:left="19"/>
                                    <w:rPr>
                                      <w:sz w:val="17"/>
                                    </w:rPr>
                                  </w:pPr>
                                  <w:r>
                                    <w:rPr>
                                      <w:w w:val="105"/>
                                      <w:sz w:val="17"/>
                                    </w:rPr>
                                    <w:t>BTE Activity</w:t>
                                  </w:r>
                                </w:p>
                              </w:tc>
                            </w:tr>
                          </w:tbl>
                          <w:p w14:paraId="3F886697"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E" id="Text Box 46" o:spid="_x0000_s1082" type="#_x0000_t202" style="position:absolute;left:0;text-align:left;margin-left:258pt;margin-top:12.8pt;width:55.35pt;height:36.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WX3AEAAJgDAAAOAAAAZHJzL2Uyb0RvYy54bWysU9tu2zAMfR+wfxD0vtjJ0rUz4hRdiw4D&#10;um5Atw+QZTkWZosaqcTOvn6UHKe7vA17EShKOjznkNpcj30nDgbJgivlcpFLYZyG2rpdKb9+uX91&#10;JQUF5WrVgTOlPBqS19uXLzaDL8wKWuhqg4JBHBWDL2Ubgi+yjHRrekUL8MbxYQPYq8Bb3GU1qoHR&#10;+y5b5fmbbACsPYI2RJy9mw7lNuE3jdHhU9OQCaIrJXMLacW0VnHNthtV7FD51uoTDfUPLHplHRc9&#10;Q92poMQe7V9QvdUIBE1YaOgzaBqrTdLAapb5H2qeWuVN0sLmkD/bRP8PVj8envxnFGF8ByM3MIkg&#10;/wD6GwkHt61yO3ODCENrVM2Fl9GybPBUnJ5Gq6mgCFINH6HmJqt9gAQ0NthHV1inYHRuwPFsuhmD&#10;0Jy8zFdv1xdSaD5aX1ytL1NTMlXMjz1SeG+gFzEoJXJPE7g6PFCIZFQxX4m1HNzbrkt97dxvCb4Y&#10;M4l85DsxD2M1CluX8nUqHMVUUB9ZDsI0LjzeHLSAP6QYeFRKSd/3Co0U3QfHlsS5mgOcg2oOlNP8&#10;tJRBiim8DdP87T3aXcvIk+kObti2xiZJzyxOfLn9SelpVON8/bpPt54/1PYnAAAA//8DAFBLAwQU&#10;AAYACAAAACEASpWAAt8AAAAJAQAADwAAAGRycy9kb3ducmV2LnhtbEyPwU7DMBBE70j8g7VI3KjT&#10;SHXbkE1VITghIdJw4Ogk28RqvA6x24a/x5zgOJrRzJt8N9tBXGjyxjHCcpGAIG5ca7hD+KheHjYg&#10;fNDc6sExIXyTh11xe5PrrHVXLulyCJ2IJewzjdCHMGZS+qYnq/3CjcTRO7rJ6hDl1Ml20tdYbgeZ&#10;JomSVhuOC70e6amn5nQ4W4T9J5fP5uutfi+PpamqbcKv6oR4fzfvH0EEmsNfGH7xIzoUkal2Z269&#10;GBBWSxW/BIR0pUDEgErVGkSNsF1vQBa5/P+g+AEAAP//AwBQSwECLQAUAAYACAAAACEAtoM4kv4A&#10;AADhAQAAEwAAAAAAAAAAAAAAAAAAAAAAW0NvbnRlbnRfVHlwZXNdLnhtbFBLAQItABQABgAIAAAA&#10;IQA4/SH/1gAAAJQBAAALAAAAAAAAAAAAAAAAAC8BAABfcmVscy8ucmVsc1BLAQItABQABgAIAAAA&#10;IQDAnsWX3AEAAJgDAAAOAAAAAAAAAAAAAAAAAC4CAABkcnMvZTJvRG9jLnhtbFBLAQItABQABgAI&#10;AAAAIQBKlYAC3wAAAAkBAAAPAAAAAAAAAAAAAAAAADYEAABkcnMvZG93bnJldi54bWxQSwUGAAAA&#10;AAQABADzAAAAQg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92" w14:textId="77777777">
                        <w:trPr>
                          <w:trHeight w:val="234"/>
                        </w:trPr>
                        <w:tc>
                          <w:tcPr>
                            <w:tcW w:w="1104" w:type="dxa"/>
                            <w:shd w:val="clear" w:color="auto" w:fill="DCE6F1"/>
                          </w:tcPr>
                          <w:p w14:paraId="3F886691" w14:textId="77777777" w:rsidR="00785415" w:rsidRDefault="00921FFE">
                            <w:pPr>
                              <w:pStyle w:val="TableParagraph"/>
                              <w:spacing w:before="10" w:line="205" w:lineRule="exact"/>
                              <w:ind w:left="19"/>
                              <w:rPr>
                                <w:sz w:val="17"/>
                              </w:rPr>
                            </w:pPr>
                            <w:r>
                              <w:rPr>
                                <w:w w:val="105"/>
                                <w:sz w:val="17"/>
                              </w:rPr>
                              <w:t>BTE Activity</w:t>
                            </w:r>
                          </w:p>
                        </w:tc>
                      </w:tr>
                      <w:tr w:rsidR="00785415" w14:paraId="3F886694" w14:textId="77777777">
                        <w:trPr>
                          <w:trHeight w:val="234"/>
                        </w:trPr>
                        <w:tc>
                          <w:tcPr>
                            <w:tcW w:w="1104" w:type="dxa"/>
                            <w:shd w:val="clear" w:color="auto" w:fill="DCE6F1"/>
                          </w:tcPr>
                          <w:p w14:paraId="3F886693" w14:textId="77777777" w:rsidR="00785415" w:rsidRDefault="00921FFE">
                            <w:pPr>
                              <w:pStyle w:val="TableParagraph"/>
                              <w:spacing w:before="10" w:line="205" w:lineRule="exact"/>
                              <w:ind w:left="19"/>
                              <w:rPr>
                                <w:sz w:val="17"/>
                              </w:rPr>
                            </w:pPr>
                            <w:r>
                              <w:rPr>
                                <w:w w:val="105"/>
                                <w:sz w:val="17"/>
                              </w:rPr>
                              <w:t>BTE Activity</w:t>
                            </w:r>
                          </w:p>
                        </w:tc>
                      </w:tr>
                      <w:tr w:rsidR="00785415" w14:paraId="3F886696" w14:textId="77777777">
                        <w:trPr>
                          <w:trHeight w:val="234"/>
                        </w:trPr>
                        <w:tc>
                          <w:tcPr>
                            <w:tcW w:w="1104" w:type="dxa"/>
                            <w:shd w:val="clear" w:color="auto" w:fill="DCE6F1"/>
                          </w:tcPr>
                          <w:p w14:paraId="3F886695" w14:textId="77777777" w:rsidR="00785415" w:rsidRDefault="00921FFE">
                            <w:pPr>
                              <w:pStyle w:val="TableParagraph"/>
                              <w:spacing w:before="10" w:line="205" w:lineRule="exact"/>
                              <w:ind w:left="19"/>
                              <w:rPr>
                                <w:sz w:val="17"/>
                              </w:rPr>
                            </w:pPr>
                            <w:r>
                              <w:rPr>
                                <w:w w:val="105"/>
                                <w:sz w:val="17"/>
                              </w:rPr>
                              <w:t>BTE Activity</w:t>
                            </w:r>
                          </w:p>
                        </w:tc>
                      </w:tr>
                    </w:tbl>
                    <w:p w14:paraId="3F886697" w14:textId="77777777" w:rsidR="00785415" w:rsidRDefault="00785415">
                      <w:pPr>
                        <w:pStyle w:val="BodyText"/>
                      </w:pPr>
                    </w:p>
                  </w:txbxContent>
                </v:textbox>
                <w10:wrap anchorx="page"/>
              </v:shape>
            </w:pict>
          </mc:Fallback>
        </mc:AlternateContent>
      </w:r>
      <w:r w:rsidR="00921FFE">
        <w:rPr>
          <w:b/>
          <w:color w:val="1F497D"/>
          <w:w w:val="105"/>
          <w:sz w:val="20"/>
        </w:rPr>
        <w:t>Conducted</w:t>
      </w:r>
      <w:r w:rsidR="00921FFE">
        <w:rPr>
          <w:b/>
          <w:color w:val="1F497D"/>
          <w:spacing w:val="-8"/>
          <w:w w:val="105"/>
          <w:sz w:val="20"/>
        </w:rPr>
        <w:t xml:space="preserve"> </w:t>
      </w:r>
      <w:r w:rsidR="00921FFE">
        <w:rPr>
          <w:b/>
          <w:color w:val="1F497D"/>
          <w:w w:val="105"/>
          <w:sz w:val="20"/>
        </w:rPr>
        <w:t>On:</w:t>
      </w:r>
      <w:r w:rsidR="00921FFE">
        <w:rPr>
          <w:b/>
          <w:color w:val="1F497D"/>
          <w:w w:val="105"/>
          <w:sz w:val="20"/>
        </w:rPr>
        <w:tab/>
      </w:r>
      <w:r w:rsidR="00921FFE">
        <w:rPr>
          <w:b/>
          <w:w w:val="105"/>
          <w:sz w:val="17"/>
        </w:rPr>
        <w:t>Date:</w:t>
      </w:r>
      <w:r w:rsidR="00921FFE">
        <w:rPr>
          <w:b/>
          <w:w w:val="105"/>
          <w:sz w:val="17"/>
        </w:rPr>
        <w:tab/>
        <w:t>Location:</w:t>
      </w:r>
    </w:p>
    <w:p w14:paraId="3F886532" w14:textId="77777777" w:rsidR="00785415" w:rsidRDefault="00921FFE">
      <w:pPr>
        <w:spacing w:before="24"/>
        <w:ind w:left="198"/>
        <w:rPr>
          <w:sz w:val="17"/>
        </w:rPr>
      </w:pPr>
      <w:r>
        <w:rPr>
          <w:w w:val="105"/>
          <w:sz w:val="17"/>
        </w:rPr>
        <w:t>Year 1</w:t>
      </w:r>
    </w:p>
    <w:p w14:paraId="3F886533" w14:textId="77777777" w:rsidR="00785415" w:rsidRDefault="00921FFE">
      <w:pPr>
        <w:spacing w:before="33" w:line="278" w:lineRule="auto"/>
        <w:ind w:left="198" w:right="4409"/>
        <w:rPr>
          <w:sz w:val="17"/>
        </w:rPr>
      </w:pPr>
      <w:r>
        <w:rPr>
          <w:w w:val="105"/>
          <w:sz w:val="17"/>
        </w:rPr>
        <w:t>Year 2 Final</w:t>
      </w:r>
    </w:p>
    <w:p w14:paraId="3F886534" w14:textId="77777777" w:rsidR="00785415" w:rsidRDefault="00785415">
      <w:pPr>
        <w:pStyle w:val="BodyText"/>
        <w:spacing w:before="6"/>
        <w:rPr>
          <w:sz w:val="19"/>
        </w:rPr>
      </w:pPr>
    </w:p>
    <w:p w14:paraId="3F886535" w14:textId="5C9D2C6F" w:rsidR="00785415" w:rsidRDefault="008E373A">
      <w:pPr>
        <w:ind w:left="198"/>
        <w:rPr>
          <w:b/>
          <w:sz w:val="17"/>
        </w:rPr>
      </w:pPr>
      <w:r>
        <w:rPr>
          <w:noProof/>
        </w:rPr>
        <mc:AlternateContent>
          <mc:Choice Requires="wps">
            <w:drawing>
              <wp:anchor distT="0" distB="0" distL="114300" distR="114300" simplePos="0" relativeHeight="251713536" behindDoc="0" locked="0" layoutInCell="1" allowOverlap="1" wp14:anchorId="3F8865AF" wp14:editId="4F3C6FE3">
                <wp:simplePos x="0" y="0"/>
                <wp:positionH relativeFrom="page">
                  <wp:posOffset>1915795</wp:posOffset>
                </wp:positionH>
                <wp:positionV relativeFrom="paragraph">
                  <wp:posOffset>-8255</wp:posOffset>
                </wp:positionV>
                <wp:extent cx="4704080" cy="50800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508000"/>
                        </a:xfrm>
                        <a:prstGeom prst="rect">
                          <a:avLst/>
                        </a:prstGeom>
                        <a:solidFill>
                          <a:srgbClr val="DCE6F1"/>
                        </a:solidFill>
                        <a:ln w="1016">
                          <a:solidFill>
                            <a:srgbClr val="000000"/>
                          </a:solidFill>
                          <a:miter lim="800000"/>
                          <a:headEnd/>
                          <a:tailEnd/>
                        </a:ln>
                      </wps:spPr>
                      <wps:txbx>
                        <w:txbxContent>
                          <w:p w14:paraId="3F886698" w14:textId="77777777" w:rsidR="00785415" w:rsidRDefault="00921FFE">
                            <w:pPr>
                              <w:pStyle w:val="BodyText"/>
                              <w:spacing w:before="8" w:line="268" w:lineRule="auto"/>
                              <w:ind w:left="16" w:right="232" w:firstLine="1"/>
                            </w:pPr>
                            <w:r>
                              <w:rPr>
                                <w:w w:val="104"/>
                              </w:rPr>
                              <w:t>Site</w:t>
                            </w:r>
                            <w:r>
                              <w:t xml:space="preserve"> </w:t>
                            </w:r>
                            <w:r>
                              <w:rPr>
                                <w:w w:val="104"/>
                              </w:rPr>
                              <w:t>Coordinator</w:t>
                            </w:r>
                            <w:r>
                              <w:t xml:space="preserve"> </w:t>
                            </w:r>
                            <w:r>
                              <w:rPr>
                                <w:w w:val="104"/>
                              </w:rPr>
                              <w:t>organizes</w:t>
                            </w:r>
                            <w:r>
                              <w:t xml:space="preserve"> </w:t>
                            </w:r>
                            <w:r>
                              <w:rPr>
                                <w:w w:val="104"/>
                              </w:rPr>
                              <w:t>the</w:t>
                            </w:r>
                            <w:r>
                              <w:t xml:space="preserve"> </w:t>
                            </w:r>
                            <w:r>
                              <w:rPr>
                                <w:w w:val="104"/>
                              </w:rPr>
                              <w:t>60</w:t>
                            </w:r>
                            <w:r>
                              <w:rPr>
                                <w:w w:val="34"/>
                              </w:rPr>
                              <w:t>-­‐</w:t>
                            </w:r>
                            <w:r>
                              <w:rPr>
                                <w:w w:val="104"/>
                              </w:rPr>
                              <w:t>minute</w:t>
                            </w:r>
                            <w:r>
                              <w:t xml:space="preserve"> </w:t>
                            </w:r>
                            <w:r>
                              <w:rPr>
                                <w:w w:val="104"/>
                              </w:rPr>
                              <w:t>Focus</w:t>
                            </w:r>
                            <w:r>
                              <w:t xml:space="preserve"> </w:t>
                            </w:r>
                            <w:r>
                              <w:rPr>
                                <w:w w:val="104"/>
                              </w:rPr>
                              <w:t>Group(s)</w:t>
                            </w:r>
                            <w:r>
                              <w:t xml:space="preserve"> </w:t>
                            </w:r>
                            <w:r>
                              <w:rPr>
                                <w:w w:val="104"/>
                              </w:rPr>
                              <w:t>as</w:t>
                            </w:r>
                            <w:r>
                              <w:t xml:space="preserve"> </w:t>
                            </w:r>
                            <w:r>
                              <w:rPr>
                                <w:w w:val="104"/>
                              </w:rPr>
                              <w:t>the</w:t>
                            </w:r>
                            <w:r>
                              <w:t xml:space="preserve"> </w:t>
                            </w:r>
                            <w:r>
                              <w:rPr>
                                <w:w w:val="104"/>
                              </w:rPr>
                              <w:t>last</w:t>
                            </w:r>
                            <w:r>
                              <w:t xml:space="preserve"> </w:t>
                            </w:r>
                            <w:r>
                              <w:rPr>
                                <w:w w:val="104"/>
                              </w:rPr>
                              <w:t>event</w:t>
                            </w:r>
                            <w:r>
                              <w:t xml:space="preserve"> </w:t>
                            </w:r>
                            <w:r>
                              <w:rPr>
                                <w:w w:val="104"/>
                              </w:rPr>
                              <w:t>of</w:t>
                            </w:r>
                            <w:r>
                              <w:t xml:space="preserve"> </w:t>
                            </w:r>
                            <w:r>
                              <w:rPr>
                                <w:w w:val="104"/>
                              </w:rPr>
                              <w:t>each</w:t>
                            </w:r>
                            <w:r>
                              <w:t xml:space="preserve"> </w:t>
                            </w:r>
                            <w:r>
                              <w:rPr>
                                <w:w w:val="104"/>
                              </w:rPr>
                              <w:t>BTE</w:t>
                            </w:r>
                            <w:r>
                              <w:t xml:space="preserve"> </w:t>
                            </w:r>
                            <w:r>
                              <w:rPr>
                                <w:w w:val="104"/>
                              </w:rPr>
                              <w:t>program</w:t>
                            </w:r>
                            <w:r>
                              <w:t xml:space="preserve"> </w:t>
                            </w:r>
                            <w:r>
                              <w:rPr>
                                <w:w w:val="104"/>
                              </w:rPr>
                              <w:t>year;</w:t>
                            </w:r>
                            <w:r>
                              <w:t xml:space="preserve"> </w:t>
                            </w:r>
                            <w:r>
                              <w:rPr>
                                <w:w w:val="104"/>
                              </w:rPr>
                              <w:t>the</w:t>
                            </w:r>
                            <w:r>
                              <w:t xml:space="preserve"> </w:t>
                            </w:r>
                            <w:r>
                              <w:rPr>
                                <w:w w:val="104"/>
                              </w:rPr>
                              <w:t>BTE</w:t>
                            </w:r>
                            <w:r>
                              <w:t xml:space="preserve"> </w:t>
                            </w:r>
                            <w:r>
                              <w:rPr>
                                <w:w w:val="104"/>
                              </w:rPr>
                              <w:t xml:space="preserve">Participant </w:t>
                            </w:r>
                            <w:r>
                              <w:rPr>
                                <w:w w:val="105"/>
                              </w:rPr>
                              <w:t>Survey may be distributed in conjunction with the focus groups. The BTE Site Evaluator will conduct all sessions. See Focus Group Question Guide, which can be found on the BTE Website. The evaluator should provide student feedback to the Site Coordinator/FHI 360 as soon as possible, within 2 weeks of the focus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AF" id="Text Box 45" o:spid="_x0000_s1083" type="#_x0000_t202" style="position:absolute;left:0;text-align:left;margin-left:150.85pt;margin-top:-.65pt;width:370.4pt;height:40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dEwIAACMEAAAOAAAAZHJzL2Uyb0RvYy54bWysU9uO0zAQfUfiHyy/06TLUlZR09XSbhHS&#10;siAtfIDjOImF4zFjt0n5esZOL7CIF8SLNfbYZ845M17ejr1he4Vegy35fJZzpqyEWtu25F+/bF/d&#10;cOaDsLUwYFXJD8rz29XLF8vBFeoKOjC1QkYg1heDK3kXgiuyzMtO9cLPwClLyQawF4G22GY1ioHQ&#10;e5Nd5fkiGwBrhyCV93S6mZJ8lfCbRsnwqWm8CsyUnLiFtGJaq7hmq6UoWhSu0/JIQ/wDi15oS0XP&#10;UBsRBNuh/gOq1xLBQxNmEvoMmkZLlTSQmnn+TM1TJ5xKWsgc7842+f8HKx/3T+4zsjC+g5EamER4&#10;9wDym2cW1p2wrbpDhKFToqbC82hZNjhfHJ9Gq33hI0g1fISamix2ARLQ2GAfXSGdjNCpAYez6WoM&#10;TNLh9dv8Or+hlKTcG4ry1JVMFKfXDn14r6BnMSg5UlMTutg/+BDZiOJ0JRbzYHS91cakDbbV2iDb&#10;CxqAzfp+sZ0EPLtmLBtIWz5fTAb8FYLYXQj+VqnXgSbZ6L7kUcOkQhTRtntbpzkLQpspJsrGHn2M&#10;1k0mhrEama5L/jqRjL5WUB/IWYRpcumnUdAB/uBsoKktuf++E6g4Mx8sdSeO+CnAU1CdAmElPS15&#10;4GwK12H6CjuHuu0Ieeq/hTvqYKOTuRcWR740icnz46+Jo/7rPt26/O3VTwAAAP//AwBQSwMEFAAG&#10;AAgAAAAhAGQXzlHgAAAACgEAAA8AAABkcnMvZG93bnJldi54bWxMj0FLw0AQhe+C/2EZwVu7m9Sa&#10;EDMpokgvIrSK4G2THZPQ7GzIbtv4792e9Di8j/e+KTezHcSJJt87RkiWCgRx40zPLcLH+8siB+GD&#10;ZqMHx4TwQx421fVVqQvjzryj0z60IpawLzRCF8JYSOmbjqz2SzcSx+zbTVaHeE6tNJM+x3I7yFSp&#10;e2l1z3Gh0yM9ddQc9keLcBje3Pj1ae12nfs6bZ/ltn6ViLc38+MDiEBz+IPhoh/VoYpOtTuy8WJA&#10;WKkkiyjCIlmBuADqLl2DqBGyPANZlfL/C9UvAAAA//8DAFBLAQItABQABgAIAAAAIQC2gziS/gAA&#10;AOEBAAATAAAAAAAAAAAAAAAAAAAAAABbQ29udGVudF9UeXBlc10ueG1sUEsBAi0AFAAGAAgAAAAh&#10;ADj9If/WAAAAlAEAAAsAAAAAAAAAAAAAAAAALwEAAF9yZWxzLy5yZWxzUEsBAi0AFAAGAAgAAAAh&#10;APkb/F0TAgAAIwQAAA4AAAAAAAAAAAAAAAAALgIAAGRycy9lMm9Eb2MueG1sUEsBAi0AFAAGAAgA&#10;AAAhAGQXzlHgAAAACgEAAA8AAAAAAAAAAAAAAAAAbQQAAGRycy9kb3ducmV2LnhtbFBLBQYAAAAA&#10;BAAEAPMAAAB6BQAAAAA=&#10;" fillcolor="#dce6f1" strokeweight=".08pt">
                <v:textbox inset="0,0,0,0">
                  <w:txbxContent>
                    <w:p w14:paraId="3F886698" w14:textId="77777777" w:rsidR="00785415" w:rsidRDefault="00921FFE">
                      <w:pPr>
                        <w:pStyle w:val="BodyText"/>
                        <w:spacing w:before="8" w:line="268" w:lineRule="auto"/>
                        <w:ind w:left="16" w:right="232" w:firstLine="1"/>
                      </w:pPr>
                      <w:r>
                        <w:rPr>
                          <w:w w:val="104"/>
                        </w:rPr>
                        <w:t>Site</w:t>
                      </w:r>
                      <w:r>
                        <w:t xml:space="preserve"> </w:t>
                      </w:r>
                      <w:r>
                        <w:rPr>
                          <w:w w:val="104"/>
                        </w:rPr>
                        <w:t>Coordinator</w:t>
                      </w:r>
                      <w:r>
                        <w:t xml:space="preserve"> </w:t>
                      </w:r>
                      <w:r>
                        <w:rPr>
                          <w:w w:val="104"/>
                        </w:rPr>
                        <w:t>organizes</w:t>
                      </w:r>
                      <w:r>
                        <w:t xml:space="preserve"> </w:t>
                      </w:r>
                      <w:r>
                        <w:rPr>
                          <w:w w:val="104"/>
                        </w:rPr>
                        <w:t>the</w:t>
                      </w:r>
                      <w:r>
                        <w:t xml:space="preserve"> </w:t>
                      </w:r>
                      <w:r>
                        <w:rPr>
                          <w:w w:val="104"/>
                        </w:rPr>
                        <w:t>60</w:t>
                      </w:r>
                      <w:r>
                        <w:rPr>
                          <w:w w:val="34"/>
                        </w:rPr>
                        <w:t>-­‐</w:t>
                      </w:r>
                      <w:r>
                        <w:rPr>
                          <w:w w:val="104"/>
                        </w:rPr>
                        <w:t>minute</w:t>
                      </w:r>
                      <w:r>
                        <w:t xml:space="preserve"> </w:t>
                      </w:r>
                      <w:r>
                        <w:rPr>
                          <w:w w:val="104"/>
                        </w:rPr>
                        <w:t>Focus</w:t>
                      </w:r>
                      <w:r>
                        <w:t xml:space="preserve"> </w:t>
                      </w:r>
                      <w:r>
                        <w:rPr>
                          <w:w w:val="104"/>
                        </w:rPr>
                        <w:t>Group(s)</w:t>
                      </w:r>
                      <w:r>
                        <w:t xml:space="preserve"> </w:t>
                      </w:r>
                      <w:r>
                        <w:rPr>
                          <w:w w:val="104"/>
                        </w:rPr>
                        <w:t>as</w:t>
                      </w:r>
                      <w:r>
                        <w:t xml:space="preserve"> </w:t>
                      </w:r>
                      <w:r>
                        <w:rPr>
                          <w:w w:val="104"/>
                        </w:rPr>
                        <w:t>the</w:t>
                      </w:r>
                      <w:r>
                        <w:t xml:space="preserve"> </w:t>
                      </w:r>
                      <w:r>
                        <w:rPr>
                          <w:w w:val="104"/>
                        </w:rPr>
                        <w:t>last</w:t>
                      </w:r>
                      <w:r>
                        <w:t xml:space="preserve"> </w:t>
                      </w:r>
                      <w:r>
                        <w:rPr>
                          <w:w w:val="104"/>
                        </w:rPr>
                        <w:t>event</w:t>
                      </w:r>
                      <w:r>
                        <w:t xml:space="preserve"> </w:t>
                      </w:r>
                      <w:r>
                        <w:rPr>
                          <w:w w:val="104"/>
                        </w:rPr>
                        <w:t>of</w:t>
                      </w:r>
                      <w:r>
                        <w:t xml:space="preserve"> </w:t>
                      </w:r>
                      <w:r>
                        <w:rPr>
                          <w:w w:val="104"/>
                        </w:rPr>
                        <w:t>each</w:t>
                      </w:r>
                      <w:r>
                        <w:t xml:space="preserve"> </w:t>
                      </w:r>
                      <w:r>
                        <w:rPr>
                          <w:w w:val="104"/>
                        </w:rPr>
                        <w:t>BTE</w:t>
                      </w:r>
                      <w:r>
                        <w:t xml:space="preserve"> </w:t>
                      </w:r>
                      <w:r>
                        <w:rPr>
                          <w:w w:val="104"/>
                        </w:rPr>
                        <w:t>program</w:t>
                      </w:r>
                      <w:r>
                        <w:t xml:space="preserve"> </w:t>
                      </w:r>
                      <w:r>
                        <w:rPr>
                          <w:w w:val="104"/>
                        </w:rPr>
                        <w:t>year;</w:t>
                      </w:r>
                      <w:r>
                        <w:t xml:space="preserve"> </w:t>
                      </w:r>
                      <w:r>
                        <w:rPr>
                          <w:w w:val="104"/>
                        </w:rPr>
                        <w:t>the</w:t>
                      </w:r>
                      <w:r>
                        <w:t xml:space="preserve"> </w:t>
                      </w:r>
                      <w:r>
                        <w:rPr>
                          <w:w w:val="104"/>
                        </w:rPr>
                        <w:t>BTE</w:t>
                      </w:r>
                      <w:r>
                        <w:t xml:space="preserve"> </w:t>
                      </w:r>
                      <w:r>
                        <w:rPr>
                          <w:w w:val="104"/>
                        </w:rPr>
                        <w:t xml:space="preserve">Participant </w:t>
                      </w:r>
                      <w:r>
                        <w:rPr>
                          <w:w w:val="105"/>
                        </w:rPr>
                        <w:t>Survey may be distributed in conjunction with the focus groups. The BTE Site Evaluator will conduct all sessions. See Focus Group Question Guide, which can be found on the BTE Website. The evaluator should provide student feedback to the Site Coordinator/FHI 360 as soon as possible, within 2 weeks of the focus groups.</w:t>
                      </w:r>
                    </w:p>
                  </w:txbxContent>
                </v:textbox>
                <w10:wrap anchorx="page"/>
              </v:shape>
            </w:pict>
          </mc:Fallback>
        </mc:AlternateContent>
      </w:r>
      <w:r w:rsidR="00921FFE">
        <w:rPr>
          <w:b/>
          <w:color w:val="1F497D"/>
          <w:w w:val="105"/>
          <w:sz w:val="17"/>
        </w:rPr>
        <w:t>Special Instructions:</w:t>
      </w:r>
    </w:p>
    <w:p w14:paraId="3F886536" w14:textId="77777777" w:rsidR="00785415" w:rsidRDefault="00921FFE">
      <w:pPr>
        <w:pStyle w:val="BodyText"/>
        <w:rPr>
          <w:b/>
          <w:sz w:val="22"/>
        </w:rPr>
      </w:pPr>
      <w:r>
        <w:br w:type="column"/>
      </w:r>
    </w:p>
    <w:p w14:paraId="3F886537" w14:textId="77777777" w:rsidR="00785415" w:rsidRDefault="00785415">
      <w:pPr>
        <w:pStyle w:val="BodyText"/>
        <w:rPr>
          <w:b/>
          <w:sz w:val="22"/>
        </w:rPr>
      </w:pPr>
    </w:p>
    <w:p w14:paraId="3F886538" w14:textId="77777777" w:rsidR="00785415" w:rsidRDefault="00785415">
      <w:pPr>
        <w:pStyle w:val="BodyText"/>
        <w:rPr>
          <w:b/>
          <w:sz w:val="22"/>
        </w:rPr>
      </w:pPr>
    </w:p>
    <w:p w14:paraId="3F886539" w14:textId="77777777" w:rsidR="00785415" w:rsidRDefault="00785415">
      <w:pPr>
        <w:pStyle w:val="BodyText"/>
        <w:spacing w:before="11"/>
        <w:rPr>
          <w:b/>
          <w:sz w:val="18"/>
        </w:rPr>
      </w:pPr>
    </w:p>
    <w:p w14:paraId="3F88653A" w14:textId="77777777" w:rsidR="00785415" w:rsidRDefault="00921FFE">
      <w:pPr>
        <w:ind w:left="219"/>
        <w:rPr>
          <w:b/>
          <w:sz w:val="17"/>
        </w:rPr>
      </w:pPr>
      <w:r>
        <w:rPr>
          <w:b/>
          <w:w w:val="105"/>
          <w:sz w:val="17"/>
        </w:rPr>
        <w:t>Notes / Description</w:t>
      </w:r>
    </w:p>
    <w:p w14:paraId="3F88653B" w14:textId="77777777" w:rsidR="00785415" w:rsidRDefault="00785415">
      <w:pPr>
        <w:pStyle w:val="BodyText"/>
        <w:spacing w:before="11"/>
        <w:rPr>
          <w:b/>
          <w:sz w:val="2"/>
        </w:rPr>
      </w:pPr>
    </w:p>
    <w:tbl>
      <w:tblPr>
        <w:tblW w:w="0" w:type="auto"/>
        <w:tblInd w:w="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53D" w14:textId="77777777">
        <w:trPr>
          <w:trHeight w:val="234"/>
        </w:trPr>
        <w:tc>
          <w:tcPr>
            <w:tcW w:w="3120" w:type="dxa"/>
            <w:shd w:val="clear" w:color="auto" w:fill="DCE6F1"/>
          </w:tcPr>
          <w:p w14:paraId="3F88653C" w14:textId="77777777" w:rsidR="00785415" w:rsidRDefault="00921FFE">
            <w:pPr>
              <w:pStyle w:val="TableParagraph"/>
              <w:spacing w:before="10" w:line="205" w:lineRule="exact"/>
              <w:ind w:left="19"/>
              <w:rPr>
                <w:sz w:val="17"/>
              </w:rPr>
            </w:pPr>
            <w:r>
              <w:rPr>
                <w:w w:val="103"/>
                <w:sz w:val="17"/>
              </w:rPr>
              <w:t>10</w:t>
            </w:r>
            <w:r>
              <w:rPr>
                <w:w w:val="34"/>
                <w:sz w:val="17"/>
              </w:rPr>
              <w:t>-­‐</w:t>
            </w:r>
            <w:r>
              <w:rPr>
                <w:w w:val="103"/>
                <w:sz w:val="17"/>
              </w:rPr>
              <w:t>12</w:t>
            </w:r>
            <w:r>
              <w:rPr>
                <w:spacing w:val="1"/>
                <w:sz w:val="17"/>
              </w:rPr>
              <w:t xml:space="preserve"> </w:t>
            </w:r>
            <w:r>
              <w:rPr>
                <w:w w:val="103"/>
                <w:sz w:val="17"/>
              </w:rPr>
              <w:t>Students</w:t>
            </w:r>
            <w:r>
              <w:rPr>
                <w:spacing w:val="1"/>
                <w:sz w:val="17"/>
              </w:rPr>
              <w:t xml:space="preserve"> </w:t>
            </w:r>
            <w:r>
              <w:rPr>
                <w:w w:val="103"/>
                <w:sz w:val="17"/>
              </w:rPr>
              <w:t>/</w:t>
            </w:r>
            <w:r>
              <w:rPr>
                <w:spacing w:val="1"/>
                <w:sz w:val="17"/>
              </w:rPr>
              <w:t xml:space="preserve"> </w:t>
            </w:r>
            <w:r>
              <w:rPr>
                <w:w w:val="103"/>
                <w:sz w:val="17"/>
              </w:rPr>
              <w:t>group</w:t>
            </w:r>
            <w:r>
              <w:rPr>
                <w:spacing w:val="1"/>
                <w:sz w:val="17"/>
              </w:rPr>
              <w:t xml:space="preserve"> </w:t>
            </w:r>
            <w:r>
              <w:rPr>
                <w:w w:val="103"/>
                <w:sz w:val="17"/>
              </w:rPr>
              <w:t>(#</w:t>
            </w:r>
            <w:r>
              <w:rPr>
                <w:spacing w:val="1"/>
                <w:sz w:val="17"/>
              </w:rPr>
              <w:t xml:space="preserve"> </w:t>
            </w:r>
            <w:r>
              <w:rPr>
                <w:w w:val="103"/>
                <w:sz w:val="17"/>
              </w:rPr>
              <w:t>groups)</w:t>
            </w:r>
          </w:p>
        </w:tc>
      </w:tr>
      <w:tr w:rsidR="00785415" w14:paraId="3F88653F" w14:textId="77777777">
        <w:trPr>
          <w:trHeight w:val="234"/>
        </w:trPr>
        <w:tc>
          <w:tcPr>
            <w:tcW w:w="3120" w:type="dxa"/>
            <w:shd w:val="clear" w:color="auto" w:fill="DCE6F1"/>
          </w:tcPr>
          <w:p w14:paraId="3F88653E" w14:textId="77777777" w:rsidR="00785415" w:rsidRDefault="00921FFE">
            <w:pPr>
              <w:pStyle w:val="TableParagraph"/>
              <w:spacing w:before="10" w:line="205" w:lineRule="exact"/>
              <w:ind w:left="19"/>
              <w:rPr>
                <w:sz w:val="17"/>
              </w:rPr>
            </w:pPr>
            <w:r>
              <w:rPr>
                <w:w w:val="103"/>
                <w:sz w:val="17"/>
              </w:rPr>
              <w:t>10</w:t>
            </w:r>
            <w:r>
              <w:rPr>
                <w:w w:val="34"/>
                <w:sz w:val="17"/>
              </w:rPr>
              <w:t>-­‐</w:t>
            </w:r>
            <w:r>
              <w:rPr>
                <w:w w:val="103"/>
                <w:sz w:val="17"/>
              </w:rPr>
              <w:t>12</w:t>
            </w:r>
            <w:r>
              <w:rPr>
                <w:spacing w:val="1"/>
                <w:sz w:val="17"/>
              </w:rPr>
              <w:t xml:space="preserve"> </w:t>
            </w:r>
            <w:r>
              <w:rPr>
                <w:w w:val="103"/>
                <w:sz w:val="17"/>
              </w:rPr>
              <w:t>Students</w:t>
            </w:r>
            <w:r>
              <w:rPr>
                <w:spacing w:val="1"/>
                <w:sz w:val="17"/>
              </w:rPr>
              <w:t xml:space="preserve"> </w:t>
            </w:r>
            <w:r>
              <w:rPr>
                <w:w w:val="103"/>
                <w:sz w:val="17"/>
              </w:rPr>
              <w:t>/</w:t>
            </w:r>
            <w:r>
              <w:rPr>
                <w:spacing w:val="1"/>
                <w:sz w:val="17"/>
              </w:rPr>
              <w:t xml:space="preserve"> </w:t>
            </w:r>
            <w:r>
              <w:rPr>
                <w:w w:val="103"/>
                <w:sz w:val="17"/>
              </w:rPr>
              <w:t>group</w:t>
            </w:r>
            <w:r>
              <w:rPr>
                <w:spacing w:val="1"/>
                <w:sz w:val="17"/>
              </w:rPr>
              <w:t xml:space="preserve"> </w:t>
            </w:r>
            <w:r>
              <w:rPr>
                <w:w w:val="103"/>
                <w:sz w:val="17"/>
              </w:rPr>
              <w:t>(#</w:t>
            </w:r>
            <w:r>
              <w:rPr>
                <w:spacing w:val="1"/>
                <w:sz w:val="17"/>
              </w:rPr>
              <w:t xml:space="preserve"> </w:t>
            </w:r>
            <w:r>
              <w:rPr>
                <w:w w:val="103"/>
                <w:sz w:val="17"/>
              </w:rPr>
              <w:t>groups)</w:t>
            </w:r>
          </w:p>
        </w:tc>
      </w:tr>
      <w:tr w:rsidR="00785415" w14:paraId="3F886541" w14:textId="77777777">
        <w:trPr>
          <w:trHeight w:val="234"/>
        </w:trPr>
        <w:tc>
          <w:tcPr>
            <w:tcW w:w="3120" w:type="dxa"/>
            <w:shd w:val="clear" w:color="auto" w:fill="DCE6F1"/>
          </w:tcPr>
          <w:p w14:paraId="3F886540" w14:textId="77777777" w:rsidR="00785415" w:rsidRDefault="00921FFE">
            <w:pPr>
              <w:pStyle w:val="TableParagraph"/>
              <w:spacing w:before="10" w:line="205" w:lineRule="exact"/>
              <w:ind w:left="19"/>
              <w:rPr>
                <w:sz w:val="17"/>
              </w:rPr>
            </w:pPr>
            <w:r>
              <w:rPr>
                <w:w w:val="103"/>
                <w:sz w:val="17"/>
              </w:rPr>
              <w:t>10</w:t>
            </w:r>
            <w:r>
              <w:rPr>
                <w:w w:val="34"/>
                <w:sz w:val="17"/>
              </w:rPr>
              <w:t>-­‐</w:t>
            </w:r>
            <w:r>
              <w:rPr>
                <w:w w:val="103"/>
                <w:sz w:val="17"/>
              </w:rPr>
              <w:t>12</w:t>
            </w:r>
            <w:r>
              <w:rPr>
                <w:spacing w:val="1"/>
                <w:sz w:val="17"/>
              </w:rPr>
              <w:t xml:space="preserve"> </w:t>
            </w:r>
            <w:r>
              <w:rPr>
                <w:w w:val="103"/>
                <w:sz w:val="17"/>
              </w:rPr>
              <w:t>Students</w:t>
            </w:r>
            <w:r>
              <w:rPr>
                <w:spacing w:val="1"/>
                <w:sz w:val="17"/>
              </w:rPr>
              <w:t xml:space="preserve"> </w:t>
            </w:r>
            <w:r>
              <w:rPr>
                <w:w w:val="103"/>
                <w:sz w:val="17"/>
              </w:rPr>
              <w:t>/</w:t>
            </w:r>
            <w:r>
              <w:rPr>
                <w:spacing w:val="1"/>
                <w:sz w:val="17"/>
              </w:rPr>
              <w:t xml:space="preserve"> </w:t>
            </w:r>
            <w:r>
              <w:rPr>
                <w:w w:val="103"/>
                <w:sz w:val="17"/>
              </w:rPr>
              <w:t>group</w:t>
            </w:r>
            <w:r>
              <w:rPr>
                <w:spacing w:val="1"/>
                <w:sz w:val="17"/>
              </w:rPr>
              <w:t xml:space="preserve"> </w:t>
            </w:r>
            <w:r>
              <w:rPr>
                <w:w w:val="103"/>
                <w:sz w:val="17"/>
              </w:rPr>
              <w:t>(#</w:t>
            </w:r>
            <w:r>
              <w:rPr>
                <w:spacing w:val="1"/>
                <w:sz w:val="17"/>
              </w:rPr>
              <w:t xml:space="preserve"> </w:t>
            </w:r>
            <w:r>
              <w:rPr>
                <w:w w:val="103"/>
                <w:sz w:val="17"/>
              </w:rPr>
              <w:t>groups)</w:t>
            </w:r>
          </w:p>
        </w:tc>
      </w:tr>
    </w:tbl>
    <w:p w14:paraId="3F886542" w14:textId="77777777" w:rsidR="00785415" w:rsidRDefault="00785415">
      <w:pPr>
        <w:spacing w:line="205" w:lineRule="exact"/>
        <w:rPr>
          <w:sz w:val="17"/>
        </w:rPr>
        <w:sectPr w:rsidR="00785415">
          <w:headerReference w:type="default" r:id="rId12"/>
          <w:footerReference w:type="default" r:id="rId13"/>
          <w:pgSz w:w="12240" w:h="15840"/>
          <w:pgMar w:top="1420" w:right="1700" w:bottom="1360" w:left="920" w:header="1131" w:footer="1172" w:gutter="0"/>
          <w:pgNumType w:start="4"/>
          <w:cols w:num="2" w:space="720" w:equalWidth="0">
            <w:col w:w="5385" w:space="801"/>
            <w:col w:w="3434"/>
          </w:cols>
        </w:sectPr>
      </w:pPr>
    </w:p>
    <w:p w14:paraId="3F886543" w14:textId="77777777" w:rsidR="00785415" w:rsidRDefault="00785415">
      <w:pPr>
        <w:pStyle w:val="BodyText"/>
        <w:rPr>
          <w:b/>
          <w:sz w:val="20"/>
        </w:rPr>
      </w:pPr>
    </w:p>
    <w:p w14:paraId="3F886544" w14:textId="77777777" w:rsidR="00785415" w:rsidRDefault="00785415">
      <w:pPr>
        <w:pStyle w:val="BodyText"/>
        <w:rPr>
          <w:b/>
          <w:sz w:val="20"/>
        </w:rPr>
      </w:pPr>
    </w:p>
    <w:p w14:paraId="3F886545" w14:textId="77777777" w:rsidR="00785415" w:rsidRDefault="00785415">
      <w:pPr>
        <w:pStyle w:val="BodyText"/>
        <w:spacing w:before="4"/>
        <w:rPr>
          <w:b/>
          <w:sz w:val="18"/>
        </w:rPr>
      </w:pPr>
    </w:p>
    <w:p w14:paraId="3F886546" w14:textId="77777777" w:rsidR="00785415" w:rsidRDefault="00921FFE">
      <w:pPr>
        <w:spacing w:before="102"/>
        <w:ind w:left="208"/>
        <w:rPr>
          <w:b/>
          <w:sz w:val="24"/>
        </w:rPr>
      </w:pPr>
      <w:r>
        <w:rPr>
          <w:b/>
          <w:color w:val="1F497D"/>
          <w:sz w:val="24"/>
        </w:rPr>
        <w:t>BTE Participant Survey Data</w:t>
      </w:r>
    </w:p>
    <w:p w14:paraId="3F886547" w14:textId="58AA5263" w:rsidR="00785415" w:rsidRDefault="008E373A">
      <w:pPr>
        <w:pStyle w:val="BodyText"/>
        <w:spacing w:line="48" w:lineRule="exact"/>
        <w:ind w:left="144"/>
        <w:rPr>
          <w:sz w:val="4"/>
        </w:rPr>
      </w:pPr>
      <w:r>
        <w:rPr>
          <w:noProof/>
          <w:sz w:val="4"/>
        </w:rPr>
        <mc:AlternateContent>
          <mc:Choice Requires="wpg">
            <w:drawing>
              <wp:inline distT="0" distB="0" distL="0" distR="0" wp14:anchorId="3F8865B1" wp14:editId="0187FABA">
                <wp:extent cx="5924550" cy="30480"/>
                <wp:effectExtent l="18415" t="0" r="19685" b="7620"/>
                <wp:docPr id="5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0480"/>
                          <a:chOff x="0" y="0"/>
                          <a:chExt cx="9330" cy="48"/>
                        </a:xfrm>
                      </wpg:grpSpPr>
                      <wps:wsp>
                        <wps:cNvPr id="59" name="Line 44"/>
                        <wps:cNvCnPr>
                          <a:cxnSpLocks noChangeShapeType="1"/>
                        </wps:cNvCnPr>
                        <wps:spPr bwMode="auto">
                          <a:xfrm>
                            <a:off x="0" y="24"/>
                            <a:ext cx="9330" cy="0"/>
                          </a:xfrm>
                          <a:prstGeom prst="line">
                            <a:avLst/>
                          </a:prstGeom>
                          <a:noFill/>
                          <a:ln w="30480">
                            <a:solidFill>
                              <a:srgbClr val="1F49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DE7DD" id="Group 43" o:spid="_x0000_s1026" style="width:466.5pt;height:2.4pt;mso-position-horizontal-relative:char;mso-position-vertical-relative:line" coordsize="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9MFwIAAJsEAAAOAAAAZHJzL2Uyb0RvYy54bWykVMuO2jAU3VfqP1jZl/AILUSEWcDAhrZI&#10;M/MBF9tJrDq2ZRsCf99rJ8A8NtV0E/n6PnwedhYP50aSE7dOaFUko8EwIVxRzYSqiuTlefNtlhDn&#10;QTGQWvEiuXCXPCy/flm0JudjXWvJuCU4RLm8NUVSe2/yNHW05g24gTZcYbLUtgGPoa1SZqHF6Y1M&#10;x8Ph97TVlhmrKXcOd9ddMlnG+WXJqf9dlo57IosEsfn4tfF7CN90uYC8smBqQXsY8AkUDQiFh95G&#10;rcEDOVrxYVQjqNVOl35AdZPqshSURw7IZjR8x2Zr9dFELlXeVuYmE0r7TqdPj6W/Tltrnszeduhx&#10;udP0j0Nd0tZU+et8iKuumBzan5qhn3D0OhI/l7YJI5ASOUd9Lzd9+dkTipvT+TibTtEGirnJMJv1&#10;+tMaTfrQRevHvm8+mfRN2Sw4lkLeHRch9pCC5XiH3F0m938yPdVgeFTfBRn2lggWOCREQYPUd0Jx&#10;kmUBUDgZS1aqk5GeVS8jUXpVg6p4HPZ8Mdg3ihTetITAoQf/KOs4Hgr5Vde7PlHQmzyQG+v8luuG&#10;hEWRSIQc3YLTzvlOyWtJME/pjZAS9yGXirRXk0LstBQsZGNgq8NKWnICfFajTTb/se59eVOG11ex&#10;OK3mwB77tQchuzUClSpetI5+J+RBs8veBnC9of1VxBcQre9fa3hir+NYdf+nLP8CAAD//wMAUEsD&#10;BBQABgAIAAAAIQDGsxGF2gAAAAMBAAAPAAAAZHJzL2Rvd25yZXYueG1sTI9BS8NAEIXvgv9hGcGb&#10;3cSotGk2pRT1VARbQbxNk2kSmp0N2W2S/ntHL3p58HjDe99kq8m2aqDeN44NxLMIFHHhyoYrAx/7&#10;l7s5KB+QS2wdk4ELeVjl11cZpqUb+Z2GXaiUlLBP0UAdQpdq7YuaLPqZ64glO7reYhDbV7rscZRy&#10;2+r7KHrSFhuWhRo72tRUnHZna+B1xHGdxM/D9nTcXL72j2+f25iMub2Z1ktQgabwdww/+IIOuTAd&#10;3JlLr1oD8kj4VckWSSL2YOBhDjrP9H/2/BsAAP//AwBQSwECLQAUAAYACAAAACEAtoM4kv4AAADh&#10;AQAAEwAAAAAAAAAAAAAAAAAAAAAAW0NvbnRlbnRfVHlwZXNdLnhtbFBLAQItABQABgAIAAAAIQA4&#10;/SH/1gAAAJQBAAALAAAAAAAAAAAAAAAAAC8BAABfcmVscy8ucmVsc1BLAQItABQABgAIAAAAIQAq&#10;pd9MFwIAAJsEAAAOAAAAAAAAAAAAAAAAAC4CAABkcnMvZTJvRG9jLnhtbFBLAQItABQABgAIAAAA&#10;IQDGsxGF2gAAAAMBAAAPAAAAAAAAAAAAAAAAAHEEAABkcnMvZG93bnJldi54bWxQSwUGAAAAAAQA&#10;BADzAAAAeAUAAAAA&#10;">
                <v:line id="Line 44" o:spid="_x0000_s1027"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an4xgAAANsAAAAPAAAAZHJzL2Rvd25yZXYueG1sRI9BawIx&#10;FITvQv9DeAUvolmLLboaRWul0l66toLHx+aZXdy8LJtUt//eFASPw8x8w8wWra3EmRpfOlYwHCQg&#10;iHOnSzYKfr43/TEIH5A1Vo5JwR95WMwfOjNMtbtwRuddMCJC2KeooAihTqX0eUEW/cDVxNE7usZi&#10;iLIxUjd4iXBbyackeZEWS44LBdb0WlB+2v1aBZuM3ybZ/vBe+uXXZ+9jZdarkVGq+9gupyACteEe&#10;vrW3WsHzBP6/xB8g51cAAAD//wMAUEsBAi0AFAAGAAgAAAAhANvh9svuAAAAhQEAABMAAAAAAAAA&#10;AAAAAAAAAAAAAFtDb250ZW50X1R5cGVzXS54bWxQSwECLQAUAAYACAAAACEAWvQsW78AAAAVAQAA&#10;CwAAAAAAAAAAAAAAAAAfAQAAX3JlbHMvLnJlbHNQSwECLQAUAAYACAAAACEA/OWp+MYAAADbAAAA&#10;DwAAAAAAAAAAAAAAAAAHAgAAZHJzL2Rvd25yZXYueG1sUEsFBgAAAAADAAMAtwAAAPoCAAAAAA==&#10;" strokecolor="#1f497d" strokeweight="2.4pt"/>
                <w10:anchorlock/>
              </v:group>
            </w:pict>
          </mc:Fallback>
        </mc:AlternateContent>
      </w:r>
    </w:p>
    <w:p w14:paraId="3F886548" w14:textId="5E4368FF" w:rsidR="00785415" w:rsidRDefault="008E373A">
      <w:pPr>
        <w:tabs>
          <w:tab w:val="left" w:pos="2118"/>
          <w:tab w:val="left" w:pos="4262"/>
          <w:tab w:val="left" w:pos="6406"/>
        </w:tabs>
        <w:ind w:left="203"/>
        <w:rPr>
          <w:b/>
          <w:sz w:val="17"/>
        </w:rPr>
      </w:pPr>
      <w:r>
        <w:rPr>
          <w:noProof/>
        </w:rPr>
        <mc:AlternateContent>
          <mc:Choice Requires="wps">
            <w:drawing>
              <wp:anchor distT="0" distB="0" distL="114300" distR="114300" simplePos="0" relativeHeight="251716608" behindDoc="0" locked="0" layoutInCell="1" allowOverlap="1" wp14:anchorId="3F8865B2" wp14:editId="405A2B7E">
                <wp:simplePos x="0" y="0"/>
                <wp:positionH relativeFrom="page">
                  <wp:posOffset>1915160</wp:posOffset>
                </wp:positionH>
                <wp:positionV relativeFrom="paragraph">
                  <wp:posOffset>161925</wp:posOffset>
                </wp:positionV>
                <wp:extent cx="702945" cy="610870"/>
                <wp:effectExtent l="0" t="0" r="0" b="0"/>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9A" w14:textId="77777777">
                              <w:trPr>
                                <w:trHeight w:val="234"/>
                              </w:trPr>
                              <w:tc>
                                <w:tcPr>
                                  <w:tcW w:w="1104" w:type="dxa"/>
                                  <w:shd w:val="clear" w:color="auto" w:fill="DCE6F1"/>
                                </w:tcPr>
                                <w:p w14:paraId="3F886699" w14:textId="77777777" w:rsidR="00785415" w:rsidRDefault="00785415">
                                  <w:pPr>
                                    <w:pStyle w:val="TableParagraph"/>
                                    <w:rPr>
                                      <w:rFonts w:ascii="Times New Roman"/>
                                      <w:sz w:val="16"/>
                                    </w:rPr>
                                  </w:pPr>
                                </w:p>
                              </w:tc>
                            </w:tr>
                            <w:tr w:rsidR="00785415" w14:paraId="3F88669C" w14:textId="77777777">
                              <w:trPr>
                                <w:trHeight w:val="234"/>
                              </w:trPr>
                              <w:tc>
                                <w:tcPr>
                                  <w:tcW w:w="1104" w:type="dxa"/>
                                  <w:shd w:val="clear" w:color="auto" w:fill="DCE6F1"/>
                                </w:tcPr>
                                <w:p w14:paraId="3F88669B" w14:textId="77777777" w:rsidR="00785415" w:rsidRDefault="00785415">
                                  <w:pPr>
                                    <w:pStyle w:val="TableParagraph"/>
                                    <w:rPr>
                                      <w:rFonts w:ascii="Times New Roman"/>
                                      <w:sz w:val="16"/>
                                    </w:rPr>
                                  </w:pPr>
                                </w:p>
                              </w:tc>
                            </w:tr>
                            <w:tr w:rsidR="00785415" w14:paraId="3F88669E" w14:textId="77777777">
                              <w:trPr>
                                <w:trHeight w:val="234"/>
                              </w:trPr>
                              <w:tc>
                                <w:tcPr>
                                  <w:tcW w:w="1104" w:type="dxa"/>
                                  <w:shd w:val="clear" w:color="auto" w:fill="DCE6F1"/>
                                </w:tcPr>
                                <w:p w14:paraId="3F88669D" w14:textId="77777777" w:rsidR="00785415" w:rsidRDefault="00785415">
                                  <w:pPr>
                                    <w:pStyle w:val="TableParagraph"/>
                                    <w:rPr>
                                      <w:rFonts w:ascii="Times New Roman"/>
                                      <w:sz w:val="16"/>
                                    </w:rPr>
                                  </w:pPr>
                                </w:p>
                              </w:tc>
                            </w:tr>
                            <w:tr w:rsidR="00785415" w14:paraId="3F8866A0" w14:textId="77777777">
                              <w:trPr>
                                <w:trHeight w:val="234"/>
                              </w:trPr>
                              <w:tc>
                                <w:tcPr>
                                  <w:tcW w:w="1104" w:type="dxa"/>
                                  <w:shd w:val="clear" w:color="auto" w:fill="DCE6F1"/>
                                </w:tcPr>
                                <w:p w14:paraId="3F88669F" w14:textId="77777777" w:rsidR="00785415" w:rsidRDefault="00785415">
                                  <w:pPr>
                                    <w:pStyle w:val="TableParagraph"/>
                                    <w:rPr>
                                      <w:rFonts w:ascii="Times New Roman"/>
                                      <w:sz w:val="16"/>
                                    </w:rPr>
                                  </w:pPr>
                                </w:p>
                              </w:tc>
                            </w:tr>
                          </w:tbl>
                          <w:p w14:paraId="3F8866A1"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B2" id="Text Box 42" o:spid="_x0000_s1084" type="#_x0000_t202" style="position:absolute;left:0;text-align:left;margin-left:150.8pt;margin-top:12.75pt;width:55.35pt;height:48.1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L12wEAAJgDAAAOAAAAZHJzL2Uyb0RvYy54bWysU9tu1DAQfUfiHyy/s8ku0JZos1VpVYRU&#10;LlLhAxzHSSwSj5nxbrJ8PWNns+XyhnixJmP7+Fwm2+tp6MXBIFlwpVyvcimM01Bb15by65f7F1dS&#10;UFCuVj04U8qjIXm9e/5sO/rCbKCDvjYoGMRRMfpSdiH4IstId2ZQtAJvHG82gIMK/IltVqMaGX3o&#10;s02eX2QjYO0RtCHi7t28KXcJv2mMDp+ahkwQfSmZW0grprWKa7bbqqJF5TurTzTUP7AYlHX86Bnq&#10;TgUl9mj/ghqsRiBowkrDkEHTWG2SBlazzv9Q89gpb5IWNof82Sb6f7D64+HRf0YRprcwcYBJBPkH&#10;0N9IOLjtlGvNDSKMnVE1P7yOlmWjp+J0NVpNBUWQavwANYes9gES0NTgEF1hnYLROYDj2XQzBaG5&#10;eZlv3rx6LYXmrYt1fnWZQslUsVz2SOGdgUHEopTImSZwdXigEMmoYjkS33Jwb/s+5dq73xp8MHYS&#10;+ch3Zh6mahK2LuXLTZQWxVRQH1kOwjwuPN5cdIA/pBh5VEpJ3/cKjRT9e8eWxLlaClyKaimU03y1&#10;lEGKubwN8/ztPdq2Y+TZdAc3bFtjk6QnFie+HH9SehrVOF+/fqdTTz/U7icAAAD//wMAUEsDBBQA&#10;BgAIAAAAIQBDGEZl4AAAAAoBAAAPAAAAZHJzL2Rvd25yZXYueG1sTI/BTsMwEETvSPyDtUjcqJ2U&#10;hhLiVBWCExIiDYcendhNrMbrELtt+HuWExxX8zTzttjMbmBnMwXrUUKyEMAMtl5b7CR81q93a2Ah&#10;KtRq8GgkfJsAm/L6qlC59heszHkXO0YlGHIloY9xzDkPbW+cCgs/GqTs4CenIp1Tx/WkLlTuBp4K&#10;kXGnLNJCr0bz3Jv2uDs5Cds9Vi/26735qA6VretHgW/ZUcrbm3n7BCyaOf7B8KtP6lCSU+NPqAMb&#10;JCxFkhEqIV2tgBFwn6RLYA2RafIAvCz4/xfKHwAAAP//AwBQSwECLQAUAAYACAAAACEAtoM4kv4A&#10;AADhAQAAEwAAAAAAAAAAAAAAAAAAAAAAW0NvbnRlbnRfVHlwZXNdLnhtbFBLAQItABQABgAIAAAA&#10;IQA4/SH/1gAAAJQBAAALAAAAAAAAAAAAAAAAAC8BAABfcmVscy8ucmVsc1BLAQItABQABgAIAAAA&#10;IQBJCqL12wEAAJgDAAAOAAAAAAAAAAAAAAAAAC4CAABkcnMvZTJvRG9jLnhtbFBLAQItABQABgAI&#10;AAAAIQBDGEZl4AAAAAoBAAAPAAAAAAAAAAAAAAAAADUEAABkcnMvZG93bnJldi54bWxQSwUGAAAA&#10;AAQABADzAAAAQg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9A" w14:textId="77777777">
                        <w:trPr>
                          <w:trHeight w:val="234"/>
                        </w:trPr>
                        <w:tc>
                          <w:tcPr>
                            <w:tcW w:w="1104" w:type="dxa"/>
                            <w:shd w:val="clear" w:color="auto" w:fill="DCE6F1"/>
                          </w:tcPr>
                          <w:p w14:paraId="3F886699" w14:textId="77777777" w:rsidR="00785415" w:rsidRDefault="00785415">
                            <w:pPr>
                              <w:pStyle w:val="TableParagraph"/>
                              <w:rPr>
                                <w:rFonts w:ascii="Times New Roman"/>
                                <w:sz w:val="16"/>
                              </w:rPr>
                            </w:pPr>
                          </w:p>
                        </w:tc>
                      </w:tr>
                      <w:tr w:rsidR="00785415" w14:paraId="3F88669C" w14:textId="77777777">
                        <w:trPr>
                          <w:trHeight w:val="234"/>
                        </w:trPr>
                        <w:tc>
                          <w:tcPr>
                            <w:tcW w:w="1104" w:type="dxa"/>
                            <w:shd w:val="clear" w:color="auto" w:fill="DCE6F1"/>
                          </w:tcPr>
                          <w:p w14:paraId="3F88669B" w14:textId="77777777" w:rsidR="00785415" w:rsidRDefault="00785415">
                            <w:pPr>
                              <w:pStyle w:val="TableParagraph"/>
                              <w:rPr>
                                <w:rFonts w:ascii="Times New Roman"/>
                                <w:sz w:val="16"/>
                              </w:rPr>
                            </w:pPr>
                          </w:p>
                        </w:tc>
                      </w:tr>
                      <w:tr w:rsidR="00785415" w14:paraId="3F88669E" w14:textId="77777777">
                        <w:trPr>
                          <w:trHeight w:val="234"/>
                        </w:trPr>
                        <w:tc>
                          <w:tcPr>
                            <w:tcW w:w="1104" w:type="dxa"/>
                            <w:shd w:val="clear" w:color="auto" w:fill="DCE6F1"/>
                          </w:tcPr>
                          <w:p w14:paraId="3F88669D" w14:textId="77777777" w:rsidR="00785415" w:rsidRDefault="00785415">
                            <w:pPr>
                              <w:pStyle w:val="TableParagraph"/>
                              <w:rPr>
                                <w:rFonts w:ascii="Times New Roman"/>
                                <w:sz w:val="16"/>
                              </w:rPr>
                            </w:pPr>
                          </w:p>
                        </w:tc>
                      </w:tr>
                      <w:tr w:rsidR="00785415" w14:paraId="3F8866A0" w14:textId="77777777">
                        <w:trPr>
                          <w:trHeight w:val="234"/>
                        </w:trPr>
                        <w:tc>
                          <w:tcPr>
                            <w:tcW w:w="1104" w:type="dxa"/>
                            <w:shd w:val="clear" w:color="auto" w:fill="DCE6F1"/>
                          </w:tcPr>
                          <w:p w14:paraId="3F88669F" w14:textId="77777777" w:rsidR="00785415" w:rsidRDefault="00785415">
                            <w:pPr>
                              <w:pStyle w:val="TableParagraph"/>
                              <w:rPr>
                                <w:rFonts w:ascii="Times New Roman"/>
                                <w:sz w:val="16"/>
                              </w:rPr>
                            </w:pPr>
                          </w:p>
                        </w:tc>
                      </w:tr>
                    </w:tbl>
                    <w:p w14:paraId="3F8866A1" w14:textId="77777777" w:rsidR="00785415" w:rsidRDefault="00785415">
                      <w:pPr>
                        <w:pStyle w:val="BodyText"/>
                      </w:pPr>
                    </w:p>
                  </w:txbxContent>
                </v:textbox>
                <w10:wrap anchorx="page"/>
              </v:shape>
            </w:pict>
          </mc:Fallback>
        </mc:AlternateContent>
      </w:r>
      <w:r>
        <w:rPr>
          <w:noProof/>
        </w:rPr>
        <mc:AlternateContent>
          <mc:Choice Requires="wps">
            <w:drawing>
              <wp:anchor distT="0" distB="0" distL="114300" distR="114300" simplePos="0" relativeHeight="251717632" behindDoc="0" locked="0" layoutInCell="1" allowOverlap="1" wp14:anchorId="3F8865B3" wp14:editId="4DCC02FC">
                <wp:simplePos x="0" y="0"/>
                <wp:positionH relativeFrom="page">
                  <wp:posOffset>3276600</wp:posOffset>
                </wp:positionH>
                <wp:positionV relativeFrom="paragraph">
                  <wp:posOffset>161925</wp:posOffset>
                </wp:positionV>
                <wp:extent cx="702945" cy="610870"/>
                <wp:effectExtent l="0" t="0" r="0" b="0"/>
                <wp:wrapNone/>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A3" w14:textId="77777777">
                              <w:trPr>
                                <w:trHeight w:val="234"/>
                              </w:trPr>
                              <w:tc>
                                <w:tcPr>
                                  <w:tcW w:w="1104" w:type="dxa"/>
                                  <w:shd w:val="clear" w:color="auto" w:fill="DCE6F1"/>
                                </w:tcPr>
                                <w:p w14:paraId="3F8866A2" w14:textId="77777777" w:rsidR="00785415" w:rsidRDefault="00921FFE">
                                  <w:pPr>
                                    <w:pStyle w:val="TableParagraph"/>
                                    <w:spacing w:before="10" w:line="205" w:lineRule="exact"/>
                                    <w:ind w:left="19"/>
                                    <w:rPr>
                                      <w:sz w:val="17"/>
                                    </w:rPr>
                                  </w:pPr>
                                  <w:r>
                                    <w:rPr>
                                      <w:w w:val="105"/>
                                      <w:sz w:val="17"/>
                                    </w:rPr>
                                    <w:t>BTE Event</w:t>
                                  </w:r>
                                </w:p>
                              </w:tc>
                            </w:tr>
                            <w:tr w:rsidR="00785415" w14:paraId="3F8866A5" w14:textId="77777777">
                              <w:trPr>
                                <w:trHeight w:val="234"/>
                              </w:trPr>
                              <w:tc>
                                <w:tcPr>
                                  <w:tcW w:w="1104" w:type="dxa"/>
                                  <w:shd w:val="clear" w:color="auto" w:fill="DCE6F1"/>
                                </w:tcPr>
                                <w:p w14:paraId="3F8866A4" w14:textId="77777777" w:rsidR="00785415" w:rsidRDefault="00921FFE">
                                  <w:pPr>
                                    <w:pStyle w:val="TableParagraph"/>
                                    <w:spacing w:before="10" w:line="205" w:lineRule="exact"/>
                                    <w:ind w:left="19"/>
                                    <w:rPr>
                                      <w:sz w:val="17"/>
                                    </w:rPr>
                                  </w:pPr>
                                  <w:r>
                                    <w:rPr>
                                      <w:w w:val="105"/>
                                      <w:sz w:val="17"/>
                                    </w:rPr>
                                    <w:t>Focus Group</w:t>
                                  </w:r>
                                </w:p>
                              </w:tc>
                            </w:tr>
                            <w:tr w:rsidR="00785415" w14:paraId="3F8866A7" w14:textId="77777777">
                              <w:trPr>
                                <w:trHeight w:val="234"/>
                              </w:trPr>
                              <w:tc>
                                <w:tcPr>
                                  <w:tcW w:w="1104" w:type="dxa"/>
                                  <w:shd w:val="clear" w:color="auto" w:fill="DCE6F1"/>
                                </w:tcPr>
                                <w:p w14:paraId="3F8866A6" w14:textId="77777777" w:rsidR="00785415" w:rsidRDefault="00921FFE">
                                  <w:pPr>
                                    <w:pStyle w:val="TableParagraph"/>
                                    <w:spacing w:before="10" w:line="205" w:lineRule="exact"/>
                                    <w:ind w:left="19"/>
                                    <w:rPr>
                                      <w:sz w:val="17"/>
                                    </w:rPr>
                                  </w:pPr>
                                  <w:r>
                                    <w:rPr>
                                      <w:w w:val="105"/>
                                      <w:sz w:val="17"/>
                                    </w:rPr>
                                    <w:t>Focus Group</w:t>
                                  </w:r>
                                </w:p>
                              </w:tc>
                            </w:tr>
                            <w:tr w:rsidR="00785415" w14:paraId="3F8866A9" w14:textId="77777777">
                              <w:trPr>
                                <w:trHeight w:val="234"/>
                              </w:trPr>
                              <w:tc>
                                <w:tcPr>
                                  <w:tcW w:w="1104" w:type="dxa"/>
                                  <w:shd w:val="clear" w:color="auto" w:fill="DCE6F1"/>
                                </w:tcPr>
                                <w:p w14:paraId="3F8866A8" w14:textId="77777777" w:rsidR="00785415" w:rsidRDefault="00921FFE">
                                  <w:pPr>
                                    <w:pStyle w:val="TableParagraph"/>
                                    <w:spacing w:before="10" w:line="205" w:lineRule="exact"/>
                                    <w:ind w:left="19"/>
                                    <w:rPr>
                                      <w:sz w:val="17"/>
                                    </w:rPr>
                                  </w:pPr>
                                  <w:r>
                                    <w:rPr>
                                      <w:w w:val="105"/>
                                      <w:sz w:val="17"/>
                                    </w:rPr>
                                    <w:t>Focus Group</w:t>
                                  </w:r>
                                </w:p>
                              </w:tc>
                            </w:tr>
                          </w:tbl>
                          <w:p w14:paraId="3F8866AA"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B3" id="Text Box 41" o:spid="_x0000_s1085" type="#_x0000_t202" style="position:absolute;left:0;text-align:left;margin-left:258pt;margin-top:12.75pt;width:55.35pt;height:48.1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g2wEAAJgDAAAOAAAAZHJzL2Uyb0RvYy54bWysU19v0zAQf0fiO1h+p0k72EbUdBqbhpDG&#10;QBr7AI7jNBaJz9y5Tcqn5+w0HbA3xIt1Ods///5c1ldj34m9QbLgSrlc5FIYp6G2blvKp293by6l&#10;oKBcrTpwppQHQ/Jq8/rVevCFWUELXW1QMIijYvClbEPwRZaRbk2vaAHeON5sAHsV+BO3WY1qYPS+&#10;y1Z5fp4NgLVH0IaIu7fTptwk/KYxOnxpGjJBdKVkbiGtmNYqrtlmrYotKt9afaSh/oFFr6zjR09Q&#10;tyoosUP7Aqq3GoGgCQsNfQZNY7VJGljNMv9LzWOrvEla2BzyJ5vo/8Hqh/2j/4oijB9g5ACTCPL3&#10;oL+TcHDTKrc114gwtEbV/PAyWpYNnorj1Wg1FRRBquEz1Byy2gVIQGODfXSFdQpG5wAOJ9PNGITm&#10;5kW+ev/2nRSat86X+eVFCiVTxXzZI4WPBnoRi1IiZ5rA1f6eQiSjivlIfMvBne26lGvn/mjwwdhJ&#10;5CPfiXkYq1HYupRnZ1FaFFNBfWA5CNO48Hhz0QL+lGLgUSkl/dgpNFJ0nxxbEudqLnAuqrlQTvPV&#10;UgYppvImTPO382i3LSNPpju4ZtsamyQ9szjy5fiT0uOoxvn6/Tudev6hNr8AAAD//wMAUEsDBBQA&#10;BgAIAAAAIQBjItdS3wAAAAoBAAAPAAAAZHJzL2Rvd25yZXYueG1sTI/BTsMwEETvSPyDtUjcqJNI&#10;cSHEqSoEJyTUNBw4OvE2sRqvQ+y24e9rTnBc7dPMm3Kz2JGdcfbGkYR0lQBD6pw21Ev4bN4eHoH5&#10;oEir0RFK+EEPm+r2plSFdheq8bwPPYsh5AslYQhhKjj33YBW+ZWbkOLv4GarQjznnutZXWK4HXmW&#10;JIJbZSg2DGrClwG74/5kJWy/qH413x/trj7UpmmeEnoXRynv75btM7CAS/iD4Vc/qkMVnVp3Iu3Z&#10;KCFPRdwSJGR5DiwCIhNrYG0ks3QNvCr5/wnVFQAA//8DAFBLAQItABQABgAIAAAAIQC2gziS/gAA&#10;AOEBAAATAAAAAAAAAAAAAAAAAAAAAABbQ29udGVudF9UeXBlc10ueG1sUEsBAi0AFAAGAAgAAAAh&#10;ADj9If/WAAAAlAEAAAsAAAAAAAAAAAAAAAAALwEAAF9yZWxzLy5yZWxzUEsBAi0AFAAGAAgAAAAh&#10;APr4CKDbAQAAmAMAAA4AAAAAAAAAAAAAAAAALgIAAGRycy9lMm9Eb2MueG1sUEsBAi0AFAAGAAgA&#10;AAAhAGMi11LfAAAACgEAAA8AAAAAAAAAAAAAAAAANQQAAGRycy9kb3ducmV2LnhtbFBLBQYAAAAA&#10;BAAEAPMAAABBBQ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A3" w14:textId="77777777">
                        <w:trPr>
                          <w:trHeight w:val="234"/>
                        </w:trPr>
                        <w:tc>
                          <w:tcPr>
                            <w:tcW w:w="1104" w:type="dxa"/>
                            <w:shd w:val="clear" w:color="auto" w:fill="DCE6F1"/>
                          </w:tcPr>
                          <w:p w14:paraId="3F8866A2" w14:textId="77777777" w:rsidR="00785415" w:rsidRDefault="00921FFE">
                            <w:pPr>
                              <w:pStyle w:val="TableParagraph"/>
                              <w:spacing w:before="10" w:line="205" w:lineRule="exact"/>
                              <w:ind w:left="19"/>
                              <w:rPr>
                                <w:sz w:val="17"/>
                              </w:rPr>
                            </w:pPr>
                            <w:r>
                              <w:rPr>
                                <w:w w:val="105"/>
                                <w:sz w:val="17"/>
                              </w:rPr>
                              <w:t>BTE Event</w:t>
                            </w:r>
                          </w:p>
                        </w:tc>
                      </w:tr>
                      <w:tr w:rsidR="00785415" w14:paraId="3F8866A5" w14:textId="77777777">
                        <w:trPr>
                          <w:trHeight w:val="234"/>
                        </w:trPr>
                        <w:tc>
                          <w:tcPr>
                            <w:tcW w:w="1104" w:type="dxa"/>
                            <w:shd w:val="clear" w:color="auto" w:fill="DCE6F1"/>
                          </w:tcPr>
                          <w:p w14:paraId="3F8866A4" w14:textId="77777777" w:rsidR="00785415" w:rsidRDefault="00921FFE">
                            <w:pPr>
                              <w:pStyle w:val="TableParagraph"/>
                              <w:spacing w:before="10" w:line="205" w:lineRule="exact"/>
                              <w:ind w:left="19"/>
                              <w:rPr>
                                <w:sz w:val="17"/>
                              </w:rPr>
                            </w:pPr>
                            <w:r>
                              <w:rPr>
                                <w:w w:val="105"/>
                                <w:sz w:val="17"/>
                              </w:rPr>
                              <w:t>Focus Group</w:t>
                            </w:r>
                          </w:p>
                        </w:tc>
                      </w:tr>
                      <w:tr w:rsidR="00785415" w14:paraId="3F8866A7" w14:textId="77777777">
                        <w:trPr>
                          <w:trHeight w:val="234"/>
                        </w:trPr>
                        <w:tc>
                          <w:tcPr>
                            <w:tcW w:w="1104" w:type="dxa"/>
                            <w:shd w:val="clear" w:color="auto" w:fill="DCE6F1"/>
                          </w:tcPr>
                          <w:p w14:paraId="3F8866A6" w14:textId="77777777" w:rsidR="00785415" w:rsidRDefault="00921FFE">
                            <w:pPr>
                              <w:pStyle w:val="TableParagraph"/>
                              <w:spacing w:before="10" w:line="205" w:lineRule="exact"/>
                              <w:ind w:left="19"/>
                              <w:rPr>
                                <w:sz w:val="17"/>
                              </w:rPr>
                            </w:pPr>
                            <w:r>
                              <w:rPr>
                                <w:w w:val="105"/>
                                <w:sz w:val="17"/>
                              </w:rPr>
                              <w:t>Focus Group</w:t>
                            </w:r>
                          </w:p>
                        </w:tc>
                      </w:tr>
                      <w:tr w:rsidR="00785415" w14:paraId="3F8866A9" w14:textId="77777777">
                        <w:trPr>
                          <w:trHeight w:val="234"/>
                        </w:trPr>
                        <w:tc>
                          <w:tcPr>
                            <w:tcW w:w="1104" w:type="dxa"/>
                            <w:shd w:val="clear" w:color="auto" w:fill="DCE6F1"/>
                          </w:tcPr>
                          <w:p w14:paraId="3F8866A8" w14:textId="77777777" w:rsidR="00785415" w:rsidRDefault="00921FFE">
                            <w:pPr>
                              <w:pStyle w:val="TableParagraph"/>
                              <w:spacing w:before="10" w:line="205" w:lineRule="exact"/>
                              <w:ind w:left="19"/>
                              <w:rPr>
                                <w:sz w:val="17"/>
                              </w:rPr>
                            </w:pPr>
                            <w:r>
                              <w:rPr>
                                <w:w w:val="105"/>
                                <w:sz w:val="17"/>
                              </w:rPr>
                              <w:t>Focus Group</w:t>
                            </w:r>
                          </w:p>
                        </w:tc>
                      </w:tr>
                    </w:tbl>
                    <w:p w14:paraId="3F8866AA" w14:textId="77777777" w:rsidR="00785415" w:rsidRDefault="00785415">
                      <w:pPr>
                        <w:pStyle w:val="BodyText"/>
                      </w:pPr>
                    </w:p>
                  </w:txbxContent>
                </v:textbox>
                <w10:wrap anchorx="page"/>
              </v:shape>
            </w:pict>
          </mc:Fallback>
        </mc:AlternateContent>
      </w:r>
      <w:r>
        <w:rPr>
          <w:noProof/>
        </w:rPr>
        <mc:AlternateContent>
          <mc:Choice Requires="wps">
            <w:drawing>
              <wp:anchor distT="0" distB="0" distL="114300" distR="114300" simplePos="0" relativeHeight="251718656" behindDoc="0" locked="0" layoutInCell="1" allowOverlap="1" wp14:anchorId="3F8865B4" wp14:editId="486E05C2">
                <wp:simplePos x="0" y="0"/>
                <wp:positionH relativeFrom="page">
                  <wp:posOffset>4638040</wp:posOffset>
                </wp:positionH>
                <wp:positionV relativeFrom="paragraph">
                  <wp:posOffset>161925</wp:posOffset>
                </wp:positionV>
                <wp:extent cx="1983105" cy="610870"/>
                <wp:effectExtent l="0" t="0" r="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AC" w14:textId="77777777">
                              <w:trPr>
                                <w:trHeight w:val="234"/>
                              </w:trPr>
                              <w:tc>
                                <w:tcPr>
                                  <w:tcW w:w="3120" w:type="dxa"/>
                                  <w:shd w:val="clear" w:color="auto" w:fill="DCE6F1"/>
                                </w:tcPr>
                                <w:p w14:paraId="3F8866AB" w14:textId="77777777" w:rsidR="00785415" w:rsidRDefault="00921FFE">
                                  <w:pPr>
                                    <w:pStyle w:val="TableParagraph"/>
                                    <w:spacing w:before="10" w:line="205" w:lineRule="exact"/>
                                    <w:ind w:left="19"/>
                                    <w:rPr>
                                      <w:sz w:val="17"/>
                                    </w:rPr>
                                  </w:pPr>
                                  <w:r>
                                    <w:rPr>
                                      <w:sz w:val="17"/>
                                    </w:rPr>
                                    <w:t>BTE Participant Entry Survey</w:t>
                                  </w:r>
                                </w:p>
                              </w:tc>
                            </w:tr>
                            <w:tr w:rsidR="00785415" w14:paraId="3F8866AE" w14:textId="77777777">
                              <w:trPr>
                                <w:trHeight w:val="234"/>
                              </w:trPr>
                              <w:tc>
                                <w:tcPr>
                                  <w:tcW w:w="3120" w:type="dxa"/>
                                  <w:shd w:val="clear" w:color="auto" w:fill="DCE6F1"/>
                                </w:tcPr>
                                <w:p w14:paraId="3F8866AD" w14:textId="77777777" w:rsidR="00785415" w:rsidRDefault="00921FFE">
                                  <w:pPr>
                                    <w:pStyle w:val="TableParagraph"/>
                                    <w:spacing w:before="10" w:line="205" w:lineRule="exact"/>
                                    <w:ind w:left="19"/>
                                    <w:rPr>
                                      <w:sz w:val="17"/>
                                    </w:rPr>
                                  </w:pPr>
                                  <w:r>
                                    <w:rPr>
                                      <w:sz w:val="17"/>
                                    </w:rPr>
                                    <w:t>BTE Participant Annual Survey</w:t>
                                  </w:r>
                                </w:p>
                              </w:tc>
                            </w:tr>
                            <w:tr w:rsidR="00785415" w14:paraId="3F8866B0" w14:textId="77777777">
                              <w:trPr>
                                <w:trHeight w:val="234"/>
                              </w:trPr>
                              <w:tc>
                                <w:tcPr>
                                  <w:tcW w:w="3120" w:type="dxa"/>
                                  <w:shd w:val="clear" w:color="auto" w:fill="DCE6F1"/>
                                </w:tcPr>
                                <w:p w14:paraId="3F8866AF" w14:textId="77777777" w:rsidR="00785415" w:rsidRDefault="00921FFE">
                                  <w:pPr>
                                    <w:pStyle w:val="TableParagraph"/>
                                    <w:spacing w:before="10" w:line="205" w:lineRule="exact"/>
                                    <w:ind w:left="19"/>
                                    <w:rPr>
                                      <w:sz w:val="17"/>
                                    </w:rPr>
                                  </w:pPr>
                                  <w:r>
                                    <w:rPr>
                                      <w:sz w:val="17"/>
                                    </w:rPr>
                                    <w:t>BTE Participant Annual Survey</w:t>
                                  </w:r>
                                </w:p>
                              </w:tc>
                            </w:tr>
                            <w:tr w:rsidR="00785415" w14:paraId="3F8866B2" w14:textId="77777777">
                              <w:trPr>
                                <w:trHeight w:val="234"/>
                              </w:trPr>
                              <w:tc>
                                <w:tcPr>
                                  <w:tcW w:w="3120" w:type="dxa"/>
                                  <w:shd w:val="clear" w:color="auto" w:fill="DCE6F1"/>
                                </w:tcPr>
                                <w:p w14:paraId="3F8866B1" w14:textId="77777777" w:rsidR="00785415" w:rsidRDefault="00921FFE">
                                  <w:pPr>
                                    <w:pStyle w:val="TableParagraph"/>
                                    <w:spacing w:before="10" w:line="205" w:lineRule="exact"/>
                                    <w:ind w:left="19"/>
                                    <w:rPr>
                                      <w:sz w:val="17"/>
                                    </w:rPr>
                                  </w:pPr>
                                  <w:r>
                                    <w:rPr>
                                      <w:sz w:val="17"/>
                                    </w:rPr>
                                    <w:t>BTE Participant Exit Survey</w:t>
                                  </w:r>
                                </w:p>
                              </w:tc>
                            </w:tr>
                          </w:tbl>
                          <w:p w14:paraId="3F8866B3"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B4" id="Text Box 40" o:spid="_x0000_s1086" type="#_x0000_t202" style="position:absolute;left:0;text-align:left;margin-left:365.2pt;margin-top:12.75pt;width:156.15pt;height:48.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O2wEAAJkDAAAOAAAAZHJzL2Uyb0RvYy54bWysU9tu1DAQfUfiHyy/s0laKEu02aq0KkIq&#10;F6nwAY7jbCwSj5nxbrJ8PWNns+XyhnixJr6cOZfJ5noaenEwSBZcJYtVLoVxGhrrdpX8+uX+xVoK&#10;Cso1qgdnKnk0JK+3z59tRl+aC+igbwwKBnFUjr6SXQi+zDLSnRkUrcAbx4ct4KACf+Iua1CNjD70&#10;2UWeX2UjYOMRtCHi3bv5UG4TftsaHT61LZkg+koyt5BWTGsd12y7UeUOle+sPtFQ/8BiUNZx0zPU&#10;nQpK7NH+BTVYjUDQhpWGIYO2tdokDaymyP9Q89gpb5IWNof82Sb6f7D64+HRf0YRprcwcYBJBPkH&#10;0N9IOLjtlNuZG0QYO6MablxEy7LRU3l6Gq2mkiJIPX6AhkNW+wAJaGpxiK6wTsHoHMDxbLqZgtCx&#10;5Zv1ZZG/kkLz2VWRr1+nVDJVLq89UnhnYBCxqCRyqAldHR4oRDaqXK7EZg7ubd+nYHv32wZfjDuJ&#10;fSQ8Uw9TPQnbVPLyZdQW1dTQHFkPwjwvPN9cdIA/pBh5VipJ3/cKjRT9e8eexMFaClyKeimU0/y0&#10;kkGKubwN8wDuPdpdx8iz6w5u2LfWJklPLE58Of+k9DSrccB+/U63nv6o7U8AAAD//wMAUEsDBBQA&#10;BgAIAAAAIQAanJBl4QAAAAsBAAAPAAAAZHJzL2Rvd25yZXYueG1sTI/BTsMwDIbvSLxDZCRuLFnZ&#10;1lGaThOCExKiK4cd08ZrozVOabKtvD3ZCW62/On39+ebyfbsjKM3jiTMZwIYUuO0oVbCV/X2sAbm&#10;gyKtekco4Qc9bIrbm1xl2l2oxPMutCyGkM+UhC6EIePcNx1a5WduQIq3gxutCnEdW65HdYnhtueJ&#10;ECtulaH4oVMDvnTYHHcnK2G7p/LVfH/Un+WhNFX1JOh9dZTy/m7aPgMLOIU/GK76UR2K6FS7E2nP&#10;egnpo1hEVEKyXAK7AmKRpMDqOCXzFHiR8/8dil8AAAD//wMAUEsBAi0AFAAGAAgAAAAhALaDOJL+&#10;AAAA4QEAABMAAAAAAAAAAAAAAAAAAAAAAFtDb250ZW50X1R5cGVzXS54bWxQSwECLQAUAAYACAAA&#10;ACEAOP0h/9YAAACUAQAACwAAAAAAAAAAAAAAAAAvAQAAX3JlbHMvLnJlbHNQSwECLQAUAAYACAAA&#10;ACEATDOPjtsBAACZAwAADgAAAAAAAAAAAAAAAAAuAgAAZHJzL2Uyb0RvYy54bWxQSwECLQAUAAYA&#10;CAAAACEAGpyQZeEAAAALAQAADwAAAAAAAAAAAAAAAAA1BAAAZHJzL2Rvd25yZXYueG1sUEsFBgAA&#10;AAAEAAQA8wAAAEM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6AC" w14:textId="77777777">
                        <w:trPr>
                          <w:trHeight w:val="234"/>
                        </w:trPr>
                        <w:tc>
                          <w:tcPr>
                            <w:tcW w:w="3120" w:type="dxa"/>
                            <w:shd w:val="clear" w:color="auto" w:fill="DCE6F1"/>
                          </w:tcPr>
                          <w:p w14:paraId="3F8866AB" w14:textId="77777777" w:rsidR="00785415" w:rsidRDefault="00921FFE">
                            <w:pPr>
                              <w:pStyle w:val="TableParagraph"/>
                              <w:spacing w:before="10" w:line="205" w:lineRule="exact"/>
                              <w:ind w:left="19"/>
                              <w:rPr>
                                <w:sz w:val="17"/>
                              </w:rPr>
                            </w:pPr>
                            <w:r>
                              <w:rPr>
                                <w:sz w:val="17"/>
                              </w:rPr>
                              <w:t>BTE Participant Entry Survey</w:t>
                            </w:r>
                          </w:p>
                        </w:tc>
                      </w:tr>
                      <w:tr w:rsidR="00785415" w14:paraId="3F8866AE" w14:textId="77777777">
                        <w:trPr>
                          <w:trHeight w:val="234"/>
                        </w:trPr>
                        <w:tc>
                          <w:tcPr>
                            <w:tcW w:w="3120" w:type="dxa"/>
                            <w:shd w:val="clear" w:color="auto" w:fill="DCE6F1"/>
                          </w:tcPr>
                          <w:p w14:paraId="3F8866AD" w14:textId="77777777" w:rsidR="00785415" w:rsidRDefault="00921FFE">
                            <w:pPr>
                              <w:pStyle w:val="TableParagraph"/>
                              <w:spacing w:before="10" w:line="205" w:lineRule="exact"/>
                              <w:ind w:left="19"/>
                              <w:rPr>
                                <w:sz w:val="17"/>
                              </w:rPr>
                            </w:pPr>
                            <w:r>
                              <w:rPr>
                                <w:sz w:val="17"/>
                              </w:rPr>
                              <w:t>BTE Participant Annual Survey</w:t>
                            </w:r>
                          </w:p>
                        </w:tc>
                      </w:tr>
                      <w:tr w:rsidR="00785415" w14:paraId="3F8866B0" w14:textId="77777777">
                        <w:trPr>
                          <w:trHeight w:val="234"/>
                        </w:trPr>
                        <w:tc>
                          <w:tcPr>
                            <w:tcW w:w="3120" w:type="dxa"/>
                            <w:shd w:val="clear" w:color="auto" w:fill="DCE6F1"/>
                          </w:tcPr>
                          <w:p w14:paraId="3F8866AF" w14:textId="77777777" w:rsidR="00785415" w:rsidRDefault="00921FFE">
                            <w:pPr>
                              <w:pStyle w:val="TableParagraph"/>
                              <w:spacing w:before="10" w:line="205" w:lineRule="exact"/>
                              <w:ind w:left="19"/>
                              <w:rPr>
                                <w:sz w:val="17"/>
                              </w:rPr>
                            </w:pPr>
                            <w:r>
                              <w:rPr>
                                <w:sz w:val="17"/>
                              </w:rPr>
                              <w:t>BTE Participant Annual Survey</w:t>
                            </w:r>
                          </w:p>
                        </w:tc>
                      </w:tr>
                      <w:tr w:rsidR="00785415" w14:paraId="3F8866B2" w14:textId="77777777">
                        <w:trPr>
                          <w:trHeight w:val="234"/>
                        </w:trPr>
                        <w:tc>
                          <w:tcPr>
                            <w:tcW w:w="3120" w:type="dxa"/>
                            <w:shd w:val="clear" w:color="auto" w:fill="DCE6F1"/>
                          </w:tcPr>
                          <w:p w14:paraId="3F8866B1" w14:textId="77777777" w:rsidR="00785415" w:rsidRDefault="00921FFE">
                            <w:pPr>
                              <w:pStyle w:val="TableParagraph"/>
                              <w:spacing w:before="10" w:line="205" w:lineRule="exact"/>
                              <w:ind w:left="19"/>
                              <w:rPr>
                                <w:sz w:val="17"/>
                              </w:rPr>
                            </w:pPr>
                            <w:r>
                              <w:rPr>
                                <w:sz w:val="17"/>
                              </w:rPr>
                              <w:t>BTE Participant Exit Survey</w:t>
                            </w:r>
                          </w:p>
                        </w:tc>
                      </w:tr>
                    </w:tbl>
                    <w:p w14:paraId="3F8866B3" w14:textId="77777777" w:rsidR="00785415" w:rsidRDefault="00785415">
                      <w:pPr>
                        <w:pStyle w:val="BodyText"/>
                      </w:pPr>
                    </w:p>
                  </w:txbxContent>
                </v:textbox>
                <w10:wrap anchorx="page"/>
              </v:shape>
            </w:pict>
          </mc:Fallback>
        </mc:AlternateContent>
      </w:r>
      <w:r w:rsidR="00921FFE">
        <w:rPr>
          <w:b/>
          <w:color w:val="1F497D"/>
          <w:w w:val="105"/>
          <w:sz w:val="20"/>
        </w:rPr>
        <w:t>Administration</w:t>
      </w:r>
      <w:r w:rsidR="00921FFE">
        <w:rPr>
          <w:b/>
          <w:color w:val="1F497D"/>
          <w:w w:val="105"/>
          <w:sz w:val="20"/>
        </w:rPr>
        <w:tab/>
      </w:r>
      <w:r w:rsidR="00921FFE">
        <w:rPr>
          <w:b/>
          <w:w w:val="105"/>
          <w:sz w:val="17"/>
        </w:rPr>
        <w:t>Survey</w:t>
      </w:r>
      <w:r w:rsidR="00921FFE">
        <w:rPr>
          <w:b/>
          <w:spacing w:val="-4"/>
          <w:w w:val="105"/>
          <w:sz w:val="17"/>
        </w:rPr>
        <w:t xml:space="preserve"> </w:t>
      </w:r>
      <w:r w:rsidR="00921FFE">
        <w:rPr>
          <w:b/>
          <w:w w:val="105"/>
          <w:sz w:val="17"/>
        </w:rPr>
        <w:t>Date:</w:t>
      </w:r>
      <w:r w:rsidR="00921FFE">
        <w:rPr>
          <w:b/>
          <w:w w:val="105"/>
          <w:sz w:val="17"/>
        </w:rPr>
        <w:tab/>
        <w:t>Location:</w:t>
      </w:r>
      <w:r w:rsidR="00921FFE">
        <w:rPr>
          <w:b/>
          <w:w w:val="105"/>
          <w:sz w:val="17"/>
        </w:rPr>
        <w:tab/>
        <w:t>Survey</w:t>
      </w:r>
      <w:r w:rsidR="00921FFE">
        <w:rPr>
          <w:b/>
          <w:spacing w:val="-1"/>
          <w:w w:val="105"/>
          <w:sz w:val="17"/>
        </w:rPr>
        <w:t xml:space="preserve"> </w:t>
      </w:r>
      <w:r w:rsidR="00921FFE">
        <w:rPr>
          <w:b/>
          <w:w w:val="105"/>
          <w:sz w:val="17"/>
        </w:rPr>
        <w:t>Type:</w:t>
      </w:r>
    </w:p>
    <w:p w14:paraId="3F886549" w14:textId="77777777" w:rsidR="00785415" w:rsidRDefault="00921FFE">
      <w:pPr>
        <w:spacing w:before="25" w:line="278" w:lineRule="auto"/>
        <w:ind w:left="198" w:right="8644"/>
        <w:rPr>
          <w:sz w:val="17"/>
        </w:rPr>
      </w:pPr>
      <w:r>
        <w:rPr>
          <w:sz w:val="17"/>
        </w:rPr>
        <w:t xml:space="preserve">Baseline </w:t>
      </w:r>
      <w:r>
        <w:rPr>
          <w:w w:val="105"/>
          <w:sz w:val="17"/>
        </w:rPr>
        <w:t>Year 1</w:t>
      </w:r>
    </w:p>
    <w:p w14:paraId="3F88654A" w14:textId="77777777" w:rsidR="00785415" w:rsidRDefault="00921FFE">
      <w:pPr>
        <w:spacing w:line="278" w:lineRule="auto"/>
        <w:ind w:left="198" w:right="8644"/>
        <w:rPr>
          <w:sz w:val="17"/>
        </w:rPr>
      </w:pPr>
      <w:r>
        <w:rPr>
          <w:w w:val="105"/>
          <w:sz w:val="17"/>
        </w:rPr>
        <w:t>Year 2 Final</w:t>
      </w:r>
    </w:p>
    <w:p w14:paraId="3F88654B" w14:textId="77777777" w:rsidR="00785415" w:rsidRDefault="00785415">
      <w:pPr>
        <w:pStyle w:val="BodyText"/>
        <w:rPr>
          <w:sz w:val="22"/>
        </w:rPr>
      </w:pPr>
    </w:p>
    <w:p w14:paraId="3F88654C" w14:textId="7426D0B8" w:rsidR="00785415" w:rsidRDefault="008E373A">
      <w:pPr>
        <w:spacing w:before="144"/>
        <w:ind w:left="198"/>
        <w:rPr>
          <w:b/>
          <w:sz w:val="17"/>
        </w:rPr>
      </w:pPr>
      <w:r>
        <w:rPr>
          <w:noProof/>
        </w:rPr>
        <mc:AlternateContent>
          <mc:Choice Requires="wpg">
            <w:drawing>
              <wp:anchor distT="0" distB="0" distL="114300" distR="114300" simplePos="0" relativeHeight="251709440" behindDoc="0" locked="0" layoutInCell="1" allowOverlap="1" wp14:anchorId="3F8865B5" wp14:editId="753B0474">
                <wp:simplePos x="0" y="0"/>
                <wp:positionH relativeFrom="page">
                  <wp:posOffset>1910080</wp:posOffset>
                </wp:positionH>
                <wp:positionV relativeFrom="paragraph">
                  <wp:posOffset>-13335</wp:posOffset>
                </wp:positionV>
                <wp:extent cx="4710430" cy="488950"/>
                <wp:effectExtent l="0" t="0" r="0" b="0"/>
                <wp:wrapNone/>
                <wp:docPr id="5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0430" cy="488950"/>
                          <a:chOff x="3008" y="-21"/>
                          <a:chExt cx="7418" cy="770"/>
                        </a:xfrm>
                      </wpg:grpSpPr>
                      <wps:wsp>
                        <wps:cNvPr id="51" name="Rectangle 39"/>
                        <wps:cNvSpPr>
                          <a:spLocks noChangeArrowheads="1"/>
                        </wps:cNvSpPr>
                        <wps:spPr bwMode="auto">
                          <a:xfrm>
                            <a:off x="3008" y="-22"/>
                            <a:ext cx="7410" cy="770"/>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38"/>
                        <wps:cNvSpPr>
                          <a:spLocks/>
                        </wps:cNvSpPr>
                        <wps:spPr bwMode="auto">
                          <a:xfrm>
                            <a:off x="33200" y="-97163"/>
                            <a:ext cx="92600" cy="9620"/>
                          </a:xfrm>
                          <a:custGeom>
                            <a:avLst/>
                            <a:gdLst>
                              <a:gd name="T0" fmla="+- 0 3017 33200"/>
                              <a:gd name="T1" fmla="*/ T0 w 92600"/>
                              <a:gd name="T2" fmla="+- 0 -21 -97163"/>
                              <a:gd name="T3" fmla="*/ -21 h 9620"/>
                              <a:gd name="T4" fmla="+- 0 3017 33200"/>
                              <a:gd name="T5" fmla="*/ T4 w 92600"/>
                              <a:gd name="T6" fmla="+- 0 748 -97163"/>
                              <a:gd name="T7" fmla="*/ 748 h 9620"/>
                              <a:gd name="T8" fmla="+- 0 10425 33200"/>
                              <a:gd name="T9" fmla="*/ T8 w 92600"/>
                              <a:gd name="T10" fmla="+- 0 -20 -97163"/>
                              <a:gd name="T11" fmla="*/ -20 h 9620"/>
                              <a:gd name="T12" fmla="+- 0 10425 33200"/>
                              <a:gd name="T13" fmla="*/ T12 w 92600"/>
                              <a:gd name="T14" fmla="+- 0 748 -97163"/>
                              <a:gd name="T15" fmla="*/ 748 h 9620"/>
                            </a:gdLst>
                            <a:ahLst/>
                            <a:cxnLst>
                              <a:cxn ang="0">
                                <a:pos x="T1" y="T3"/>
                              </a:cxn>
                              <a:cxn ang="0">
                                <a:pos x="T5" y="T7"/>
                              </a:cxn>
                              <a:cxn ang="0">
                                <a:pos x="T9" y="T11"/>
                              </a:cxn>
                              <a:cxn ang="0">
                                <a:pos x="T13" y="T15"/>
                              </a:cxn>
                            </a:cxnLst>
                            <a:rect l="0" t="0" r="r" b="b"/>
                            <a:pathLst>
                              <a:path w="92600" h="9620">
                                <a:moveTo>
                                  <a:pt x="-30183" y="97142"/>
                                </a:moveTo>
                                <a:lnTo>
                                  <a:pt x="-30183" y="97911"/>
                                </a:lnTo>
                                <a:moveTo>
                                  <a:pt x="-22775" y="97143"/>
                                </a:moveTo>
                                <a:lnTo>
                                  <a:pt x="-22775" y="9791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7"/>
                        <wps:cNvCnPr>
                          <a:cxnSpLocks noChangeShapeType="1"/>
                        </wps:cNvCnPr>
                        <wps:spPr bwMode="auto">
                          <a:xfrm>
                            <a:off x="3010" y="-13"/>
                            <a:ext cx="7408" cy="0"/>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6"/>
                        <wps:cNvSpPr txBox="1">
                          <a:spLocks noChangeArrowheads="1"/>
                        </wps:cNvSpPr>
                        <wps:spPr bwMode="auto">
                          <a:xfrm>
                            <a:off x="3017" y="-12"/>
                            <a:ext cx="7407"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B4" w14:textId="706851DA" w:rsidR="00785415" w:rsidRDefault="00921FFE">
                              <w:pPr>
                                <w:spacing w:before="8" w:line="268" w:lineRule="auto"/>
                                <w:ind w:left="17" w:right="206" w:hanging="1"/>
                                <w:jc w:val="both"/>
                                <w:rPr>
                                  <w:sz w:val="14"/>
                                </w:rPr>
                              </w:pPr>
                              <w:r>
                                <w:rPr>
                                  <w:w w:val="105"/>
                                  <w:sz w:val="14"/>
                                </w:rPr>
                                <w:t>The</w:t>
                              </w:r>
                              <w:r>
                                <w:rPr>
                                  <w:spacing w:val="-4"/>
                                  <w:w w:val="105"/>
                                  <w:sz w:val="14"/>
                                </w:rPr>
                                <w:t xml:space="preserve"> </w:t>
                              </w:r>
                              <w:r>
                                <w:rPr>
                                  <w:w w:val="105"/>
                                  <w:sz w:val="14"/>
                                </w:rPr>
                                <w:t>BTE</w:t>
                              </w:r>
                              <w:r>
                                <w:rPr>
                                  <w:spacing w:val="-3"/>
                                  <w:w w:val="105"/>
                                  <w:sz w:val="14"/>
                                </w:rPr>
                                <w:t xml:space="preserve"> </w:t>
                              </w:r>
                              <w:r>
                                <w:rPr>
                                  <w:w w:val="105"/>
                                  <w:sz w:val="14"/>
                                </w:rPr>
                                <w:t>Site</w:t>
                              </w:r>
                              <w:r>
                                <w:rPr>
                                  <w:spacing w:val="-4"/>
                                  <w:w w:val="105"/>
                                  <w:sz w:val="14"/>
                                </w:rPr>
                                <w:t xml:space="preserve"> </w:t>
                              </w:r>
                              <w:r>
                                <w:rPr>
                                  <w:w w:val="105"/>
                                  <w:sz w:val="14"/>
                                </w:rPr>
                                <w:t>Evaluator</w:t>
                              </w:r>
                              <w:r>
                                <w:rPr>
                                  <w:spacing w:val="-3"/>
                                  <w:w w:val="105"/>
                                  <w:sz w:val="14"/>
                                </w:rPr>
                                <w:t xml:space="preserve"> </w:t>
                              </w:r>
                              <w:r>
                                <w:rPr>
                                  <w:w w:val="105"/>
                                  <w:sz w:val="14"/>
                                </w:rPr>
                                <w:t>ensures</w:t>
                              </w:r>
                              <w:r>
                                <w:rPr>
                                  <w:spacing w:val="-4"/>
                                  <w:w w:val="105"/>
                                  <w:sz w:val="14"/>
                                </w:rPr>
                                <w:t xml:space="preserve"> </w:t>
                              </w:r>
                              <w:r>
                                <w:rPr>
                                  <w:w w:val="105"/>
                                  <w:sz w:val="14"/>
                                </w:rPr>
                                <w:t>that</w:t>
                              </w:r>
                              <w:r>
                                <w:rPr>
                                  <w:spacing w:val="-3"/>
                                  <w:w w:val="105"/>
                                  <w:sz w:val="14"/>
                                </w:rPr>
                                <w:t xml:space="preserve"> </w:t>
                              </w:r>
                              <w:r>
                                <w:rPr>
                                  <w:w w:val="105"/>
                                  <w:sz w:val="14"/>
                                </w:rPr>
                                <w:t>the</w:t>
                              </w:r>
                              <w:r>
                                <w:rPr>
                                  <w:spacing w:val="-4"/>
                                  <w:w w:val="105"/>
                                  <w:sz w:val="14"/>
                                </w:rPr>
                                <w:t xml:space="preserve"> </w:t>
                              </w:r>
                              <w:r>
                                <w:rPr>
                                  <w:w w:val="105"/>
                                  <w:sz w:val="14"/>
                                </w:rPr>
                                <w:t>BTE</w:t>
                              </w:r>
                              <w:r>
                                <w:rPr>
                                  <w:spacing w:val="-3"/>
                                  <w:w w:val="105"/>
                                  <w:sz w:val="14"/>
                                </w:rPr>
                                <w:t xml:space="preserve"> </w:t>
                              </w:r>
                              <w:r>
                                <w:rPr>
                                  <w:w w:val="105"/>
                                  <w:sz w:val="14"/>
                                </w:rPr>
                                <w:t>Survey</w:t>
                              </w:r>
                              <w:r>
                                <w:rPr>
                                  <w:spacing w:val="-4"/>
                                  <w:w w:val="105"/>
                                  <w:sz w:val="14"/>
                                </w:rPr>
                                <w:t xml:space="preserve"> </w:t>
                              </w:r>
                              <w:r>
                                <w:rPr>
                                  <w:w w:val="105"/>
                                  <w:sz w:val="14"/>
                                </w:rPr>
                                <w:t>is</w:t>
                              </w:r>
                              <w:r>
                                <w:rPr>
                                  <w:spacing w:val="-3"/>
                                  <w:w w:val="105"/>
                                  <w:sz w:val="14"/>
                                </w:rPr>
                                <w:t xml:space="preserve"> </w:t>
                              </w:r>
                              <w:r>
                                <w:rPr>
                                  <w:w w:val="105"/>
                                  <w:sz w:val="14"/>
                                </w:rPr>
                                <w:t>culturally</w:t>
                              </w:r>
                              <w:r>
                                <w:rPr>
                                  <w:spacing w:val="-4"/>
                                  <w:w w:val="105"/>
                                  <w:sz w:val="14"/>
                                </w:rPr>
                                <w:t xml:space="preserve"> </w:t>
                              </w:r>
                              <w:r w:rsidR="00620D6D">
                                <w:rPr>
                                  <w:w w:val="105"/>
                                  <w:sz w:val="14"/>
                                </w:rPr>
                                <w:t>competent</w:t>
                              </w:r>
                              <w:r>
                                <w:rPr>
                                  <w:spacing w:val="-3"/>
                                  <w:w w:val="105"/>
                                  <w:sz w:val="14"/>
                                </w:rPr>
                                <w:t xml:space="preserve"> </w:t>
                              </w:r>
                              <w:r>
                                <w:rPr>
                                  <w:w w:val="105"/>
                                  <w:sz w:val="14"/>
                                </w:rPr>
                                <w:t>/</w:t>
                              </w:r>
                              <w:r>
                                <w:rPr>
                                  <w:spacing w:val="-4"/>
                                  <w:w w:val="105"/>
                                  <w:sz w:val="14"/>
                                </w:rPr>
                                <w:t xml:space="preserve"> </w:t>
                              </w:r>
                              <w:r>
                                <w:rPr>
                                  <w:w w:val="105"/>
                                  <w:sz w:val="14"/>
                                </w:rPr>
                                <w:t>contextually</w:t>
                              </w:r>
                              <w:r>
                                <w:rPr>
                                  <w:spacing w:val="-3"/>
                                  <w:w w:val="105"/>
                                  <w:sz w:val="14"/>
                                </w:rPr>
                                <w:t xml:space="preserve"> </w:t>
                              </w:r>
                              <w:r>
                                <w:rPr>
                                  <w:w w:val="105"/>
                                  <w:sz w:val="14"/>
                                </w:rPr>
                                <w:t>relevant</w:t>
                              </w:r>
                              <w:r>
                                <w:rPr>
                                  <w:spacing w:val="-4"/>
                                  <w:w w:val="105"/>
                                  <w:sz w:val="14"/>
                                </w:rPr>
                                <w:t xml:space="preserve"> </w:t>
                              </w:r>
                              <w:r>
                                <w:rPr>
                                  <w:w w:val="105"/>
                                  <w:sz w:val="14"/>
                                </w:rPr>
                                <w:t>and</w:t>
                              </w:r>
                              <w:r>
                                <w:rPr>
                                  <w:spacing w:val="-3"/>
                                  <w:w w:val="105"/>
                                  <w:sz w:val="14"/>
                                </w:rPr>
                                <w:t xml:space="preserve"> </w:t>
                              </w:r>
                              <w:r>
                                <w:rPr>
                                  <w:w w:val="105"/>
                                  <w:sz w:val="14"/>
                                </w:rPr>
                                <w:t>translates</w:t>
                              </w:r>
                              <w:r>
                                <w:rPr>
                                  <w:spacing w:val="-4"/>
                                  <w:w w:val="105"/>
                                  <w:sz w:val="14"/>
                                </w:rPr>
                                <w:t xml:space="preserve"> </w:t>
                              </w:r>
                              <w:r>
                                <w:rPr>
                                  <w:w w:val="105"/>
                                  <w:sz w:val="14"/>
                                </w:rPr>
                                <w:t>the</w:t>
                              </w:r>
                              <w:r>
                                <w:rPr>
                                  <w:spacing w:val="-3"/>
                                  <w:w w:val="105"/>
                                  <w:sz w:val="14"/>
                                </w:rPr>
                                <w:t xml:space="preserve"> </w:t>
                              </w:r>
                              <w:r>
                                <w:rPr>
                                  <w:w w:val="105"/>
                                  <w:sz w:val="14"/>
                                </w:rPr>
                                <w:t>final version</w:t>
                              </w:r>
                              <w:r>
                                <w:rPr>
                                  <w:spacing w:val="-4"/>
                                  <w:w w:val="105"/>
                                  <w:sz w:val="14"/>
                                </w:rPr>
                                <w:t xml:space="preserve"> </w:t>
                              </w:r>
                              <w:r>
                                <w:rPr>
                                  <w:w w:val="105"/>
                                  <w:sz w:val="14"/>
                                </w:rPr>
                                <w:t>into</w:t>
                              </w:r>
                              <w:r>
                                <w:rPr>
                                  <w:spacing w:val="-3"/>
                                  <w:w w:val="105"/>
                                  <w:sz w:val="14"/>
                                </w:rPr>
                                <w:t xml:space="preserve"> </w:t>
                              </w:r>
                              <w:r>
                                <w:rPr>
                                  <w:w w:val="105"/>
                                  <w:sz w:val="14"/>
                                </w:rPr>
                                <w:t>the</w:t>
                              </w:r>
                              <w:r>
                                <w:rPr>
                                  <w:spacing w:val="-3"/>
                                  <w:w w:val="105"/>
                                  <w:sz w:val="14"/>
                                </w:rPr>
                                <w:t xml:space="preserve"> </w:t>
                              </w:r>
                              <w:r>
                                <w:rPr>
                                  <w:w w:val="105"/>
                                  <w:sz w:val="14"/>
                                </w:rPr>
                                <w:t>official</w:t>
                              </w:r>
                              <w:r>
                                <w:rPr>
                                  <w:spacing w:val="-3"/>
                                  <w:w w:val="105"/>
                                  <w:sz w:val="14"/>
                                </w:rPr>
                                <w:t xml:space="preserve"> </w:t>
                              </w:r>
                              <w:r>
                                <w:rPr>
                                  <w:w w:val="105"/>
                                  <w:sz w:val="14"/>
                                </w:rPr>
                                <w:t>language,</w:t>
                              </w:r>
                              <w:r>
                                <w:rPr>
                                  <w:spacing w:val="-4"/>
                                  <w:w w:val="105"/>
                                  <w:sz w:val="14"/>
                                </w:rPr>
                                <w:t xml:space="preserve"> </w:t>
                              </w:r>
                              <w:r>
                                <w:rPr>
                                  <w:w w:val="105"/>
                                  <w:sz w:val="14"/>
                                </w:rPr>
                                <w:t>if</w:t>
                              </w:r>
                              <w:r>
                                <w:rPr>
                                  <w:spacing w:val="-3"/>
                                  <w:w w:val="105"/>
                                  <w:sz w:val="14"/>
                                </w:rPr>
                                <w:t xml:space="preserve"> </w:t>
                              </w:r>
                              <w:r>
                                <w:rPr>
                                  <w:w w:val="105"/>
                                  <w:sz w:val="14"/>
                                </w:rPr>
                                <w:t>necessary.</w:t>
                              </w:r>
                              <w:r>
                                <w:rPr>
                                  <w:spacing w:val="-3"/>
                                  <w:w w:val="105"/>
                                  <w:sz w:val="14"/>
                                </w:rPr>
                                <w:t xml:space="preserve"> </w:t>
                              </w:r>
                              <w:r>
                                <w:rPr>
                                  <w:w w:val="105"/>
                                  <w:sz w:val="14"/>
                                </w:rPr>
                                <w:t>The</w:t>
                              </w:r>
                              <w:r>
                                <w:rPr>
                                  <w:spacing w:val="-3"/>
                                  <w:w w:val="105"/>
                                  <w:sz w:val="14"/>
                                </w:rPr>
                                <w:t xml:space="preserve"> </w:t>
                              </w:r>
                              <w:r>
                                <w:rPr>
                                  <w:w w:val="105"/>
                                  <w:sz w:val="14"/>
                                </w:rPr>
                                <w:t>BTE</w:t>
                              </w:r>
                              <w:r>
                                <w:rPr>
                                  <w:spacing w:val="-3"/>
                                  <w:w w:val="105"/>
                                  <w:sz w:val="14"/>
                                </w:rPr>
                                <w:t xml:space="preserve"> </w:t>
                              </w:r>
                              <w:r>
                                <w:rPr>
                                  <w:w w:val="105"/>
                                  <w:sz w:val="14"/>
                                </w:rPr>
                                <w:t>Site</w:t>
                              </w:r>
                              <w:r>
                                <w:rPr>
                                  <w:spacing w:val="-4"/>
                                  <w:w w:val="105"/>
                                  <w:sz w:val="14"/>
                                </w:rPr>
                                <w:t xml:space="preserve"> </w:t>
                              </w:r>
                              <w:r>
                                <w:rPr>
                                  <w:w w:val="105"/>
                                  <w:sz w:val="14"/>
                                </w:rPr>
                                <w:t>Coordinator</w:t>
                              </w:r>
                              <w:r>
                                <w:rPr>
                                  <w:spacing w:val="-3"/>
                                  <w:w w:val="105"/>
                                  <w:sz w:val="14"/>
                                </w:rPr>
                                <w:t xml:space="preserve"> </w:t>
                              </w:r>
                              <w:r>
                                <w:rPr>
                                  <w:w w:val="105"/>
                                  <w:sz w:val="14"/>
                                </w:rPr>
                                <w:t>administers</w:t>
                              </w:r>
                              <w:r>
                                <w:rPr>
                                  <w:spacing w:val="-3"/>
                                  <w:w w:val="105"/>
                                  <w:sz w:val="14"/>
                                </w:rPr>
                                <w:t xml:space="preserve"> </w:t>
                              </w:r>
                              <w:r>
                                <w:rPr>
                                  <w:w w:val="105"/>
                                  <w:sz w:val="14"/>
                                </w:rPr>
                                <w:t>the</w:t>
                              </w:r>
                              <w:r>
                                <w:rPr>
                                  <w:spacing w:val="-3"/>
                                  <w:w w:val="105"/>
                                  <w:sz w:val="14"/>
                                </w:rPr>
                                <w:t xml:space="preserve"> </w:t>
                              </w:r>
                              <w:r>
                                <w:rPr>
                                  <w:w w:val="105"/>
                                  <w:sz w:val="14"/>
                                </w:rPr>
                                <w:t>baseline</w:t>
                              </w:r>
                              <w:r>
                                <w:rPr>
                                  <w:spacing w:val="-4"/>
                                  <w:w w:val="105"/>
                                  <w:sz w:val="14"/>
                                </w:rPr>
                                <w:t xml:space="preserve"> </w:t>
                              </w:r>
                              <w:r>
                                <w:rPr>
                                  <w:w w:val="105"/>
                                  <w:sz w:val="14"/>
                                </w:rPr>
                                <w:t>survey</w:t>
                              </w:r>
                              <w:r>
                                <w:rPr>
                                  <w:spacing w:val="-3"/>
                                  <w:w w:val="105"/>
                                  <w:sz w:val="14"/>
                                </w:rPr>
                                <w:t xml:space="preserve"> </w:t>
                              </w:r>
                              <w:r>
                                <w:rPr>
                                  <w:w w:val="105"/>
                                  <w:sz w:val="14"/>
                                </w:rPr>
                                <w:t>prior</w:t>
                              </w:r>
                              <w:r>
                                <w:rPr>
                                  <w:spacing w:val="-3"/>
                                  <w:w w:val="105"/>
                                  <w:sz w:val="14"/>
                                </w:rPr>
                                <w:t xml:space="preserve"> </w:t>
                              </w:r>
                              <w:r>
                                <w:rPr>
                                  <w:w w:val="105"/>
                                  <w:sz w:val="14"/>
                                </w:rPr>
                                <w:t>to</w:t>
                              </w:r>
                              <w:r>
                                <w:rPr>
                                  <w:spacing w:val="-3"/>
                                  <w:w w:val="105"/>
                                  <w:sz w:val="14"/>
                                </w:rPr>
                                <w:t xml:space="preserve"> </w:t>
                              </w:r>
                              <w:r>
                                <w:rPr>
                                  <w:w w:val="105"/>
                                  <w:sz w:val="14"/>
                                </w:rPr>
                                <w:t>or</w:t>
                              </w:r>
                              <w:r>
                                <w:rPr>
                                  <w:spacing w:val="-4"/>
                                  <w:w w:val="105"/>
                                  <w:sz w:val="14"/>
                                </w:rPr>
                                <w:t xml:space="preserve"> </w:t>
                              </w:r>
                              <w:r>
                                <w:rPr>
                                  <w:w w:val="105"/>
                                  <w:sz w:val="14"/>
                                </w:rPr>
                                <w:t>at</w:t>
                              </w:r>
                              <w:r>
                                <w:rPr>
                                  <w:spacing w:val="-3"/>
                                  <w:w w:val="105"/>
                                  <w:sz w:val="14"/>
                                </w:rPr>
                                <w:t xml:space="preserve"> </w:t>
                              </w:r>
                              <w:r>
                                <w:rPr>
                                  <w:w w:val="105"/>
                                  <w:sz w:val="14"/>
                                </w:rPr>
                                <w:t>the first BTE activity. The Site Evaluator distributes all other surveys to BTE Participants on annual basis, typically</w:t>
                              </w:r>
                              <w:r>
                                <w:rPr>
                                  <w:spacing w:val="-3"/>
                                  <w:w w:val="105"/>
                                  <w:sz w:val="14"/>
                                </w:rPr>
                                <w:t xml:space="preserve"> </w:t>
                              </w:r>
                              <w:r>
                                <w:rPr>
                                  <w:w w:val="105"/>
                                  <w:sz w:val="14"/>
                                </w:rPr>
                                <w:t>in</w:t>
                              </w:r>
                            </w:p>
                            <w:p w14:paraId="3F8866B5" w14:textId="77777777" w:rsidR="00785415" w:rsidRDefault="00921FFE">
                              <w:pPr>
                                <w:tabs>
                                  <w:tab w:val="left" w:pos="7399"/>
                                </w:tabs>
                                <w:spacing w:before="2"/>
                                <w:ind w:left="-8"/>
                                <w:rPr>
                                  <w:sz w:val="14"/>
                                </w:rPr>
                              </w:pPr>
                              <w:r>
                                <w:rPr>
                                  <w:rFonts w:ascii="Times New Roman"/>
                                  <w:spacing w:val="-12"/>
                                  <w:w w:val="104"/>
                                  <w:sz w:val="14"/>
                                  <w:u w:val="single"/>
                                </w:rPr>
                                <w:t xml:space="preserve"> </w:t>
                              </w:r>
                              <w:r>
                                <w:rPr>
                                  <w:w w:val="105"/>
                                  <w:sz w:val="14"/>
                                  <w:u w:val="single"/>
                                </w:rPr>
                                <w:t>conjunction</w:t>
                              </w:r>
                              <w:r>
                                <w:rPr>
                                  <w:spacing w:val="-4"/>
                                  <w:w w:val="105"/>
                                  <w:sz w:val="14"/>
                                  <w:u w:val="single"/>
                                </w:rPr>
                                <w:t xml:space="preserve"> </w:t>
                              </w:r>
                              <w:r>
                                <w:rPr>
                                  <w:w w:val="105"/>
                                  <w:sz w:val="14"/>
                                  <w:u w:val="single"/>
                                </w:rPr>
                                <w:t>with</w:t>
                              </w:r>
                              <w:r>
                                <w:rPr>
                                  <w:spacing w:val="-3"/>
                                  <w:w w:val="105"/>
                                  <w:sz w:val="14"/>
                                  <w:u w:val="single"/>
                                </w:rPr>
                                <w:t xml:space="preserve"> </w:t>
                              </w:r>
                              <w:r>
                                <w:rPr>
                                  <w:w w:val="105"/>
                                  <w:sz w:val="14"/>
                                  <w:u w:val="single"/>
                                </w:rPr>
                                <w:t>the</w:t>
                              </w:r>
                              <w:r>
                                <w:rPr>
                                  <w:spacing w:val="-4"/>
                                  <w:w w:val="105"/>
                                  <w:sz w:val="14"/>
                                  <w:u w:val="single"/>
                                </w:rPr>
                                <w:t xml:space="preserve"> </w:t>
                              </w:r>
                              <w:r>
                                <w:rPr>
                                  <w:w w:val="105"/>
                                  <w:sz w:val="14"/>
                                  <w:u w:val="single"/>
                                </w:rPr>
                                <w:t>focus</w:t>
                              </w:r>
                              <w:r>
                                <w:rPr>
                                  <w:spacing w:val="-3"/>
                                  <w:w w:val="105"/>
                                  <w:sz w:val="14"/>
                                  <w:u w:val="single"/>
                                </w:rPr>
                                <w:t xml:space="preserve"> </w:t>
                              </w:r>
                              <w:r>
                                <w:rPr>
                                  <w:w w:val="105"/>
                                  <w:sz w:val="14"/>
                                  <w:u w:val="single"/>
                                </w:rPr>
                                <w:t>group.</w:t>
                              </w:r>
                              <w:r>
                                <w:rPr>
                                  <w:spacing w:val="-3"/>
                                  <w:w w:val="105"/>
                                  <w:sz w:val="14"/>
                                  <w:u w:val="single"/>
                                </w:rPr>
                                <w:t xml:space="preserve"> </w:t>
                              </w:r>
                              <w:r>
                                <w:rPr>
                                  <w:w w:val="105"/>
                                  <w:sz w:val="14"/>
                                  <w:u w:val="single"/>
                                </w:rPr>
                                <w:t>See</w:t>
                              </w:r>
                              <w:r>
                                <w:rPr>
                                  <w:spacing w:val="-4"/>
                                  <w:w w:val="105"/>
                                  <w:sz w:val="14"/>
                                  <w:u w:val="single"/>
                                </w:rPr>
                                <w:t xml:space="preserve"> </w:t>
                              </w:r>
                              <w:r>
                                <w:rPr>
                                  <w:w w:val="105"/>
                                  <w:sz w:val="14"/>
                                  <w:u w:val="single"/>
                                </w:rPr>
                                <w:t>the</w:t>
                              </w:r>
                              <w:r>
                                <w:rPr>
                                  <w:spacing w:val="-3"/>
                                  <w:w w:val="105"/>
                                  <w:sz w:val="14"/>
                                  <w:u w:val="single"/>
                                </w:rPr>
                                <w:t xml:space="preserve"> </w:t>
                              </w:r>
                              <w:r>
                                <w:rPr>
                                  <w:w w:val="105"/>
                                  <w:sz w:val="14"/>
                                  <w:u w:val="single"/>
                                </w:rPr>
                                <w:t>BTE</w:t>
                              </w:r>
                              <w:r>
                                <w:rPr>
                                  <w:spacing w:val="-4"/>
                                  <w:w w:val="105"/>
                                  <w:sz w:val="14"/>
                                  <w:u w:val="single"/>
                                </w:rPr>
                                <w:t xml:space="preserve"> </w:t>
                              </w:r>
                              <w:r>
                                <w:rPr>
                                  <w:w w:val="105"/>
                                  <w:sz w:val="14"/>
                                  <w:u w:val="single"/>
                                </w:rPr>
                                <w:t>Participant</w:t>
                              </w:r>
                              <w:r>
                                <w:rPr>
                                  <w:spacing w:val="-3"/>
                                  <w:w w:val="105"/>
                                  <w:sz w:val="14"/>
                                  <w:u w:val="single"/>
                                </w:rPr>
                                <w:t xml:space="preserve"> </w:t>
                              </w:r>
                              <w:r>
                                <w:rPr>
                                  <w:w w:val="105"/>
                                  <w:sz w:val="14"/>
                                  <w:u w:val="single"/>
                                </w:rPr>
                                <w:t>Survey</w:t>
                              </w:r>
                              <w:r>
                                <w:rPr>
                                  <w:spacing w:val="-3"/>
                                  <w:w w:val="105"/>
                                  <w:sz w:val="14"/>
                                  <w:u w:val="single"/>
                                </w:rPr>
                                <w:t xml:space="preserve"> </w:t>
                              </w:r>
                              <w:r>
                                <w:rPr>
                                  <w:w w:val="105"/>
                                  <w:sz w:val="14"/>
                                  <w:u w:val="single"/>
                                </w:rPr>
                                <w:t>on</w:t>
                              </w:r>
                              <w:r>
                                <w:rPr>
                                  <w:spacing w:val="-4"/>
                                  <w:w w:val="105"/>
                                  <w:sz w:val="14"/>
                                  <w:u w:val="single"/>
                                </w:rPr>
                                <w:t xml:space="preserve"> </w:t>
                              </w:r>
                              <w:r>
                                <w:rPr>
                                  <w:w w:val="105"/>
                                  <w:sz w:val="14"/>
                                  <w:u w:val="single"/>
                                </w:rPr>
                                <w:t>the</w:t>
                              </w:r>
                              <w:r>
                                <w:rPr>
                                  <w:spacing w:val="-3"/>
                                  <w:w w:val="105"/>
                                  <w:sz w:val="14"/>
                                  <w:u w:val="single"/>
                                </w:rPr>
                                <w:t xml:space="preserve"> </w:t>
                              </w:r>
                              <w:r>
                                <w:rPr>
                                  <w:w w:val="105"/>
                                  <w:sz w:val="14"/>
                                  <w:u w:val="single"/>
                                </w:rPr>
                                <w:t>BTE</w:t>
                              </w:r>
                              <w:r>
                                <w:rPr>
                                  <w:spacing w:val="-3"/>
                                  <w:w w:val="105"/>
                                  <w:sz w:val="14"/>
                                  <w:u w:val="single"/>
                                </w:rPr>
                                <w:t xml:space="preserve"> </w:t>
                              </w:r>
                              <w:r>
                                <w:rPr>
                                  <w:w w:val="105"/>
                                  <w:sz w:val="14"/>
                                  <w:u w:val="single"/>
                                </w:rPr>
                                <w:t>Website.</w:t>
                              </w:r>
                              <w:r>
                                <w:rPr>
                                  <w:sz w:val="1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B5" id="Group 35" o:spid="_x0000_s1087" style="position:absolute;left:0;text-align:left;margin-left:150.4pt;margin-top:-1.05pt;width:370.9pt;height:38.5pt;z-index:251709440;mso-position-horizontal-relative:page;mso-position-vertical-relative:text" coordorigin="3008,-21" coordsize="74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kyvgQAAPQPAAAOAAAAZHJzL2Uyb0RvYy54bWzsV9tu4zYQfS/QfyD02MKxbrZsI85imxsK&#10;pO1i1/sBtO6oRKqUHDn9+p4hJVv2Rkmbtos+1A8GKR4OZ85cOLx8ty8L9hirOpdibTkXtsViEcoo&#10;F+na+ry5mywsVjdcRLyQIl5bT3Ftvbv69pvLtlrFrsxkEcWKQYioV221trKmqVbTaR1mccnrC1nF&#10;AouJVCVvMFXpNFK8hfSymLq2PZ+2UkWVkmFc1/h6YxatKy0/SeKw+SVJ6rhhxdqCbo3+V/p/S//T&#10;q0u+ShWvsjzs1OBv0KLkucChB1E3vOFsp/IvRJV5qGQtk+YilOVUJkkextoGWOPYZ9bcK7mrtC3p&#10;qk2rA02g9oynN4sNf368V9Wn6oMy2mP4IMNfa/Aybat0NVyneWrAbNv+JCP4k+8aqQ3fJ6okETCJ&#10;7TW/Twd+433DQnz0A8f2PbghxJq/WCxnnQPCDF6ibZ5tI2CwOnEd45swu+12B76DNdoaBHrflK/M&#10;qVrTTjPyPEKpPrJV/z22PmW8irUTamLjg2J5tLZmjsUEL8HAR8QYF2kRM29JKtPxwPWU1oZPJuR1&#10;Blj8XinZZjGPoJY2EcoPNtCkhjdeJXjAlGuY6lkGTx3F5zzxVaXq5j6WJaPB2lLQXXuPPz7UDfn8&#10;CCFn1rLIo7u8KPREpdvrQrFHjly6ub6d3xn9z2CFILCQtM1IpC/aSjLMELSV0ROMVNIkJAoIBplU&#10;v1usRTKurfq3HVexxYofBYhaOr5P2asn/ixwMVHDle1whYsQotZWYzEzvG5Mxu8qlacZTnK00UK+&#10;R/QmuTaciDdadcoihL5WLLl9LJE+Ot6YtxiPJZObbwoaDzXT5NcycObeaeAs3TmtUoYt56DYeK9P&#10;7HBnQoe824cL6l2EwKFPadTlwwYikrJAFf1+wmzm2U7APH0u5A1xyCCD+27KNjZrmTn/DAVuBtJQ&#10;FthkoPrxVK/HQRqhMtbbMDzT71Gv6DbrcaSbP6bbvEdpaYG/GNEt6HGQRqjndUNxG1iKSunOnidu&#10;2QNJucWYclQEBvImrj2inTN0BMGeV8859cQL+jlDX2wcd1TDU2+M8+cM3XFKIArWIQR5ZooYX4V7&#10;0YUlRigCuDBtnfKVrOma2cBkRPlGJwBEAEWxOQLG6QQOuoR4GQznEBikmvR5GU1UafhsCDcadRZQ&#10;jT7vXpTF0L1saQ8KNm/I8H7IWqSvyeSsS2RaKuVjvJEa1BAFEyTmwpyOfPL1HYJzj7BCjMKXB+t6&#10;0HFbZaS7bhAY3kh6z/MR1m98Bn4uHVqRieZy6m0ligYF6XDd8FUhiAHHduba4+NXmK1/He8nMLRd&#10;ItLc0kV9240bnhdmjMP/v9P6lnukP0Jomf7oIRdojXTydJ3OtTDdJlKj6zYP3ZEWtnmq0FedNEdm&#10;y19ojqj6IbEmSDDtyGNzRA0mXXHn99tZa1RAbR1A/V1HYdh1T5RF/52Ig326u/qKDQsKt3Huhnj9&#10;Qe6ZNyeeOwdT78uaPb73rda/1wU7uFy1o7/ogm2s6NfC/BVXv9YFn7j6xPfPF4Jmv93rR4Knq/qx&#10;s/zT/S6C1/S6GJg+FwPT42LwD/a3+uWEp6Uurt0zmN6uw7kOr+Nj/eoPAAAA//8DAFBLAwQUAAYA&#10;CAAAACEARxCPFeEAAAAKAQAADwAAAGRycy9kb3ducmV2LnhtbEyPQWvCQBSE74X+h+UVetPdRGtt&#10;mhcRaXuSQrVQvD2TZxLM7obsmsR/3/XUHocZZr5JV6NuRM+dq61BiKYKBJvcFrUpEb7375MlCOfJ&#10;FNRYwwhXdrDK7u9SSgo7mC/ud74UocS4hBAq79tESpdXrMlNbcsmeCfbafJBdqUsOhpCuW5krNRC&#10;aqpNWKio5U3F+Xl30QgfAw3rWfTWb8+nzfWwf/r82UaM+Pgwrl9BeB79Xxhu+AEdssB0tBdTONEg&#10;zJQK6B5hEkcgbgE1jxcgjgjP8xeQWSr/X8h+AQAA//8DAFBLAQItABQABgAIAAAAIQC2gziS/gAA&#10;AOEBAAATAAAAAAAAAAAAAAAAAAAAAABbQ29udGVudF9UeXBlc10ueG1sUEsBAi0AFAAGAAgAAAAh&#10;ADj9If/WAAAAlAEAAAsAAAAAAAAAAAAAAAAALwEAAF9yZWxzLy5yZWxzUEsBAi0AFAAGAAgAAAAh&#10;ACkNuTK+BAAA9A8AAA4AAAAAAAAAAAAAAAAALgIAAGRycy9lMm9Eb2MueG1sUEsBAi0AFAAGAAgA&#10;AAAhAEcQjxXhAAAACgEAAA8AAAAAAAAAAAAAAAAAGAcAAGRycy9kb3ducmV2LnhtbFBLBQYAAAAA&#10;BAAEAPMAAAAmCAAAAAA=&#10;">
                <v:rect id="Rectangle 39" o:spid="_x0000_s1088" style="position:absolute;left:3008;top:-22;width:741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a9wwAAANsAAAAPAAAAZHJzL2Rvd25yZXYueG1sRI9BawIx&#10;FITvBf9DeIVeSs0qKGVrlCIs9Ki2aI+PzTO7unlZktd1+++bQqHHYWa+YVab0XdqoJjawAZm0wIU&#10;cR1sy87Ax3v19AwqCbLFLjAZ+KYEm/XkboWlDTfe03AQpzKEU4kGGpG+1DrVDXlM09ATZ+8cokfJ&#10;MjptI94y3Hd6XhRL7bHlvNBgT9uG6uvhyxvYn6TaXRZHt/x8pOiqKKfhYo15uB9fX0AJjfIf/mu/&#10;WQOLGfx+yT9Ar38AAAD//wMAUEsBAi0AFAAGAAgAAAAhANvh9svuAAAAhQEAABMAAAAAAAAAAAAA&#10;AAAAAAAAAFtDb250ZW50X1R5cGVzXS54bWxQSwECLQAUAAYACAAAACEAWvQsW78AAAAVAQAACwAA&#10;AAAAAAAAAAAAAAAfAQAAX3JlbHMvLnJlbHNQSwECLQAUAAYACAAAACEAoxvWvcMAAADbAAAADwAA&#10;AAAAAAAAAAAAAAAHAgAAZHJzL2Rvd25yZXYueG1sUEsFBgAAAAADAAMAtwAAAPcCAAAAAA==&#10;" fillcolor="#dce6f1" stroked="f"/>
                <v:shape id="AutoShape 38" o:spid="_x0000_s1089" style="position:absolute;left:33200;top:-97163;width:92600;height:9620;visibility:visible;mso-wrap-style:square;v-text-anchor:top" coordsize="92600,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03VxwAAANsAAAAPAAAAZHJzL2Rvd25yZXYueG1sRI/dasJA&#10;FITvC77Dcgq9q5sGbDV1lVJtCVQQf1C8O2RPs8Hs2Zjdavr23YLg5TAz3zDjaWdrcabWV44VPPUT&#10;EMSF0xWXCrabj8chCB+QNdaOScEveZhOendjzLS78IrO61CKCGGfoQITQpNJ6QtDFn3fNcTR+3at&#10;xRBlW0rd4iXCbS3TJHmWFiuOCwYbejdUHNc/VkG+MMkh/dzv8tnL/LQ9fC1HnVsq9XDfvb2CCNSF&#10;W/jazrWCQQr/X+IPkJM/AAAA//8DAFBLAQItABQABgAIAAAAIQDb4fbL7gAAAIUBAAATAAAAAAAA&#10;AAAAAAAAAAAAAABbQ29udGVudF9UeXBlc10ueG1sUEsBAi0AFAAGAAgAAAAhAFr0LFu/AAAAFQEA&#10;AAsAAAAAAAAAAAAAAAAAHwEAAF9yZWxzLy5yZWxzUEsBAi0AFAAGAAgAAAAhAKorTdXHAAAA2wAA&#10;AA8AAAAAAAAAAAAAAAAABwIAAGRycy9kb3ducmV2LnhtbFBLBQYAAAAAAwADALcAAAD7AgAAAAA=&#10;" path="m-30183,97142r,769m-22775,97143r,768e" filled="f" strokeweight=".08pt">
                  <v:path arrowok="t" o:connecttype="custom" o:connectlocs="-30183,-21;-30183,748;-22775,-20;-22775,748" o:connectangles="0,0,0,0"/>
                </v:shape>
                <v:line id="Line 37" o:spid="_x0000_s1090" style="position:absolute;visibility:visible;mso-wrap-style:square" from="3010,-13" to="104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EuDxQAAANsAAAAPAAAAZHJzL2Rvd25yZXYueG1sRI9Pa8JA&#10;FMTvhX6H5RW81U3rH0rMKjW11JOgFXN9ZJ/ZYPZtyK4mfvtuodDjMDO/YbLVYBtxo87XjhW8jBMQ&#10;xKXTNVcKjt+fz28gfEDW2DgmBXfysFo+PmSYatfznm6HUIkIYZ+iAhNCm0rpS0MW/di1xNE7u85i&#10;iLKrpO6wj3DbyNckmUuLNccFgy3lhsrL4WoVfH3sT9PeTCUXp6HI1+v7ptnlSo2ehvcFiEBD+A//&#10;tbdawWwCv1/iD5DLHwAAAP//AwBQSwECLQAUAAYACAAAACEA2+H2y+4AAACFAQAAEwAAAAAAAAAA&#10;AAAAAAAAAAAAW0NvbnRlbnRfVHlwZXNdLnhtbFBLAQItABQABgAIAAAAIQBa9CxbvwAAABUBAAAL&#10;AAAAAAAAAAAAAAAAAB8BAABfcmVscy8ucmVsc1BLAQItABQABgAIAAAAIQC4BEuDxQAAANsAAAAP&#10;AAAAAAAAAAAAAAAAAAcCAABkcnMvZG93bnJldi54bWxQSwUGAAAAAAMAAwC3AAAA+QIAAAAA&#10;" strokeweight=".08pt"/>
                <v:shape id="Text Box 36" o:spid="_x0000_s1091" type="#_x0000_t202" style="position:absolute;left:3017;top:-12;width:7407;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F8866B4" w14:textId="706851DA" w:rsidR="00785415" w:rsidRDefault="00921FFE">
                        <w:pPr>
                          <w:spacing w:before="8" w:line="268" w:lineRule="auto"/>
                          <w:ind w:left="17" w:right="206" w:hanging="1"/>
                          <w:jc w:val="both"/>
                          <w:rPr>
                            <w:sz w:val="14"/>
                          </w:rPr>
                        </w:pPr>
                        <w:r>
                          <w:rPr>
                            <w:w w:val="105"/>
                            <w:sz w:val="14"/>
                          </w:rPr>
                          <w:t>The</w:t>
                        </w:r>
                        <w:r>
                          <w:rPr>
                            <w:spacing w:val="-4"/>
                            <w:w w:val="105"/>
                            <w:sz w:val="14"/>
                          </w:rPr>
                          <w:t xml:space="preserve"> </w:t>
                        </w:r>
                        <w:r>
                          <w:rPr>
                            <w:w w:val="105"/>
                            <w:sz w:val="14"/>
                          </w:rPr>
                          <w:t>BTE</w:t>
                        </w:r>
                        <w:r>
                          <w:rPr>
                            <w:spacing w:val="-3"/>
                            <w:w w:val="105"/>
                            <w:sz w:val="14"/>
                          </w:rPr>
                          <w:t xml:space="preserve"> </w:t>
                        </w:r>
                        <w:r>
                          <w:rPr>
                            <w:w w:val="105"/>
                            <w:sz w:val="14"/>
                          </w:rPr>
                          <w:t>Site</w:t>
                        </w:r>
                        <w:r>
                          <w:rPr>
                            <w:spacing w:val="-4"/>
                            <w:w w:val="105"/>
                            <w:sz w:val="14"/>
                          </w:rPr>
                          <w:t xml:space="preserve"> </w:t>
                        </w:r>
                        <w:r>
                          <w:rPr>
                            <w:w w:val="105"/>
                            <w:sz w:val="14"/>
                          </w:rPr>
                          <w:t>Evaluator</w:t>
                        </w:r>
                        <w:r>
                          <w:rPr>
                            <w:spacing w:val="-3"/>
                            <w:w w:val="105"/>
                            <w:sz w:val="14"/>
                          </w:rPr>
                          <w:t xml:space="preserve"> </w:t>
                        </w:r>
                        <w:r>
                          <w:rPr>
                            <w:w w:val="105"/>
                            <w:sz w:val="14"/>
                          </w:rPr>
                          <w:t>ensures</w:t>
                        </w:r>
                        <w:r>
                          <w:rPr>
                            <w:spacing w:val="-4"/>
                            <w:w w:val="105"/>
                            <w:sz w:val="14"/>
                          </w:rPr>
                          <w:t xml:space="preserve"> </w:t>
                        </w:r>
                        <w:r>
                          <w:rPr>
                            <w:w w:val="105"/>
                            <w:sz w:val="14"/>
                          </w:rPr>
                          <w:t>that</w:t>
                        </w:r>
                        <w:r>
                          <w:rPr>
                            <w:spacing w:val="-3"/>
                            <w:w w:val="105"/>
                            <w:sz w:val="14"/>
                          </w:rPr>
                          <w:t xml:space="preserve"> </w:t>
                        </w:r>
                        <w:r>
                          <w:rPr>
                            <w:w w:val="105"/>
                            <w:sz w:val="14"/>
                          </w:rPr>
                          <w:t>the</w:t>
                        </w:r>
                        <w:r>
                          <w:rPr>
                            <w:spacing w:val="-4"/>
                            <w:w w:val="105"/>
                            <w:sz w:val="14"/>
                          </w:rPr>
                          <w:t xml:space="preserve"> </w:t>
                        </w:r>
                        <w:r>
                          <w:rPr>
                            <w:w w:val="105"/>
                            <w:sz w:val="14"/>
                          </w:rPr>
                          <w:t>BTE</w:t>
                        </w:r>
                        <w:r>
                          <w:rPr>
                            <w:spacing w:val="-3"/>
                            <w:w w:val="105"/>
                            <w:sz w:val="14"/>
                          </w:rPr>
                          <w:t xml:space="preserve"> </w:t>
                        </w:r>
                        <w:r>
                          <w:rPr>
                            <w:w w:val="105"/>
                            <w:sz w:val="14"/>
                          </w:rPr>
                          <w:t>Survey</w:t>
                        </w:r>
                        <w:r>
                          <w:rPr>
                            <w:spacing w:val="-4"/>
                            <w:w w:val="105"/>
                            <w:sz w:val="14"/>
                          </w:rPr>
                          <w:t xml:space="preserve"> </w:t>
                        </w:r>
                        <w:r>
                          <w:rPr>
                            <w:w w:val="105"/>
                            <w:sz w:val="14"/>
                          </w:rPr>
                          <w:t>is</w:t>
                        </w:r>
                        <w:r>
                          <w:rPr>
                            <w:spacing w:val="-3"/>
                            <w:w w:val="105"/>
                            <w:sz w:val="14"/>
                          </w:rPr>
                          <w:t xml:space="preserve"> </w:t>
                        </w:r>
                        <w:r>
                          <w:rPr>
                            <w:w w:val="105"/>
                            <w:sz w:val="14"/>
                          </w:rPr>
                          <w:t>culturally</w:t>
                        </w:r>
                        <w:r>
                          <w:rPr>
                            <w:spacing w:val="-4"/>
                            <w:w w:val="105"/>
                            <w:sz w:val="14"/>
                          </w:rPr>
                          <w:t xml:space="preserve"> </w:t>
                        </w:r>
                        <w:r w:rsidR="00620D6D">
                          <w:rPr>
                            <w:w w:val="105"/>
                            <w:sz w:val="14"/>
                          </w:rPr>
                          <w:t>competent</w:t>
                        </w:r>
                        <w:r>
                          <w:rPr>
                            <w:spacing w:val="-3"/>
                            <w:w w:val="105"/>
                            <w:sz w:val="14"/>
                          </w:rPr>
                          <w:t xml:space="preserve"> </w:t>
                        </w:r>
                        <w:r>
                          <w:rPr>
                            <w:w w:val="105"/>
                            <w:sz w:val="14"/>
                          </w:rPr>
                          <w:t>/</w:t>
                        </w:r>
                        <w:r>
                          <w:rPr>
                            <w:spacing w:val="-4"/>
                            <w:w w:val="105"/>
                            <w:sz w:val="14"/>
                          </w:rPr>
                          <w:t xml:space="preserve"> </w:t>
                        </w:r>
                        <w:r>
                          <w:rPr>
                            <w:w w:val="105"/>
                            <w:sz w:val="14"/>
                          </w:rPr>
                          <w:t>contextually</w:t>
                        </w:r>
                        <w:r>
                          <w:rPr>
                            <w:spacing w:val="-3"/>
                            <w:w w:val="105"/>
                            <w:sz w:val="14"/>
                          </w:rPr>
                          <w:t xml:space="preserve"> </w:t>
                        </w:r>
                        <w:r>
                          <w:rPr>
                            <w:w w:val="105"/>
                            <w:sz w:val="14"/>
                          </w:rPr>
                          <w:t>relevant</w:t>
                        </w:r>
                        <w:r>
                          <w:rPr>
                            <w:spacing w:val="-4"/>
                            <w:w w:val="105"/>
                            <w:sz w:val="14"/>
                          </w:rPr>
                          <w:t xml:space="preserve"> </w:t>
                        </w:r>
                        <w:r>
                          <w:rPr>
                            <w:w w:val="105"/>
                            <w:sz w:val="14"/>
                          </w:rPr>
                          <w:t>and</w:t>
                        </w:r>
                        <w:r>
                          <w:rPr>
                            <w:spacing w:val="-3"/>
                            <w:w w:val="105"/>
                            <w:sz w:val="14"/>
                          </w:rPr>
                          <w:t xml:space="preserve"> </w:t>
                        </w:r>
                        <w:r>
                          <w:rPr>
                            <w:w w:val="105"/>
                            <w:sz w:val="14"/>
                          </w:rPr>
                          <w:t>translates</w:t>
                        </w:r>
                        <w:r>
                          <w:rPr>
                            <w:spacing w:val="-4"/>
                            <w:w w:val="105"/>
                            <w:sz w:val="14"/>
                          </w:rPr>
                          <w:t xml:space="preserve"> </w:t>
                        </w:r>
                        <w:r>
                          <w:rPr>
                            <w:w w:val="105"/>
                            <w:sz w:val="14"/>
                          </w:rPr>
                          <w:t>the</w:t>
                        </w:r>
                        <w:r>
                          <w:rPr>
                            <w:spacing w:val="-3"/>
                            <w:w w:val="105"/>
                            <w:sz w:val="14"/>
                          </w:rPr>
                          <w:t xml:space="preserve"> </w:t>
                        </w:r>
                        <w:r>
                          <w:rPr>
                            <w:w w:val="105"/>
                            <w:sz w:val="14"/>
                          </w:rPr>
                          <w:t>final version</w:t>
                        </w:r>
                        <w:r>
                          <w:rPr>
                            <w:spacing w:val="-4"/>
                            <w:w w:val="105"/>
                            <w:sz w:val="14"/>
                          </w:rPr>
                          <w:t xml:space="preserve"> </w:t>
                        </w:r>
                        <w:r>
                          <w:rPr>
                            <w:w w:val="105"/>
                            <w:sz w:val="14"/>
                          </w:rPr>
                          <w:t>into</w:t>
                        </w:r>
                        <w:r>
                          <w:rPr>
                            <w:spacing w:val="-3"/>
                            <w:w w:val="105"/>
                            <w:sz w:val="14"/>
                          </w:rPr>
                          <w:t xml:space="preserve"> </w:t>
                        </w:r>
                        <w:r>
                          <w:rPr>
                            <w:w w:val="105"/>
                            <w:sz w:val="14"/>
                          </w:rPr>
                          <w:t>the</w:t>
                        </w:r>
                        <w:r>
                          <w:rPr>
                            <w:spacing w:val="-3"/>
                            <w:w w:val="105"/>
                            <w:sz w:val="14"/>
                          </w:rPr>
                          <w:t xml:space="preserve"> </w:t>
                        </w:r>
                        <w:r>
                          <w:rPr>
                            <w:w w:val="105"/>
                            <w:sz w:val="14"/>
                          </w:rPr>
                          <w:t>official</w:t>
                        </w:r>
                        <w:r>
                          <w:rPr>
                            <w:spacing w:val="-3"/>
                            <w:w w:val="105"/>
                            <w:sz w:val="14"/>
                          </w:rPr>
                          <w:t xml:space="preserve"> </w:t>
                        </w:r>
                        <w:r>
                          <w:rPr>
                            <w:w w:val="105"/>
                            <w:sz w:val="14"/>
                          </w:rPr>
                          <w:t>language,</w:t>
                        </w:r>
                        <w:r>
                          <w:rPr>
                            <w:spacing w:val="-4"/>
                            <w:w w:val="105"/>
                            <w:sz w:val="14"/>
                          </w:rPr>
                          <w:t xml:space="preserve"> </w:t>
                        </w:r>
                        <w:r>
                          <w:rPr>
                            <w:w w:val="105"/>
                            <w:sz w:val="14"/>
                          </w:rPr>
                          <w:t>if</w:t>
                        </w:r>
                        <w:r>
                          <w:rPr>
                            <w:spacing w:val="-3"/>
                            <w:w w:val="105"/>
                            <w:sz w:val="14"/>
                          </w:rPr>
                          <w:t xml:space="preserve"> </w:t>
                        </w:r>
                        <w:r>
                          <w:rPr>
                            <w:w w:val="105"/>
                            <w:sz w:val="14"/>
                          </w:rPr>
                          <w:t>necessary.</w:t>
                        </w:r>
                        <w:r>
                          <w:rPr>
                            <w:spacing w:val="-3"/>
                            <w:w w:val="105"/>
                            <w:sz w:val="14"/>
                          </w:rPr>
                          <w:t xml:space="preserve"> </w:t>
                        </w:r>
                        <w:r>
                          <w:rPr>
                            <w:w w:val="105"/>
                            <w:sz w:val="14"/>
                          </w:rPr>
                          <w:t>The</w:t>
                        </w:r>
                        <w:r>
                          <w:rPr>
                            <w:spacing w:val="-3"/>
                            <w:w w:val="105"/>
                            <w:sz w:val="14"/>
                          </w:rPr>
                          <w:t xml:space="preserve"> </w:t>
                        </w:r>
                        <w:r>
                          <w:rPr>
                            <w:w w:val="105"/>
                            <w:sz w:val="14"/>
                          </w:rPr>
                          <w:t>BTE</w:t>
                        </w:r>
                        <w:r>
                          <w:rPr>
                            <w:spacing w:val="-3"/>
                            <w:w w:val="105"/>
                            <w:sz w:val="14"/>
                          </w:rPr>
                          <w:t xml:space="preserve"> </w:t>
                        </w:r>
                        <w:r>
                          <w:rPr>
                            <w:w w:val="105"/>
                            <w:sz w:val="14"/>
                          </w:rPr>
                          <w:t>Site</w:t>
                        </w:r>
                        <w:r>
                          <w:rPr>
                            <w:spacing w:val="-4"/>
                            <w:w w:val="105"/>
                            <w:sz w:val="14"/>
                          </w:rPr>
                          <w:t xml:space="preserve"> </w:t>
                        </w:r>
                        <w:r>
                          <w:rPr>
                            <w:w w:val="105"/>
                            <w:sz w:val="14"/>
                          </w:rPr>
                          <w:t>Coordinator</w:t>
                        </w:r>
                        <w:r>
                          <w:rPr>
                            <w:spacing w:val="-3"/>
                            <w:w w:val="105"/>
                            <w:sz w:val="14"/>
                          </w:rPr>
                          <w:t xml:space="preserve"> </w:t>
                        </w:r>
                        <w:r>
                          <w:rPr>
                            <w:w w:val="105"/>
                            <w:sz w:val="14"/>
                          </w:rPr>
                          <w:t>administers</w:t>
                        </w:r>
                        <w:r>
                          <w:rPr>
                            <w:spacing w:val="-3"/>
                            <w:w w:val="105"/>
                            <w:sz w:val="14"/>
                          </w:rPr>
                          <w:t xml:space="preserve"> </w:t>
                        </w:r>
                        <w:r>
                          <w:rPr>
                            <w:w w:val="105"/>
                            <w:sz w:val="14"/>
                          </w:rPr>
                          <w:t>the</w:t>
                        </w:r>
                        <w:r>
                          <w:rPr>
                            <w:spacing w:val="-3"/>
                            <w:w w:val="105"/>
                            <w:sz w:val="14"/>
                          </w:rPr>
                          <w:t xml:space="preserve"> </w:t>
                        </w:r>
                        <w:r>
                          <w:rPr>
                            <w:w w:val="105"/>
                            <w:sz w:val="14"/>
                          </w:rPr>
                          <w:t>baseline</w:t>
                        </w:r>
                        <w:r>
                          <w:rPr>
                            <w:spacing w:val="-4"/>
                            <w:w w:val="105"/>
                            <w:sz w:val="14"/>
                          </w:rPr>
                          <w:t xml:space="preserve"> </w:t>
                        </w:r>
                        <w:r>
                          <w:rPr>
                            <w:w w:val="105"/>
                            <w:sz w:val="14"/>
                          </w:rPr>
                          <w:t>survey</w:t>
                        </w:r>
                        <w:r>
                          <w:rPr>
                            <w:spacing w:val="-3"/>
                            <w:w w:val="105"/>
                            <w:sz w:val="14"/>
                          </w:rPr>
                          <w:t xml:space="preserve"> </w:t>
                        </w:r>
                        <w:r>
                          <w:rPr>
                            <w:w w:val="105"/>
                            <w:sz w:val="14"/>
                          </w:rPr>
                          <w:t>prior</w:t>
                        </w:r>
                        <w:r>
                          <w:rPr>
                            <w:spacing w:val="-3"/>
                            <w:w w:val="105"/>
                            <w:sz w:val="14"/>
                          </w:rPr>
                          <w:t xml:space="preserve"> </w:t>
                        </w:r>
                        <w:r>
                          <w:rPr>
                            <w:w w:val="105"/>
                            <w:sz w:val="14"/>
                          </w:rPr>
                          <w:t>to</w:t>
                        </w:r>
                        <w:r>
                          <w:rPr>
                            <w:spacing w:val="-3"/>
                            <w:w w:val="105"/>
                            <w:sz w:val="14"/>
                          </w:rPr>
                          <w:t xml:space="preserve"> </w:t>
                        </w:r>
                        <w:r>
                          <w:rPr>
                            <w:w w:val="105"/>
                            <w:sz w:val="14"/>
                          </w:rPr>
                          <w:t>or</w:t>
                        </w:r>
                        <w:r>
                          <w:rPr>
                            <w:spacing w:val="-4"/>
                            <w:w w:val="105"/>
                            <w:sz w:val="14"/>
                          </w:rPr>
                          <w:t xml:space="preserve"> </w:t>
                        </w:r>
                        <w:r>
                          <w:rPr>
                            <w:w w:val="105"/>
                            <w:sz w:val="14"/>
                          </w:rPr>
                          <w:t>at</w:t>
                        </w:r>
                        <w:r>
                          <w:rPr>
                            <w:spacing w:val="-3"/>
                            <w:w w:val="105"/>
                            <w:sz w:val="14"/>
                          </w:rPr>
                          <w:t xml:space="preserve"> </w:t>
                        </w:r>
                        <w:r>
                          <w:rPr>
                            <w:w w:val="105"/>
                            <w:sz w:val="14"/>
                          </w:rPr>
                          <w:t>the first BTE activity. The Site Evaluator distributes all other surveys to BTE Participants on annual basis, typically</w:t>
                        </w:r>
                        <w:r>
                          <w:rPr>
                            <w:spacing w:val="-3"/>
                            <w:w w:val="105"/>
                            <w:sz w:val="14"/>
                          </w:rPr>
                          <w:t xml:space="preserve"> </w:t>
                        </w:r>
                        <w:r>
                          <w:rPr>
                            <w:w w:val="105"/>
                            <w:sz w:val="14"/>
                          </w:rPr>
                          <w:t>in</w:t>
                        </w:r>
                      </w:p>
                      <w:p w14:paraId="3F8866B5" w14:textId="77777777" w:rsidR="00785415" w:rsidRDefault="00921FFE">
                        <w:pPr>
                          <w:tabs>
                            <w:tab w:val="left" w:pos="7399"/>
                          </w:tabs>
                          <w:spacing w:before="2"/>
                          <w:ind w:left="-8"/>
                          <w:rPr>
                            <w:sz w:val="14"/>
                          </w:rPr>
                        </w:pPr>
                        <w:r>
                          <w:rPr>
                            <w:rFonts w:ascii="Times New Roman"/>
                            <w:spacing w:val="-12"/>
                            <w:w w:val="104"/>
                            <w:sz w:val="14"/>
                            <w:u w:val="single"/>
                          </w:rPr>
                          <w:t xml:space="preserve"> </w:t>
                        </w:r>
                        <w:r>
                          <w:rPr>
                            <w:w w:val="105"/>
                            <w:sz w:val="14"/>
                            <w:u w:val="single"/>
                          </w:rPr>
                          <w:t>conjunction</w:t>
                        </w:r>
                        <w:r>
                          <w:rPr>
                            <w:spacing w:val="-4"/>
                            <w:w w:val="105"/>
                            <w:sz w:val="14"/>
                            <w:u w:val="single"/>
                          </w:rPr>
                          <w:t xml:space="preserve"> </w:t>
                        </w:r>
                        <w:r>
                          <w:rPr>
                            <w:w w:val="105"/>
                            <w:sz w:val="14"/>
                            <w:u w:val="single"/>
                          </w:rPr>
                          <w:t>with</w:t>
                        </w:r>
                        <w:r>
                          <w:rPr>
                            <w:spacing w:val="-3"/>
                            <w:w w:val="105"/>
                            <w:sz w:val="14"/>
                            <w:u w:val="single"/>
                          </w:rPr>
                          <w:t xml:space="preserve"> </w:t>
                        </w:r>
                        <w:r>
                          <w:rPr>
                            <w:w w:val="105"/>
                            <w:sz w:val="14"/>
                            <w:u w:val="single"/>
                          </w:rPr>
                          <w:t>the</w:t>
                        </w:r>
                        <w:r>
                          <w:rPr>
                            <w:spacing w:val="-4"/>
                            <w:w w:val="105"/>
                            <w:sz w:val="14"/>
                            <w:u w:val="single"/>
                          </w:rPr>
                          <w:t xml:space="preserve"> </w:t>
                        </w:r>
                        <w:r>
                          <w:rPr>
                            <w:w w:val="105"/>
                            <w:sz w:val="14"/>
                            <w:u w:val="single"/>
                          </w:rPr>
                          <w:t>focus</w:t>
                        </w:r>
                        <w:r>
                          <w:rPr>
                            <w:spacing w:val="-3"/>
                            <w:w w:val="105"/>
                            <w:sz w:val="14"/>
                            <w:u w:val="single"/>
                          </w:rPr>
                          <w:t xml:space="preserve"> </w:t>
                        </w:r>
                        <w:r>
                          <w:rPr>
                            <w:w w:val="105"/>
                            <w:sz w:val="14"/>
                            <w:u w:val="single"/>
                          </w:rPr>
                          <w:t>group.</w:t>
                        </w:r>
                        <w:r>
                          <w:rPr>
                            <w:spacing w:val="-3"/>
                            <w:w w:val="105"/>
                            <w:sz w:val="14"/>
                            <w:u w:val="single"/>
                          </w:rPr>
                          <w:t xml:space="preserve"> </w:t>
                        </w:r>
                        <w:r>
                          <w:rPr>
                            <w:w w:val="105"/>
                            <w:sz w:val="14"/>
                            <w:u w:val="single"/>
                          </w:rPr>
                          <w:t>See</w:t>
                        </w:r>
                        <w:r>
                          <w:rPr>
                            <w:spacing w:val="-4"/>
                            <w:w w:val="105"/>
                            <w:sz w:val="14"/>
                            <w:u w:val="single"/>
                          </w:rPr>
                          <w:t xml:space="preserve"> </w:t>
                        </w:r>
                        <w:r>
                          <w:rPr>
                            <w:w w:val="105"/>
                            <w:sz w:val="14"/>
                            <w:u w:val="single"/>
                          </w:rPr>
                          <w:t>the</w:t>
                        </w:r>
                        <w:r>
                          <w:rPr>
                            <w:spacing w:val="-3"/>
                            <w:w w:val="105"/>
                            <w:sz w:val="14"/>
                            <w:u w:val="single"/>
                          </w:rPr>
                          <w:t xml:space="preserve"> </w:t>
                        </w:r>
                        <w:r>
                          <w:rPr>
                            <w:w w:val="105"/>
                            <w:sz w:val="14"/>
                            <w:u w:val="single"/>
                          </w:rPr>
                          <w:t>BTE</w:t>
                        </w:r>
                        <w:r>
                          <w:rPr>
                            <w:spacing w:val="-4"/>
                            <w:w w:val="105"/>
                            <w:sz w:val="14"/>
                            <w:u w:val="single"/>
                          </w:rPr>
                          <w:t xml:space="preserve"> </w:t>
                        </w:r>
                        <w:r>
                          <w:rPr>
                            <w:w w:val="105"/>
                            <w:sz w:val="14"/>
                            <w:u w:val="single"/>
                          </w:rPr>
                          <w:t>Participant</w:t>
                        </w:r>
                        <w:r>
                          <w:rPr>
                            <w:spacing w:val="-3"/>
                            <w:w w:val="105"/>
                            <w:sz w:val="14"/>
                            <w:u w:val="single"/>
                          </w:rPr>
                          <w:t xml:space="preserve"> </w:t>
                        </w:r>
                        <w:r>
                          <w:rPr>
                            <w:w w:val="105"/>
                            <w:sz w:val="14"/>
                            <w:u w:val="single"/>
                          </w:rPr>
                          <w:t>Survey</w:t>
                        </w:r>
                        <w:r>
                          <w:rPr>
                            <w:spacing w:val="-3"/>
                            <w:w w:val="105"/>
                            <w:sz w:val="14"/>
                            <w:u w:val="single"/>
                          </w:rPr>
                          <w:t xml:space="preserve"> </w:t>
                        </w:r>
                        <w:r>
                          <w:rPr>
                            <w:w w:val="105"/>
                            <w:sz w:val="14"/>
                            <w:u w:val="single"/>
                          </w:rPr>
                          <w:t>on</w:t>
                        </w:r>
                        <w:r>
                          <w:rPr>
                            <w:spacing w:val="-4"/>
                            <w:w w:val="105"/>
                            <w:sz w:val="14"/>
                            <w:u w:val="single"/>
                          </w:rPr>
                          <w:t xml:space="preserve"> </w:t>
                        </w:r>
                        <w:r>
                          <w:rPr>
                            <w:w w:val="105"/>
                            <w:sz w:val="14"/>
                            <w:u w:val="single"/>
                          </w:rPr>
                          <w:t>the</w:t>
                        </w:r>
                        <w:r>
                          <w:rPr>
                            <w:spacing w:val="-3"/>
                            <w:w w:val="105"/>
                            <w:sz w:val="14"/>
                            <w:u w:val="single"/>
                          </w:rPr>
                          <w:t xml:space="preserve"> </w:t>
                        </w:r>
                        <w:r>
                          <w:rPr>
                            <w:w w:val="105"/>
                            <w:sz w:val="14"/>
                            <w:u w:val="single"/>
                          </w:rPr>
                          <w:t>BTE</w:t>
                        </w:r>
                        <w:r>
                          <w:rPr>
                            <w:spacing w:val="-3"/>
                            <w:w w:val="105"/>
                            <w:sz w:val="14"/>
                            <w:u w:val="single"/>
                          </w:rPr>
                          <w:t xml:space="preserve"> </w:t>
                        </w:r>
                        <w:r>
                          <w:rPr>
                            <w:w w:val="105"/>
                            <w:sz w:val="14"/>
                            <w:u w:val="single"/>
                          </w:rPr>
                          <w:t>Website.</w:t>
                        </w:r>
                        <w:r>
                          <w:rPr>
                            <w:sz w:val="14"/>
                            <w:u w:val="single"/>
                          </w:rPr>
                          <w:tab/>
                        </w:r>
                      </w:p>
                    </w:txbxContent>
                  </v:textbox>
                </v:shape>
                <w10:wrap anchorx="page"/>
              </v:group>
            </w:pict>
          </mc:Fallback>
        </mc:AlternateContent>
      </w:r>
      <w:r w:rsidR="00921FFE">
        <w:rPr>
          <w:b/>
          <w:color w:val="1F497D"/>
          <w:w w:val="105"/>
          <w:sz w:val="17"/>
        </w:rPr>
        <w:t>Special Instructions:</w:t>
      </w:r>
    </w:p>
    <w:p w14:paraId="3F88654D" w14:textId="77777777" w:rsidR="00785415" w:rsidRDefault="00785415">
      <w:pPr>
        <w:pStyle w:val="BodyText"/>
        <w:rPr>
          <w:b/>
          <w:sz w:val="22"/>
        </w:rPr>
      </w:pPr>
    </w:p>
    <w:p w14:paraId="3F88654E" w14:textId="77777777" w:rsidR="00785415" w:rsidRDefault="00785415">
      <w:pPr>
        <w:pStyle w:val="BodyText"/>
        <w:rPr>
          <w:b/>
          <w:sz w:val="22"/>
        </w:rPr>
      </w:pPr>
    </w:p>
    <w:p w14:paraId="3F88654F" w14:textId="77777777" w:rsidR="00785415" w:rsidRDefault="00785415">
      <w:pPr>
        <w:pStyle w:val="BodyText"/>
        <w:spacing w:before="3"/>
        <w:rPr>
          <w:b/>
          <w:sz w:val="29"/>
        </w:rPr>
      </w:pPr>
    </w:p>
    <w:p w14:paraId="3F886550" w14:textId="77777777" w:rsidR="00785415" w:rsidRDefault="00921FFE">
      <w:pPr>
        <w:ind w:left="208"/>
        <w:rPr>
          <w:b/>
          <w:sz w:val="24"/>
        </w:rPr>
      </w:pPr>
      <w:r>
        <w:rPr>
          <w:b/>
          <w:color w:val="1F497D"/>
          <w:sz w:val="24"/>
        </w:rPr>
        <w:t>Johnson &amp; Johnson Employee Survey</w:t>
      </w:r>
    </w:p>
    <w:p w14:paraId="3F886551" w14:textId="4228E293" w:rsidR="00785415" w:rsidRDefault="008E373A">
      <w:pPr>
        <w:pStyle w:val="BodyText"/>
        <w:ind w:left="144"/>
        <w:rPr>
          <w:sz w:val="20"/>
        </w:rPr>
      </w:pPr>
      <w:r>
        <w:rPr>
          <w:noProof/>
          <w:sz w:val="20"/>
        </w:rPr>
        <mc:AlternateContent>
          <mc:Choice Requires="wpg">
            <w:drawing>
              <wp:inline distT="0" distB="0" distL="0" distR="0" wp14:anchorId="3F8865B7" wp14:editId="58D6C3F8">
                <wp:extent cx="5924550" cy="184150"/>
                <wp:effectExtent l="18415" t="1270" r="19685" b="5080"/>
                <wp:docPr id="4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84150"/>
                          <a:chOff x="0" y="0"/>
                          <a:chExt cx="9330" cy="290"/>
                        </a:xfrm>
                      </wpg:grpSpPr>
                      <wps:wsp>
                        <wps:cNvPr id="43" name="Rectangle 34"/>
                        <wps:cNvSpPr>
                          <a:spLocks noChangeArrowheads="1"/>
                        </wps:cNvSpPr>
                        <wps:spPr bwMode="auto">
                          <a:xfrm>
                            <a:off x="1920" y="24"/>
                            <a:ext cx="3250" cy="258"/>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3"/>
                        <wps:cNvCnPr>
                          <a:cxnSpLocks noChangeShapeType="1"/>
                        </wps:cNvCnPr>
                        <wps:spPr bwMode="auto">
                          <a:xfrm>
                            <a:off x="1929" y="48"/>
                            <a:ext cx="0" cy="234"/>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a:cxnSpLocks noChangeShapeType="1"/>
                        </wps:cNvCnPr>
                        <wps:spPr bwMode="auto">
                          <a:xfrm>
                            <a:off x="5177" y="48"/>
                            <a:ext cx="0" cy="234"/>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s:wsp>
                        <wps:cNvPr id="46" name="Line 31"/>
                        <wps:cNvCnPr>
                          <a:cxnSpLocks noChangeShapeType="1"/>
                        </wps:cNvCnPr>
                        <wps:spPr bwMode="auto">
                          <a:xfrm>
                            <a:off x="0" y="24"/>
                            <a:ext cx="9330" cy="0"/>
                          </a:xfrm>
                          <a:prstGeom prst="line">
                            <a:avLst/>
                          </a:prstGeom>
                          <a:noFill/>
                          <a:ln w="30480">
                            <a:solidFill>
                              <a:srgbClr val="1F497D"/>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1922" y="289"/>
                            <a:ext cx="3248" cy="0"/>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29"/>
                        <wps:cNvSpPr txBox="1">
                          <a:spLocks noChangeArrowheads="1"/>
                        </wps:cNvSpPr>
                        <wps:spPr bwMode="auto">
                          <a:xfrm>
                            <a:off x="0" y="0"/>
                            <a:ext cx="933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B6" w14:textId="77777777" w:rsidR="00785415" w:rsidRDefault="00921FFE">
                              <w:pPr>
                                <w:spacing w:before="61"/>
                                <w:ind w:left="30"/>
                                <w:rPr>
                                  <w:sz w:val="17"/>
                                </w:rPr>
                              </w:pPr>
                              <w:r>
                                <w:rPr>
                                  <w:w w:val="105"/>
                                  <w:sz w:val="17"/>
                                </w:rPr>
                                <w:t>Distributed By:</w:t>
                              </w:r>
                            </w:p>
                          </w:txbxContent>
                        </wps:txbx>
                        <wps:bodyPr rot="0" vert="horz" wrap="square" lIns="0" tIns="0" rIns="0" bIns="0" anchor="t" anchorCtr="0" upright="1">
                          <a:noAutofit/>
                        </wps:bodyPr>
                      </wps:wsp>
                      <wps:wsp>
                        <wps:cNvPr id="49" name="Text Box 28"/>
                        <wps:cNvSpPr txBox="1">
                          <a:spLocks noChangeArrowheads="1"/>
                        </wps:cNvSpPr>
                        <wps:spPr bwMode="auto">
                          <a:xfrm>
                            <a:off x="1950" y="54"/>
                            <a:ext cx="11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B7" w14:textId="77777777" w:rsidR="00785415" w:rsidRDefault="00921FFE">
                              <w:pPr>
                                <w:spacing w:before="6"/>
                                <w:rPr>
                                  <w:sz w:val="17"/>
                                </w:rPr>
                              </w:pPr>
                              <w:r>
                                <w:rPr>
                                  <w:w w:val="103"/>
                                  <w:sz w:val="17"/>
                                </w:rPr>
                                <w:t>0</w:t>
                              </w:r>
                            </w:p>
                          </w:txbxContent>
                        </wps:txbx>
                        <wps:bodyPr rot="0" vert="horz" wrap="square" lIns="0" tIns="0" rIns="0" bIns="0" anchor="t" anchorCtr="0" upright="1">
                          <a:noAutofit/>
                        </wps:bodyPr>
                      </wps:wsp>
                    </wpg:wgp>
                  </a:graphicData>
                </a:graphic>
              </wp:inline>
            </w:drawing>
          </mc:Choice>
          <mc:Fallback>
            <w:pict>
              <v:group w14:anchorId="3F8865B7" id="Group 27" o:spid="_x0000_s1092" style="width:466.5pt;height:14.5pt;mso-position-horizontal-relative:char;mso-position-vertical-relative:line" coordsize="93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SAtQMAANIQAAAOAAAAZHJzL2Uyb0RvYy54bWzsWNlu4zYUfS/QfyD03shavEiIMpg6Cwqk&#10;7aCTfgAtUQsqkSpJR8p8fS8vJct2Ok2TaYxZ6geBO+8991zy0Odv+qYm90yqSvDE8c5mDmE8FVnF&#10;i8T5/e76h5VDlKY8o7XgLHEemHLeXHz/3XnXxswXpagzJgkswlXctYlTat3GrqvSkjVUnYmWcejM&#10;hWyohqos3EzSDlZvatefzRZuJ2TWSpEypaD10nY6F7h+nrNU/5rnimlSJw7YpvEr8bsxX/finMaF&#10;pG1ZpYMZ9AVWNLTisOluqUuqKdnK6tFSTZVKoUSuz1LRuCLPq5ShD+CNNzvy5kaKbYu+FHFXtDuY&#10;ANojnF68bPrL/Y1s37fvpLUeirci/UMBLm7XFvF+v6kXdjDZdD+LDOJJt1qg430uG7MEuER6xPdh&#10;hy/rNUmhcR754XwOYUihz1uFHpQxAGkJUXo0LS2vholREAyz/AinuDS2G6KRg1Em6MAiNQGlPg2o&#10;9yVtGeKvDBDvJKmyxAkDh3DagPO/Ab0oL2pGgtA4YraHcSOaykJJuFiXMIy9lVJ0JaMZmOWZ8WD8&#10;3gRTURCIJ7H1Ih/QAAh93JXGI76BP4Lrz1e4wQgTjVup9A0TDTGFxJFgOsaN3t8qbWyZhpgwKlFX&#10;2XVV11iRxWZdS3JPIYsu11eLa2v+0bCam8FcmGl2RdOCThq/LD4bkT2Aj1LYVISjAwqlkB8c0kEa&#10;Jo76c0slc0j9EwecIi8MTd5iJZwvjedyv2ez30N5CksljnaILa61zfVtK6uihJ08dJqLt8DbvELH&#10;De7WqsFYYNCpqBSOVLqtOLAo2GPRmtucTHs+5OSOSMjLu4cWKHjAIzvlOTyKkEchkmXi0ZhrltW7&#10;XJsYMpCoBqP/iUQ7KtC45qQDa2feAid8nF4z/A3kPRgGhyHPgFc0Njl0NZQ1rWpbBjs/yrcx2U4Y&#10;2vlhaP2ThnbuLZf/hxYy4VUugMVhaDEHTdbB2f/6Wfv3R/90Qx7ej5+es8EsXM2eSFrvOoyWl19B&#10;0kLS2KvdnseI5ckiC/e6b+/1VWSwnA7kwIcjGlXTfx3db+lEBghtcO+MYPpR9MRHnIcAG9lGdA/t&#10;o0x4LQFnUxhDOcV4yuBjjfsoh58Sbwf37r/QZLrf9Chtg8V4Sz1TpoFHVqJBwcozKFhpBoUvTpaB&#10;LDpmCkqkkzPFi4yiB6k/P5L6ngft5hnlg6KyYnt8gT1T6b+cLMvPnSz4OISHM75uhke+eZnv11Hz&#10;T39FXPwFAAD//wMAUEsDBBQABgAIAAAAIQA0uof52wAAAAQBAAAPAAAAZHJzL2Rvd25yZXYueG1s&#10;TI9BS8NAEIXvgv9hGcGb3aRBsWk2pRT1VARbQXqbJtMkNDsbstsk/feOXvTy4PGG977JVpNt1UC9&#10;bxwbiGcRKOLClQ1XBj73rw/PoHxALrF1TAau5GGV395kmJZu5A8adqFSUsI+RQN1CF2qtS9qsuhn&#10;riOW7OR6i0FsX+myx1HKbavnUfSkLTYsCzV2tKmpOO8u1sDbiOM6iV+G7fm0uR72j+9f25iMub+b&#10;1ktQgabwdww/+IIOuTAd3YVLr1oD8kj4VckWSSL2aGC+iEDnmf4Pn38DAAD//wMAUEsBAi0AFAAG&#10;AAgAAAAhALaDOJL+AAAA4QEAABMAAAAAAAAAAAAAAAAAAAAAAFtDb250ZW50X1R5cGVzXS54bWxQ&#10;SwECLQAUAAYACAAAACEAOP0h/9YAAACUAQAACwAAAAAAAAAAAAAAAAAvAQAAX3JlbHMvLnJlbHNQ&#10;SwECLQAUAAYACAAAACEAU0r0gLUDAADSEAAADgAAAAAAAAAAAAAAAAAuAgAAZHJzL2Uyb0RvYy54&#10;bWxQSwECLQAUAAYACAAAACEANLqH+dsAAAAEAQAADwAAAAAAAAAAAAAAAAAPBgAAZHJzL2Rvd25y&#10;ZXYueG1sUEsFBgAAAAAEAAQA8wAAABcHAAAAAA==&#10;">
                <v:rect id="Rectangle 34" o:spid="_x0000_s1093" style="position:absolute;left:1920;top:24;width:325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uMwwAAANsAAAAPAAAAZHJzL2Rvd25yZXYueG1sRI/NasMw&#10;EITvhbyD2EAvpZH7F4IbJYSCoccmKU2Oi7WVnVgrI20d9+2rQqHHYWa+YZbr0XdqoJjawAbuZgUo&#10;4jrYlp2B9311uwCVBNliF5gMfFOC9WpytcTShgtvadiJUxnCqUQDjUhfap3qhjymWeiJs/cZokfJ&#10;MjptI14y3Hf6vijm2mPLeaHBnl4aqs+7L29ge5Dq7fT04ebHG4quinIYTtaY6+m4eQYlNMp/+K/9&#10;ag08PsDvl/wD9OoHAAD//wMAUEsBAi0AFAAGAAgAAAAhANvh9svuAAAAhQEAABMAAAAAAAAAAAAA&#10;AAAAAAAAAFtDb250ZW50X1R5cGVzXS54bWxQSwECLQAUAAYACAAAACEAWvQsW78AAAAVAQAACwAA&#10;AAAAAAAAAAAAAAAfAQAAX3JlbHMvLnJlbHNQSwECLQAUAAYACAAAACEAuVx7jMMAAADbAAAADwAA&#10;AAAAAAAAAAAAAAAHAgAAZHJzL2Rvd25yZXYueG1sUEsFBgAAAAADAAMAtwAAAPcCAAAAAA==&#10;" fillcolor="#dce6f1" stroked="f"/>
                <v:line id="Line 33" o:spid="_x0000_s1094" style="position:absolute;visibility:visible;mso-wrap-style:square" from="1929,48" to="192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UqwwAAANsAAAAPAAAAZHJzL2Rvd25yZXYueG1sRI9Ba8JA&#10;FITvBf/D8oTe6kYJUlJXqVFpT4JR9PrIvmZDs29DdjXx33cFocdhZr5hFqvBNuJGna8dK5hOEhDE&#10;pdM1VwpOx93bOwgfkDU2jknBnTyslqOXBWba9XygWxEqESHsM1RgQmgzKX1pyKKfuJY4ej+usxii&#10;7CqpO+wj3DZyliRzabHmuGCwpdxQ+VtcrYKvzeGc9iaVfDkPl3y9vm+bfa7U63j4/AARaAj/4Wf7&#10;WytIU3h8iT9ALv8AAAD//wMAUEsBAi0AFAAGAAgAAAAhANvh9svuAAAAhQEAABMAAAAAAAAAAAAA&#10;AAAAAAAAAFtDb250ZW50X1R5cGVzXS54bWxQSwECLQAUAAYACAAAACEAWvQsW78AAAAVAQAACwAA&#10;AAAAAAAAAAAAAAAfAQAAX3JlbHMvLnJlbHNQSwECLQAUAAYACAAAACEAsjRFKsMAAADbAAAADwAA&#10;AAAAAAAAAAAAAAAHAgAAZHJzL2Rvd25yZXYueG1sUEsFBgAAAAADAAMAtwAAAPcCAAAAAA==&#10;" strokeweight=".08pt"/>
                <v:line id="Line 32" o:spid="_x0000_s1095" style="position:absolute;visibility:visible;mso-wrap-style:square" from="5177,48" to="517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CxwwAAANsAAAAPAAAAZHJzL2Rvd25yZXYueG1sRI9Ba8JA&#10;FITvgv9heYI33VRSKamr1FipJ0Fb9PrIPrPB7NuQ3Zr4791CweMwM98wi1Vva3Gj1leOFbxMExDE&#10;hdMVlwp+vreTNxA+IGusHZOCO3lYLYeDBWbadXyg2zGUIkLYZ6jAhNBkUvrCkEU/dQ1x9C6utRii&#10;bEupW+wi3NZyliRzabHiuGCwodxQcT3+WgVfm8Mp7Uwq+Xzqz/l6ff+s97lS41H/8Q4iUB+e4f/2&#10;TitIX+HvS/wBcvkAAAD//wMAUEsBAi0AFAAGAAgAAAAhANvh9svuAAAAhQEAABMAAAAAAAAAAAAA&#10;AAAAAAAAAFtDb250ZW50X1R5cGVzXS54bWxQSwECLQAUAAYACAAAACEAWvQsW78AAAAVAQAACwAA&#10;AAAAAAAAAAAAAAAfAQAAX3JlbHMvLnJlbHNQSwECLQAUAAYACAAAACEA3XjgscMAAADbAAAADwAA&#10;AAAAAAAAAAAAAAAHAgAAZHJzL2Rvd25yZXYueG1sUEsFBgAAAAADAAMAtwAAAPcCAAAAAA==&#10;" strokeweight=".08pt"/>
                <v:line id="Line 31" o:spid="_x0000_s1096"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XxgAAANsAAAAPAAAAZHJzL2Rvd25yZXYueG1sRI9Ba8JA&#10;FITvBf/D8gq9FN1YRGx0FbWVFr00UcHjI/u6CWbfhuxW4793C4Ueh5n5hpktOluLC7W+cqxgOEhA&#10;EBdOV2wUHPab/gSED8gaa8ek4EYeFvPewwxT7a6c0SUPRkQI+xQVlCE0qZS+KMmiH7iGOHrfrrUY&#10;omyN1C1eI9zW8iVJxtJixXGhxIbWJRXn/Mcq2GT8/podTx+VX37tnrcr87YaGaWeHrvlFESgLvyH&#10;/9qfWsFoDL9f4g+Q8zsAAAD//wMAUEsBAi0AFAAGAAgAAAAhANvh9svuAAAAhQEAABMAAAAAAAAA&#10;AAAAAAAAAAAAAFtDb250ZW50X1R5cGVzXS54bWxQSwECLQAUAAYACAAAACEAWvQsW78AAAAVAQAA&#10;CwAAAAAAAAAAAAAAAAAfAQAAX3JlbHMvLnJlbHNQSwECLQAUAAYACAAAACEACKOrV8YAAADbAAAA&#10;DwAAAAAAAAAAAAAAAAAHAgAAZHJzL2Rvd25yZXYueG1sUEsFBgAAAAADAAMAtwAAAPoCAAAAAA==&#10;" strokecolor="#1f497d" strokeweight="2.4pt"/>
                <v:line id="Line 30" o:spid="_x0000_s1097" style="position:absolute;visibility:visible;mso-wrap-style:square" from="1922,289" to="517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tdwwAAANsAAAAPAAAAZHJzL2Rvd25yZXYueG1sRI9Ba8JA&#10;FITvgv9heYI33VRCLamr1FipJ0Fb9PrIPrPB7NuQ3Zr4791CweMwM98wi1Vva3Gj1leOFbxMExDE&#10;hdMVlwp+vreTNxA+IGusHZOCO3lYLYeDBWbadXyg2zGUIkLYZ6jAhNBkUvrCkEU/dQ1x9C6utRii&#10;bEupW+wi3NZyliSv0mLFccFgQ7mh4nr8tQq+NodT2plU8vnUn/P1+v5Z73OlxqP+4x1EoD48w//t&#10;nVaQzuHvS/wBcvkAAAD//wMAUEsBAi0AFAAGAAgAAAAhANvh9svuAAAAhQEAABMAAAAAAAAAAAAA&#10;AAAAAAAAAFtDb250ZW50X1R5cGVzXS54bWxQSwECLQAUAAYACAAAACEAWvQsW78AAAAVAQAACwAA&#10;AAAAAAAAAAAAAAAfAQAAX3JlbHMvLnJlbHNQSwECLQAUAAYACAAAACEAQubbXcMAAADbAAAADwAA&#10;AAAAAAAAAAAAAAAHAgAAZHJzL2Rvd25yZXYueG1sUEsFBgAAAAADAAMAtwAAAPcCAAAAAA==&#10;" strokeweight=".08pt"/>
                <v:shape id="Text Box 29" o:spid="_x0000_s1098" type="#_x0000_t202" style="position:absolute;width:9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F8866B6" w14:textId="77777777" w:rsidR="00785415" w:rsidRDefault="00921FFE">
                        <w:pPr>
                          <w:spacing w:before="61"/>
                          <w:ind w:left="30"/>
                          <w:rPr>
                            <w:sz w:val="17"/>
                          </w:rPr>
                        </w:pPr>
                        <w:r>
                          <w:rPr>
                            <w:w w:val="105"/>
                            <w:sz w:val="17"/>
                          </w:rPr>
                          <w:t>Distributed By:</w:t>
                        </w:r>
                      </w:p>
                    </w:txbxContent>
                  </v:textbox>
                </v:shape>
                <v:shape id="Text Box 28" o:spid="_x0000_s1099" type="#_x0000_t202" style="position:absolute;left:1950;top:54;width:1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F8866B7" w14:textId="77777777" w:rsidR="00785415" w:rsidRDefault="00921FFE">
                        <w:pPr>
                          <w:spacing w:before="6"/>
                          <w:rPr>
                            <w:sz w:val="17"/>
                          </w:rPr>
                        </w:pPr>
                        <w:r>
                          <w:rPr>
                            <w:w w:val="103"/>
                            <w:sz w:val="17"/>
                          </w:rPr>
                          <w:t>0</w:t>
                        </w:r>
                      </w:p>
                    </w:txbxContent>
                  </v:textbox>
                </v:shape>
                <w10:anchorlock/>
              </v:group>
            </w:pict>
          </mc:Fallback>
        </mc:AlternateContent>
      </w:r>
    </w:p>
    <w:p w14:paraId="3F886552" w14:textId="77777777" w:rsidR="00785415" w:rsidRDefault="00785415">
      <w:pPr>
        <w:pStyle w:val="BodyText"/>
        <w:rPr>
          <w:b/>
          <w:sz w:val="9"/>
        </w:rPr>
      </w:pPr>
    </w:p>
    <w:p w14:paraId="3F886553" w14:textId="77777777" w:rsidR="00785415" w:rsidRDefault="00785415">
      <w:pPr>
        <w:rPr>
          <w:sz w:val="9"/>
        </w:rPr>
        <w:sectPr w:rsidR="00785415">
          <w:type w:val="continuous"/>
          <w:pgSz w:w="12240" w:h="15840"/>
          <w:pgMar w:top="1280" w:right="1700" w:bottom="1360" w:left="920" w:header="720" w:footer="720" w:gutter="0"/>
          <w:cols w:space="720"/>
        </w:sectPr>
      </w:pPr>
    </w:p>
    <w:p w14:paraId="3F886554" w14:textId="77777777" w:rsidR="00785415" w:rsidRDefault="00921FFE">
      <w:pPr>
        <w:tabs>
          <w:tab w:val="left" w:pos="2118"/>
        </w:tabs>
        <w:spacing w:before="114"/>
        <w:ind w:left="198"/>
        <w:rPr>
          <w:b/>
          <w:sz w:val="17"/>
        </w:rPr>
      </w:pPr>
      <w:r>
        <w:rPr>
          <w:b/>
          <w:color w:val="1F497D"/>
          <w:w w:val="105"/>
          <w:sz w:val="17"/>
        </w:rPr>
        <w:t>Distributed</w:t>
      </w:r>
      <w:r>
        <w:rPr>
          <w:b/>
          <w:color w:val="1F497D"/>
          <w:spacing w:val="-7"/>
          <w:w w:val="105"/>
          <w:sz w:val="17"/>
        </w:rPr>
        <w:t xml:space="preserve"> </w:t>
      </w:r>
      <w:r>
        <w:rPr>
          <w:b/>
          <w:color w:val="1F497D"/>
          <w:w w:val="105"/>
          <w:sz w:val="17"/>
        </w:rPr>
        <w:t>On:</w:t>
      </w:r>
      <w:r>
        <w:rPr>
          <w:b/>
          <w:color w:val="1F497D"/>
          <w:w w:val="105"/>
          <w:sz w:val="17"/>
        </w:rPr>
        <w:tab/>
      </w:r>
      <w:r>
        <w:rPr>
          <w:b/>
          <w:w w:val="105"/>
          <w:sz w:val="17"/>
        </w:rPr>
        <w:t>Date:</w:t>
      </w:r>
    </w:p>
    <w:p w14:paraId="3F886555" w14:textId="60F3A337" w:rsidR="00785415" w:rsidRDefault="008E373A">
      <w:pPr>
        <w:spacing w:before="33"/>
        <w:ind w:left="198"/>
        <w:rPr>
          <w:sz w:val="17"/>
        </w:rPr>
      </w:pPr>
      <w:r>
        <w:rPr>
          <w:noProof/>
        </w:rPr>
        <mc:AlternateContent>
          <mc:Choice Requires="wps">
            <w:drawing>
              <wp:anchor distT="0" distB="0" distL="114300" distR="114300" simplePos="0" relativeHeight="251719680" behindDoc="0" locked="0" layoutInCell="1" allowOverlap="1" wp14:anchorId="3F8865B8" wp14:editId="6EB99770">
                <wp:simplePos x="0" y="0"/>
                <wp:positionH relativeFrom="page">
                  <wp:posOffset>1915160</wp:posOffset>
                </wp:positionH>
                <wp:positionV relativeFrom="paragraph">
                  <wp:posOffset>12700</wp:posOffset>
                </wp:positionV>
                <wp:extent cx="702945" cy="458470"/>
                <wp:effectExtent l="0" t="0" r="0" b="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B9" w14:textId="77777777">
                              <w:trPr>
                                <w:trHeight w:val="234"/>
                              </w:trPr>
                              <w:tc>
                                <w:tcPr>
                                  <w:tcW w:w="1104" w:type="dxa"/>
                                  <w:shd w:val="clear" w:color="auto" w:fill="DCE6F1"/>
                                </w:tcPr>
                                <w:p w14:paraId="3F8866B8" w14:textId="77777777" w:rsidR="00785415" w:rsidRDefault="00785415">
                                  <w:pPr>
                                    <w:pStyle w:val="TableParagraph"/>
                                    <w:rPr>
                                      <w:rFonts w:ascii="Times New Roman"/>
                                      <w:sz w:val="16"/>
                                    </w:rPr>
                                  </w:pPr>
                                </w:p>
                              </w:tc>
                            </w:tr>
                            <w:tr w:rsidR="00785415" w14:paraId="3F8866BB" w14:textId="77777777">
                              <w:trPr>
                                <w:trHeight w:val="234"/>
                              </w:trPr>
                              <w:tc>
                                <w:tcPr>
                                  <w:tcW w:w="1104" w:type="dxa"/>
                                  <w:shd w:val="clear" w:color="auto" w:fill="DCE6F1"/>
                                </w:tcPr>
                                <w:p w14:paraId="3F8866BA" w14:textId="77777777" w:rsidR="00785415" w:rsidRDefault="00785415">
                                  <w:pPr>
                                    <w:pStyle w:val="TableParagraph"/>
                                    <w:rPr>
                                      <w:rFonts w:ascii="Times New Roman"/>
                                      <w:sz w:val="16"/>
                                    </w:rPr>
                                  </w:pPr>
                                </w:p>
                              </w:tc>
                            </w:tr>
                            <w:tr w:rsidR="00785415" w14:paraId="3F8866BD" w14:textId="77777777">
                              <w:trPr>
                                <w:trHeight w:val="234"/>
                              </w:trPr>
                              <w:tc>
                                <w:tcPr>
                                  <w:tcW w:w="1104" w:type="dxa"/>
                                  <w:shd w:val="clear" w:color="auto" w:fill="DCE6F1"/>
                                </w:tcPr>
                                <w:p w14:paraId="3F8866BC" w14:textId="77777777" w:rsidR="00785415" w:rsidRDefault="00785415">
                                  <w:pPr>
                                    <w:pStyle w:val="TableParagraph"/>
                                    <w:rPr>
                                      <w:rFonts w:ascii="Times New Roman"/>
                                      <w:sz w:val="16"/>
                                    </w:rPr>
                                  </w:pPr>
                                </w:p>
                              </w:tc>
                            </w:tr>
                          </w:tbl>
                          <w:p w14:paraId="3F8866BE"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B8" id="Text Box 26" o:spid="_x0000_s1100" type="#_x0000_t202" style="position:absolute;left:0;text-align:left;margin-left:150.8pt;margin-top:1pt;width:55.35pt;height:36.1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FX2wEAAJgDAAAOAAAAZHJzL2Uyb0RvYy54bWysU91u0zAUvkfiHSzf06SlYyVqOo1NQ0hj&#10;II09gOPYiUXiY47dJuXpOXaaDtgd4sY6ObY/fz8n26ux79hBoTdgS75c5JwpK6E2tin507e7NxvO&#10;fBC2Fh1YVfKj8vxq9/rVdnCFWkELXa2QEYj1xeBK3obgiizzslW98AtwytKmBuxFoE9sshrFQOh9&#10;l63y/F02ANYOQSrvqXs7bfJdwtdayfBFa68C60pO3EJaMa1VXLPdVhQNCtcaeaIh/oFFL4ylR89Q&#10;tyIItkfzAqo3EsGDDgsJfQZaG6mSBlKzzP9S89gKp5IWMse7s03+/8HKh8Oj+4osjB9gpACTCO/u&#10;QX73zMJNK2yjrhFhaJWo6eFltCwbnC9OV6PVvvARpBo+Q00hi32ABDRq7KMrpJMROgVwPJuuxsAk&#10;NS/z1fv1BWeSttYXm/VlCiUTxXzZoQ8fFfQsFiVHyjSBi8O9D5GMKOYj8S0Ld6brUq6d/aNBB2Mn&#10;kY98J+ZhrEZm6pK/3URpUUwF9ZHkIEzjQuNNRQv4k7OBRqXk/sdeoOKs+2TJkjhXc4FzUc2FsJKu&#10;ljxwNpU3YZq/vUPTtIQ8mW7hmmzTJkl6ZnHiS/EnpadRjfP1+3c69fxD7X4BAAD//wMAUEsDBBQA&#10;BgAIAAAAIQAvXFFp3gAAAAgBAAAPAAAAZHJzL2Rvd25yZXYueG1sTI8xT8MwFIR3JP6D9ZDYqJ20&#10;CjSNU1UIJiREGgZGJ35NrMbPIXbb8O8xEx1Pd7r7rtjOdmBnnLxxJCFZCGBIrdOGOgmf9evDEzAf&#10;FGk1OEIJP+hhW97eFCrX7kIVnvehY7GEfK4k9CGMOee+7dEqv3AjUvQObrIqRDl1XE/qEsvtwFMh&#10;Mm6VobjQqxGfe2yP+5OVsPui6sV8vzcf1aEydb0W9JYdpby/m3cbYAHn8B+GP/yIDmVkatyJtGeD&#10;hKVIshiVkMZL0V8l6RJYI+FxlQIvC359oPwFAAD//wMAUEsBAi0AFAAGAAgAAAAhALaDOJL+AAAA&#10;4QEAABMAAAAAAAAAAAAAAAAAAAAAAFtDb250ZW50X1R5cGVzXS54bWxQSwECLQAUAAYACAAAACEA&#10;OP0h/9YAAACUAQAACwAAAAAAAAAAAAAAAAAvAQAAX3JlbHMvLnJlbHNQSwECLQAUAAYACAAAACEA&#10;mwEBV9sBAACYAwAADgAAAAAAAAAAAAAAAAAuAgAAZHJzL2Uyb0RvYy54bWxQSwECLQAUAAYACAAA&#10;ACEAL1xRad4AAAAIAQAADwAAAAAAAAAAAAAAAAA1BAAAZHJzL2Rvd25yZXYueG1sUEsFBgAAAAAE&#10;AAQA8wAAAEA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B9" w14:textId="77777777">
                        <w:trPr>
                          <w:trHeight w:val="234"/>
                        </w:trPr>
                        <w:tc>
                          <w:tcPr>
                            <w:tcW w:w="1104" w:type="dxa"/>
                            <w:shd w:val="clear" w:color="auto" w:fill="DCE6F1"/>
                          </w:tcPr>
                          <w:p w14:paraId="3F8866B8" w14:textId="77777777" w:rsidR="00785415" w:rsidRDefault="00785415">
                            <w:pPr>
                              <w:pStyle w:val="TableParagraph"/>
                              <w:rPr>
                                <w:rFonts w:ascii="Times New Roman"/>
                                <w:sz w:val="16"/>
                              </w:rPr>
                            </w:pPr>
                          </w:p>
                        </w:tc>
                      </w:tr>
                      <w:tr w:rsidR="00785415" w14:paraId="3F8866BB" w14:textId="77777777">
                        <w:trPr>
                          <w:trHeight w:val="234"/>
                        </w:trPr>
                        <w:tc>
                          <w:tcPr>
                            <w:tcW w:w="1104" w:type="dxa"/>
                            <w:shd w:val="clear" w:color="auto" w:fill="DCE6F1"/>
                          </w:tcPr>
                          <w:p w14:paraId="3F8866BA" w14:textId="77777777" w:rsidR="00785415" w:rsidRDefault="00785415">
                            <w:pPr>
                              <w:pStyle w:val="TableParagraph"/>
                              <w:rPr>
                                <w:rFonts w:ascii="Times New Roman"/>
                                <w:sz w:val="16"/>
                              </w:rPr>
                            </w:pPr>
                          </w:p>
                        </w:tc>
                      </w:tr>
                      <w:tr w:rsidR="00785415" w14:paraId="3F8866BD" w14:textId="77777777">
                        <w:trPr>
                          <w:trHeight w:val="234"/>
                        </w:trPr>
                        <w:tc>
                          <w:tcPr>
                            <w:tcW w:w="1104" w:type="dxa"/>
                            <w:shd w:val="clear" w:color="auto" w:fill="DCE6F1"/>
                          </w:tcPr>
                          <w:p w14:paraId="3F8866BC" w14:textId="77777777" w:rsidR="00785415" w:rsidRDefault="00785415">
                            <w:pPr>
                              <w:pStyle w:val="TableParagraph"/>
                              <w:rPr>
                                <w:rFonts w:ascii="Times New Roman"/>
                                <w:sz w:val="16"/>
                              </w:rPr>
                            </w:pPr>
                          </w:p>
                        </w:tc>
                      </w:tr>
                    </w:tbl>
                    <w:p w14:paraId="3F8866BE" w14:textId="77777777" w:rsidR="00785415" w:rsidRDefault="00785415">
                      <w:pPr>
                        <w:pStyle w:val="BodyText"/>
                      </w:pPr>
                    </w:p>
                  </w:txbxContent>
                </v:textbox>
                <w10:wrap anchorx="page"/>
              </v:shape>
            </w:pict>
          </mc:Fallback>
        </mc:AlternateContent>
      </w:r>
      <w:r w:rsidR="00921FFE">
        <w:rPr>
          <w:w w:val="105"/>
          <w:sz w:val="17"/>
        </w:rPr>
        <w:t>Year 1</w:t>
      </w:r>
    </w:p>
    <w:p w14:paraId="3F886556" w14:textId="77777777" w:rsidR="00785415" w:rsidRDefault="00921FFE">
      <w:pPr>
        <w:spacing w:before="32" w:line="278" w:lineRule="auto"/>
        <w:ind w:left="198" w:right="1580"/>
        <w:rPr>
          <w:sz w:val="17"/>
        </w:rPr>
      </w:pPr>
      <w:r>
        <w:rPr>
          <w:w w:val="105"/>
          <w:sz w:val="17"/>
        </w:rPr>
        <w:t>Year 2 Final</w:t>
      </w:r>
    </w:p>
    <w:p w14:paraId="3F886557" w14:textId="77777777" w:rsidR="00785415" w:rsidRDefault="00785415">
      <w:pPr>
        <w:pStyle w:val="BodyText"/>
        <w:spacing w:before="7"/>
        <w:rPr>
          <w:sz w:val="19"/>
        </w:rPr>
      </w:pPr>
    </w:p>
    <w:p w14:paraId="3F886558" w14:textId="3DFA2E47" w:rsidR="00785415" w:rsidRDefault="008E373A">
      <w:pPr>
        <w:ind w:left="198"/>
        <w:rPr>
          <w:b/>
          <w:sz w:val="17"/>
        </w:rPr>
      </w:pPr>
      <w:r>
        <w:rPr>
          <w:noProof/>
        </w:rPr>
        <mc:AlternateContent>
          <mc:Choice Requires="wpg">
            <w:drawing>
              <wp:anchor distT="0" distB="0" distL="114300" distR="114300" simplePos="0" relativeHeight="251711488" behindDoc="0" locked="0" layoutInCell="1" allowOverlap="1" wp14:anchorId="3F8865B9" wp14:editId="585B3481">
                <wp:simplePos x="0" y="0"/>
                <wp:positionH relativeFrom="page">
                  <wp:posOffset>1910080</wp:posOffset>
                </wp:positionH>
                <wp:positionV relativeFrom="paragraph">
                  <wp:posOffset>-13335</wp:posOffset>
                </wp:positionV>
                <wp:extent cx="4710430" cy="463550"/>
                <wp:effectExtent l="0" t="0" r="0" b="0"/>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0430" cy="463550"/>
                          <a:chOff x="3008" y="-21"/>
                          <a:chExt cx="7418" cy="730"/>
                        </a:xfrm>
                      </wpg:grpSpPr>
                      <wps:wsp>
                        <wps:cNvPr id="37" name="Rectangle 25"/>
                        <wps:cNvSpPr>
                          <a:spLocks noChangeArrowheads="1"/>
                        </wps:cNvSpPr>
                        <wps:spPr bwMode="auto">
                          <a:xfrm>
                            <a:off x="3008" y="-22"/>
                            <a:ext cx="7410" cy="72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24"/>
                        <wps:cNvSpPr>
                          <a:spLocks/>
                        </wps:cNvSpPr>
                        <wps:spPr bwMode="auto">
                          <a:xfrm>
                            <a:off x="33200" y="-59443"/>
                            <a:ext cx="92600" cy="9020"/>
                          </a:xfrm>
                          <a:custGeom>
                            <a:avLst/>
                            <a:gdLst>
                              <a:gd name="T0" fmla="+- 0 3017 33200"/>
                              <a:gd name="T1" fmla="*/ T0 w 92600"/>
                              <a:gd name="T2" fmla="+- 0 -21 -59443"/>
                              <a:gd name="T3" fmla="*/ -21 h 9020"/>
                              <a:gd name="T4" fmla="+- 0 3017 33200"/>
                              <a:gd name="T5" fmla="*/ T4 w 92600"/>
                              <a:gd name="T6" fmla="+- 0 700 -59443"/>
                              <a:gd name="T7" fmla="*/ 700 h 9020"/>
                              <a:gd name="T8" fmla="+- 0 10425 33200"/>
                              <a:gd name="T9" fmla="*/ T8 w 92600"/>
                              <a:gd name="T10" fmla="+- 0 -20 -59443"/>
                              <a:gd name="T11" fmla="*/ -20 h 9020"/>
                              <a:gd name="T12" fmla="+- 0 10425 33200"/>
                              <a:gd name="T13" fmla="*/ T12 w 92600"/>
                              <a:gd name="T14" fmla="+- 0 700 -59443"/>
                              <a:gd name="T15" fmla="*/ 700 h 9020"/>
                            </a:gdLst>
                            <a:ahLst/>
                            <a:cxnLst>
                              <a:cxn ang="0">
                                <a:pos x="T1" y="T3"/>
                              </a:cxn>
                              <a:cxn ang="0">
                                <a:pos x="T5" y="T7"/>
                              </a:cxn>
                              <a:cxn ang="0">
                                <a:pos x="T9" y="T11"/>
                              </a:cxn>
                              <a:cxn ang="0">
                                <a:pos x="T13" y="T15"/>
                              </a:cxn>
                            </a:cxnLst>
                            <a:rect l="0" t="0" r="r" b="b"/>
                            <a:pathLst>
                              <a:path w="92600" h="9020">
                                <a:moveTo>
                                  <a:pt x="-30183" y="59422"/>
                                </a:moveTo>
                                <a:lnTo>
                                  <a:pt x="-30183" y="60143"/>
                                </a:lnTo>
                                <a:moveTo>
                                  <a:pt x="-22775" y="59423"/>
                                </a:moveTo>
                                <a:lnTo>
                                  <a:pt x="-22775" y="60143"/>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23"/>
                        <wps:cNvSpPr>
                          <a:spLocks/>
                        </wps:cNvSpPr>
                        <wps:spPr bwMode="auto">
                          <a:xfrm>
                            <a:off x="33120" y="-59343"/>
                            <a:ext cx="92600" cy="9000"/>
                          </a:xfrm>
                          <a:custGeom>
                            <a:avLst/>
                            <a:gdLst>
                              <a:gd name="T0" fmla="+- 0 3010 33120"/>
                              <a:gd name="T1" fmla="*/ T0 w 92600"/>
                              <a:gd name="T2" fmla="+- 0 -12 -59343"/>
                              <a:gd name="T3" fmla="*/ -12 h 9000"/>
                              <a:gd name="T4" fmla="+- 0 10418 33120"/>
                              <a:gd name="T5" fmla="*/ T4 w 92600"/>
                              <a:gd name="T6" fmla="+- 0 -12 -59343"/>
                              <a:gd name="T7" fmla="*/ -12 h 9000"/>
                              <a:gd name="T8" fmla="+- 0 3010 33120"/>
                              <a:gd name="T9" fmla="*/ T8 w 92600"/>
                              <a:gd name="T10" fmla="+- 0 708 -59343"/>
                              <a:gd name="T11" fmla="*/ 708 h 9000"/>
                              <a:gd name="T12" fmla="+- 0 10418 33120"/>
                              <a:gd name="T13" fmla="*/ T12 w 92600"/>
                              <a:gd name="T14" fmla="+- 0 708 -59343"/>
                              <a:gd name="T15" fmla="*/ 708 h 9000"/>
                            </a:gdLst>
                            <a:ahLst/>
                            <a:cxnLst>
                              <a:cxn ang="0">
                                <a:pos x="T1" y="T3"/>
                              </a:cxn>
                              <a:cxn ang="0">
                                <a:pos x="T5" y="T7"/>
                              </a:cxn>
                              <a:cxn ang="0">
                                <a:pos x="T9" y="T11"/>
                              </a:cxn>
                              <a:cxn ang="0">
                                <a:pos x="T13" y="T15"/>
                              </a:cxn>
                            </a:cxnLst>
                            <a:rect l="0" t="0" r="r" b="b"/>
                            <a:pathLst>
                              <a:path w="92600" h="9000">
                                <a:moveTo>
                                  <a:pt x="-30110" y="59331"/>
                                </a:moveTo>
                                <a:lnTo>
                                  <a:pt x="-22702" y="59331"/>
                                </a:lnTo>
                                <a:moveTo>
                                  <a:pt x="-30110" y="60051"/>
                                </a:moveTo>
                                <a:lnTo>
                                  <a:pt x="-22702" y="60051"/>
                                </a:lnTo>
                              </a:path>
                            </a:pathLst>
                          </a:custGeom>
                          <a:noFill/>
                          <a:ln w="1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2"/>
                        <wps:cNvSpPr txBox="1">
                          <a:spLocks noChangeArrowheads="1"/>
                        </wps:cNvSpPr>
                        <wps:spPr bwMode="auto">
                          <a:xfrm>
                            <a:off x="3017" y="-12"/>
                            <a:ext cx="7407"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BF" w14:textId="77777777" w:rsidR="00785415" w:rsidRDefault="00921FFE">
                              <w:pPr>
                                <w:spacing w:before="8" w:line="268" w:lineRule="auto"/>
                                <w:ind w:left="16" w:right="80"/>
                                <w:rPr>
                                  <w:sz w:val="14"/>
                                </w:rPr>
                              </w:pPr>
                              <w:r>
                                <w:rPr>
                                  <w:w w:val="105"/>
                                  <w:sz w:val="14"/>
                                </w:rPr>
                                <w:t>FHI 360 provides the BTE Champion at local operating company with an email link to the online survey. The BTE Champion distributes the link to all employees working with BTE youth and/or volunteering with the program. FHI 360 provides raw data to the Site Evaluator on an annual basis for inclusion in the annual written 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B9" id="Group 21" o:spid="_x0000_s1101" style="position:absolute;left:0;text-align:left;margin-left:150.4pt;margin-top:-1.05pt;width:370.9pt;height:36.5pt;z-index:251711488;mso-position-horizontal-relative:page;mso-position-vertical-relative:text" coordorigin="3008,-21" coordsize="741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p/MQUAAOsUAAAOAAAAZHJzL2Uyb0RvYy54bWzsWNtu4zYQfS/QfyD02MKxbrZiI85im8ui&#10;wLZddN0PoHVHJVGl5Njp1/cMKdm0Y3lTb1ugQPLgUOJwOHPmckjdvNuWBXuKZZOLamE5V7bF4ioU&#10;UV6lC+u35ePo2mJNy6uIF6KKF9Zz3Fjvbr/95mZTz2NXZKKIYsmgpGrmm3phZW1bz8fjJszikjdX&#10;oo4rTCZClrzFo0zHkeQbaC+LsWvb0/FGyKiWIoybBm/v9aR1q/QnSRy2vyRJE7esWFiwrVW/Uv2u&#10;6Hd8e8PnqeR1loedGfwCK0qeV9h0p+qet5ytZf5CVZmHUjQiaa9CUY5FkuRhrHyAN4595M0HKda1&#10;8iWdb9J6BxOgPcLpYrXhz08fZP25/iS19Rh+FOHvDXAZb+p0bs7Tc6qF2Wrzk4gQT75uhXJ8m8iS&#10;VMAltlX4Pu/wjbctC/HSDxzb9xCGEHP+1JtMugCEGaJEyzzbRsJgduQ6OjZh9tCtDnwHc7Q0gA4y&#10;kM/1rsrSzjKKPFKp2aPVfB1anzNexyoIDaHxSbI8gqGBxSpeAoFfkWO8SouYuROyiraHXA9po/Fk&#10;lbjLIBa/l1JssphHMEu5COONBfTQIBpfBNhAytVI9SgDpw7iwFVTO5z4vJZN+yEWJaPBwpKwXUWP&#10;P31sWg1pL0LBbESRR495UagHma7uCsmeOGrp/u5h+qjtPxIrKhKuBC3TGumN8pIc0wCtRPQMJ6XQ&#10;BYkGgkEm5J8W26AYF1bzx5rL2GLFjxWAmjm+T9WrHvxJ4OJBmjMrc4ZXIVQtrNZienjX6opf1zJP&#10;M+zkKKcr8R7Zm+TKcQJeW9UZixT6r3IJaa1ziexR+cZcfziXCNULk8ZDz9T1NZn5vneYODN3SrNU&#10;YTMbEOvo9YUdrnXqUHT7dEG/i5A49CqNOh+WUJGUBbro9yNmM892AuapfaHPlHN6ue/GbGmzDdP7&#10;H0m5vZTShrbARobp+129Xg7aSCpjvQ/mnn4v9QXbJr0c2eYP2TbtpZS2wLYHbEOv0IhAG0mdtg1Z&#10;YOCGTulOTgM36wXJuOsh46gJGPpG7pB1jhkIEjttnnMYiTP2OWYslo47aOFhNIbxc8xwHAKI3rZL&#10;QZ7pJsbn4bbq0hIjNAEQpq1KvhYN0cwSLiPLl6oAoAJSlJsDwtidhIOuIM4LIzgkDFB1+ZyXJqiU&#10;uKKO3hL9v/OAevTx6UVaDKeXlS7fmrfkODlAQ7ZB+epKzrpCpqlSPMVLoYRagmCEwrzWu6OedkSx&#10;FyuqAfGp7ejOATN7of2yWmt33SDQuJH2Hue9WL/whfhL7diG/FJ8v/OVIDIa0o5uyCRCwLGdqYr4&#10;MIXZ6q8L04EYjl1VpPoQEfVDN255XuixcvyN0/SRe+B8hDp4wWkqDQ6YC2cH87x50UHIc+g4gCoC&#10;MXhnOQ3spovy6zkNxKb2VVmyZyGzlb6a09AhTdP32sw+OoIUNWbtwzCnoS8716eNM7voa0mNtj1t&#10;nElqw8Ydkhp6zgBwF3FaYF8PGHfAaSR2GrqXnDaE3cWcNmihGY1DC9Fe3jjtLKehCIY4jY496AVo&#10;BV5PwedYx8ap5ki8p6b9so6kkL2ddpyTJ39Duymutb9xGsL0f7un0RVUc9qS7to/iC3T5yaD0li7&#10;xfv+hvnvXf4dtF+iPHQwRUH7y7+NGfWRRE8h03q262/2r7z8H5ypqNx2L06ff9rtaqu/jczIpv2F&#10;+tXXfOCrr/gY6Os9Bvpqj8E/mC7qgxG+qKkzZff1jz7Zmc/qfLf/Rnn7FwAAAP//AwBQSwMEFAAG&#10;AAgAAAAhAB77YlvhAAAACgEAAA8AAABkcnMvZG93bnJldi54bWxMj0FrwkAUhO+F/oflFXrT3cTW&#10;2jQbEWl7EqFakN6eyTMJZt+G7JrEf9/11B6HGWa+SZejaURPnasta4imCgRxbouaSw3f+4/JAoTz&#10;yAU2lknDlRwss/u7FJPCDvxF/c6XIpSwS1BD5X2bSOnyigy6qW2Jg3eynUEfZFfKosMhlJtGxkrN&#10;pcGaw0KFLa0rys+7i9HwOeCwmkXv/eZ8Wl9/9s/bwyYirR8fxtUbCE+j/wvDDT+gQxaYjvbChRON&#10;hplSAd1rmMQRiFtAPcVzEEcNL+oVZJbK/xeyXwAAAP//AwBQSwECLQAUAAYACAAAACEAtoM4kv4A&#10;AADhAQAAEwAAAAAAAAAAAAAAAAAAAAAAW0NvbnRlbnRfVHlwZXNdLnhtbFBLAQItABQABgAIAAAA&#10;IQA4/SH/1gAAAJQBAAALAAAAAAAAAAAAAAAAAC8BAABfcmVscy8ucmVsc1BLAQItABQABgAIAAAA&#10;IQC5pgp/MQUAAOsUAAAOAAAAAAAAAAAAAAAAAC4CAABkcnMvZTJvRG9jLnhtbFBLAQItABQABgAI&#10;AAAAIQAe+2Jb4QAAAAoBAAAPAAAAAAAAAAAAAAAAAIsHAABkcnMvZG93bnJldi54bWxQSwUGAAAA&#10;AAQABADzAAAAmQgAAAAA&#10;">
                <v:rect id="Rectangle 25" o:spid="_x0000_s1102" style="position:absolute;left:3008;top:-22;width:7410;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7ywwAAANsAAAAPAAAAZHJzL2Rvd25yZXYueG1sRI9BSwMx&#10;FITvQv9DeAUvYrMq1rI2LUVY8GhbsT0+Ns/stpuXJXlu139vBMHjMDPfMMv16Ds1UExtYAN3swIU&#10;cR1sy87A+766XYBKgmyxC0wGvinBejW5WmJpw4W3NOzEqQzhVKKBRqQvtU51Qx7TLPTE2fsM0aNk&#10;GZ22ES8Z7jt9XxRz7bHlvNBgTy8N1efdlzewPUj1dnr8cPPjDUVXRTkMJ2vM9XTcPIMSGuU//Nd+&#10;tQYenuD3S/4BevUDAAD//wMAUEsBAi0AFAAGAAgAAAAhANvh9svuAAAAhQEAABMAAAAAAAAAAAAA&#10;AAAAAAAAAFtDb250ZW50X1R5cGVzXS54bWxQSwECLQAUAAYACAAAACEAWvQsW78AAAAVAQAACwAA&#10;AAAAAAAAAAAAAAAfAQAAX3JlbHMvLnJlbHNQSwECLQAUAAYACAAAACEAnmEO8sMAAADbAAAADwAA&#10;AAAAAAAAAAAAAAAHAgAAZHJzL2Rvd25yZXYueG1sUEsFBgAAAAADAAMAtwAAAPcCAAAAAA==&#10;" fillcolor="#dce6f1" stroked="f"/>
                <v:shape id="AutoShape 24" o:spid="_x0000_s1103" style="position:absolute;left:33200;top:-59443;width:92600;height:9020;visibility:visible;mso-wrap-style:square;v-text-anchor:top" coordsize="92600,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qwgAAANsAAAAPAAAAZHJzL2Rvd25yZXYueG1sRE/Pa8Iw&#10;FL4L/g/hDXYRTbuhlmosOjbYVd0G3t6aZ9vZvJQkq91/vxwEjx/f73UxmFb05HxjWUE6S0AQl1Y3&#10;XCn4OL5NMxA+IGtsLZOCP/JQbMajNebaXnlP/SFUIoawz1FBHUKXS+nLmgz6me2II3e2zmCI0FVS&#10;O7zGcNPKpyRZSIMNx4YaO3qpqbwcfo0C7V6bU/b51e/bn28bJstul57mSj0+DNsViEBDuItv7net&#10;4DmOjV/iD5CbfwAAAP//AwBQSwECLQAUAAYACAAAACEA2+H2y+4AAACFAQAAEwAAAAAAAAAAAAAA&#10;AAAAAAAAW0NvbnRlbnRfVHlwZXNdLnhtbFBLAQItABQABgAIAAAAIQBa9CxbvwAAABUBAAALAAAA&#10;AAAAAAAAAAAAAB8BAABfcmVscy8ucmVsc1BLAQItABQABgAIAAAAIQDmr/KqwgAAANsAAAAPAAAA&#10;AAAAAAAAAAAAAAcCAABkcnMvZG93bnJldi54bWxQSwUGAAAAAAMAAwC3AAAA9gIAAAAA&#10;" path="m-30183,59422r,721m-22775,59423r,720e" filled="f" strokeweight=".08pt">
                  <v:path arrowok="t" o:connecttype="custom" o:connectlocs="-30183,-21;-30183,700;-22775,-20;-22775,700" o:connectangles="0,0,0,0"/>
                </v:shape>
                <v:shape id="AutoShape 23" o:spid="_x0000_s1104" style="position:absolute;left:33120;top:-59343;width:92600;height:9000;visibility:visible;mso-wrap-style:square;v-text-anchor:top" coordsize="926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DWIxAAAANsAAAAPAAAAZHJzL2Rvd25yZXYueG1sRI9Ba8JA&#10;FITvQv/D8gredGMUadNspAhSQTyovfT2mn0mobtvQ3abxH/fLQgeh5n5hsk3ozWip843jhUs5gkI&#10;4tLphisFn5fd7AWED8gajWNScCMPm+JpkmOm3cAn6s+hEhHCPkMFdQhtJqUva7Lo564ljt7VdRZD&#10;lF0ldYdDhFsj0yRZS4sNx4UaW9rWVP6cf62CA11XQ7rqv1p5OqaLwXz7D3NQavo8vr+BCDSGR/je&#10;3msFy1f4/xJ/gCz+AAAA//8DAFBLAQItABQABgAIAAAAIQDb4fbL7gAAAIUBAAATAAAAAAAAAAAA&#10;AAAAAAAAAABbQ29udGVudF9UeXBlc10ueG1sUEsBAi0AFAAGAAgAAAAhAFr0LFu/AAAAFQEAAAsA&#10;AAAAAAAAAAAAAAAAHwEAAF9yZWxzLy5yZWxzUEsBAi0AFAAGAAgAAAAhAOjkNYjEAAAA2wAAAA8A&#10;AAAAAAAAAAAAAAAABwIAAGRycy9kb3ducmV2LnhtbFBLBQYAAAAAAwADALcAAAD4AgAAAAA=&#10;" path="m-30110,59331r7408,m-30110,60051r7408,e" filled="f" strokeweight=".08pt">
                  <v:path arrowok="t" o:connecttype="custom" o:connectlocs="-30110,-12;-22702,-12;-30110,708;-22702,708" o:connectangles="0,0,0,0"/>
                </v:shape>
                <v:shape id="Text Box 22" o:spid="_x0000_s1105" type="#_x0000_t202" style="position:absolute;left:3017;top:-12;width:7407;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F8866BF" w14:textId="77777777" w:rsidR="00785415" w:rsidRDefault="00921FFE">
                        <w:pPr>
                          <w:spacing w:before="8" w:line="268" w:lineRule="auto"/>
                          <w:ind w:left="16" w:right="80"/>
                          <w:rPr>
                            <w:sz w:val="14"/>
                          </w:rPr>
                        </w:pPr>
                        <w:r>
                          <w:rPr>
                            <w:w w:val="105"/>
                            <w:sz w:val="14"/>
                          </w:rPr>
                          <w:t>FHI 360 provides the BTE Champion at local operating company with an email link to the online survey. The BTE Champion distributes the link to all employees working with BTE youth and/or volunteering with the program. FHI 360 provides raw data to the Site Evaluator on an annual basis for inclusion in the annual written report.</w:t>
                        </w:r>
                      </w:p>
                    </w:txbxContent>
                  </v:textbox>
                </v:shape>
                <w10:wrap anchorx="page"/>
              </v:group>
            </w:pict>
          </mc:Fallback>
        </mc:AlternateContent>
      </w:r>
      <w:r w:rsidR="00921FFE">
        <w:rPr>
          <w:b/>
          <w:color w:val="1F497D"/>
          <w:w w:val="105"/>
          <w:sz w:val="17"/>
        </w:rPr>
        <w:t>Special Instructions:</w:t>
      </w:r>
    </w:p>
    <w:p w14:paraId="3F886559" w14:textId="77777777" w:rsidR="00785415" w:rsidRDefault="00921FFE">
      <w:pPr>
        <w:spacing w:before="106"/>
        <w:ind w:left="198"/>
        <w:rPr>
          <w:b/>
          <w:sz w:val="17"/>
        </w:rPr>
      </w:pPr>
      <w:r>
        <w:br w:type="column"/>
      </w:r>
      <w:r>
        <w:rPr>
          <w:b/>
          <w:w w:val="105"/>
          <w:sz w:val="17"/>
        </w:rPr>
        <w:t>Notes / Description</w:t>
      </w:r>
    </w:p>
    <w:p w14:paraId="3F88655A" w14:textId="77777777" w:rsidR="00785415" w:rsidRDefault="00785415">
      <w:pPr>
        <w:pStyle w:val="BodyText"/>
        <w:spacing w:before="3"/>
        <w:rPr>
          <w:b/>
          <w:sz w:val="2"/>
        </w:rPr>
      </w:pPr>
    </w:p>
    <w:tbl>
      <w:tblPr>
        <w:tblW w:w="0" w:type="auto"/>
        <w:tblInd w:w="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20"/>
      </w:tblGrid>
      <w:tr w:rsidR="00785415" w14:paraId="3F88655C" w14:textId="77777777">
        <w:trPr>
          <w:trHeight w:val="234"/>
        </w:trPr>
        <w:tc>
          <w:tcPr>
            <w:tcW w:w="3120" w:type="dxa"/>
            <w:shd w:val="clear" w:color="auto" w:fill="DCE6F1"/>
          </w:tcPr>
          <w:p w14:paraId="3F88655B" w14:textId="77777777" w:rsidR="00785415" w:rsidRDefault="00921FFE">
            <w:pPr>
              <w:pStyle w:val="TableParagraph"/>
              <w:spacing w:before="10" w:line="205" w:lineRule="exact"/>
              <w:ind w:left="19"/>
              <w:rPr>
                <w:sz w:val="17"/>
              </w:rPr>
            </w:pPr>
            <w:r>
              <w:rPr>
                <w:w w:val="105"/>
                <w:sz w:val="17"/>
              </w:rPr>
              <w:t>Online Survey</w:t>
            </w:r>
          </w:p>
        </w:tc>
      </w:tr>
      <w:tr w:rsidR="00785415" w14:paraId="3F88655E" w14:textId="77777777">
        <w:trPr>
          <w:trHeight w:val="234"/>
        </w:trPr>
        <w:tc>
          <w:tcPr>
            <w:tcW w:w="3120" w:type="dxa"/>
            <w:shd w:val="clear" w:color="auto" w:fill="DCE6F1"/>
          </w:tcPr>
          <w:p w14:paraId="3F88655D" w14:textId="77777777" w:rsidR="00785415" w:rsidRDefault="00921FFE">
            <w:pPr>
              <w:pStyle w:val="TableParagraph"/>
              <w:spacing w:before="10" w:line="205" w:lineRule="exact"/>
              <w:ind w:left="19"/>
              <w:rPr>
                <w:sz w:val="17"/>
              </w:rPr>
            </w:pPr>
            <w:r>
              <w:rPr>
                <w:w w:val="105"/>
                <w:sz w:val="17"/>
              </w:rPr>
              <w:t>Online Survey</w:t>
            </w:r>
          </w:p>
        </w:tc>
      </w:tr>
      <w:tr w:rsidR="00785415" w14:paraId="3F886560" w14:textId="77777777">
        <w:trPr>
          <w:trHeight w:val="234"/>
        </w:trPr>
        <w:tc>
          <w:tcPr>
            <w:tcW w:w="3120" w:type="dxa"/>
            <w:shd w:val="clear" w:color="auto" w:fill="DCE6F1"/>
          </w:tcPr>
          <w:p w14:paraId="3F88655F" w14:textId="77777777" w:rsidR="00785415" w:rsidRDefault="00921FFE">
            <w:pPr>
              <w:pStyle w:val="TableParagraph"/>
              <w:spacing w:before="10" w:line="205" w:lineRule="exact"/>
              <w:ind w:left="19"/>
              <w:rPr>
                <w:sz w:val="17"/>
              </w:rPr>
            </w:pPr>
            <w:r>
              <w:rPr>
                <w:w w:val="105"/>
                <w:sz w:val="17"/>
              </w:rPr>
              <w:t>Online Survey</w:t>
            </w:r>
          </w:p>
        </w:tc>
      </w:tr>
    </w:tbl>
    <w:p w14:paraId="3F886561" w14:textId="77777777" w:rsidR="00785415" w:rsidRDefault="00785415">
      <w:pPr>
        <w:spacing w:line="205" w:lineRule="exact"/>
        <w:rPr>
          <w:sz w:val="17"/>
        </w:rPr>
        <w:sectPr w:rsidR="00785415">
          <w:type w:val="continuous"/>
          <w:pgSz w:w="12240" w:h="15840"/>
          <w:pgMar w:top="1280" w:right="1700" w:bottom="1360" w:left="920" w:header="720" w:footer="720" w:gutter="0"/>
          <w:cols w:num="2" w:space="720" w:equalWidth="0">
            <w:col w:w="2556" w:space="3652"/>
            <w:col w:w="3412"/>
          </w:cols>
        </w:sectPr>
      </w:pPr>
    </w:p>
    <w:p w14:paraId="3F886562" w14:textId="490A3F9F" w:rsidR="00785415" w:rsidRDefault="008E373A">
      <w:pPr>
        <w:pStyle w:val="BodyText"/>
        <w:spacing w:line="48" w:lineRule="exact"/>
        <w:ind w:left="144"/>
        <w:rPr>
          <w:sz w:val="4"/>
        </w:rPr>
      </w:pPr>
      <w:r>
        <w:rPr>
          <w:noProof/>
          <w:sz w:val="4"/>
        </w:rPr>
        <w:lastRenderedPageBreak/>
        <mc:AlternateContent>
          <mc:Choice Requires="wpg">
            <w:drawing>
              <wp:inline distT="0" distB="0" distL="0" distR="0" wp14:anchorId="3F8865BB" wp14:editId="5FB54AFA">
                <wp:extent cx="5924550" cy="30480"/>
                <wp:effectExtent l="18415" t="1905" r="19685" b="5715"/>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0480"/>
                          <a:chOff x="0" y="0"/>
                          <a:chExt cx="9330" cy="48"/>
                        </a:xfrm>
                      </wpg:grpSpPr>
                      <wps:wsp>
                        <wps:cNvPr id="35" name="Line 20"/>
                        <wps:cNvCnPr>
                          <a:cxnSpLocks noChangeShapeType="1"/>
                        </wps:cNvCnPr>
                        <wps:spPr bwMode="auto">
                          <a:xfrm>
                            <a:off x="0" y="24"/>
                            <a:ext cx="9330" cy="0"/>
                          </a:xfrm>
                          <a:prstGeom prst="line">
                            <a:avLst/>
                          </a:prstGeom>
                          <a:noFill/>
                          <a:ln w="30479">
                            <a:solidFill>
                              <a:srgbClr val="4F81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14543" id="Group 19" o:spid="_x0000_s1026" style="width:466.5pt;height:2.4pt;mso-position-horizontal-relative:char;mso-position-vertical-relative:line" coordsize="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pDGQIAAJsEAAAOAAAAZHJzL2Uyb0RvYy54bWykVMuO2yAU3VfqPyD2jfNsEyvOSE0m2Uzb&#10;SDP9AIKxjYq5CEic/H0vmEnmsammGwS+D86D6+XduVXkJKyToAs6GgwpEZpDKXVd0N9P2y9zSpxn&#10;umQKtCjoRTh6t/r8admZXIyhAVUKS7CJdnlnCtp4b/Isc7wRLXMDMEJjsALbMo9HW2elZR12b1U2&#10;Hg6/Zh3Y0ljgwjn8uumDdBX7V5Xg/ldVOeGJKihi83G1cT2ENVstWV5bZhrJEwz2ARQtkxovvbba&#10;MM/I0cp3rVrJLTio/IBDm0FVSS4iB2QzGr5hs7NwNJFLnXe1ucqE0r7R6cNt+c/TzppHs7c9etw+&#10;AP/jUJesM3X+Mh7OdZ9MDt0PKNFPdvQQiZ8r24YWSImco76Xq77i7AnHj7PFeDqboQ0cY5PhdJ70&#10;5w2a9K6KN/epbjGZpKLpPDiWsby/LkJMkILl+IbcTSb3fzI9NsyIqL4LMuwtkSXCnlGiWYvUH6QW&#10;ZBwphJsxZa17GflZJxmJhnXDdC1is6eLwbpRpPCqJBwcevCPso6n/bt91vWmT0RzlYflxjq/E9CS&#10;sCmoQsjRLXZ6cL5X8jklmKdhK5WKM6E06aJJ3xaxwoGSZYiGPGfrw1pZcmI4VtPtfPR9k3x5lYbP&#10;V5exWyNYeZ/2nknV7xGo0vGh9fR7Cw9QXvY2gEuGpqeIExCtT9MaRuzlOWbd/imrvwAAAP//AwBQ&#10;SwMEFAAGAAgAAAAhAMazEYXaAAAAAwEAAA8AAABkcnMvZG93bnJldi54bWxMj0FLw0AQhe+C/2EZ&#10;wZvdxKi0aTalFPVUBFtBvE2TaRKanQ3ZbZL+e0cvennweMN732SrybZqoN43jg3EswgUceHKhisD&#10;H/uXuzkoH5BLbB2TgQt5WOXXVxmmpRv5nYZdqJSUsE/RQB1Cl2rti5os+pnriCU7ut5iENtXuuxx&#10;lHLb6vsoetIWG5aFGjva1FScdmdr4HXEcZ3Ez8P2dNxcvvaPb5/bmIy5vZnWS1CBpvB3DD/4gg65&#10;MB3cmUuvWgPySPhVyRZJIvZg4GEOOs/0f/b8GwAA//8DAFBLAQItABQABgAIAAAAIQC2gziS/gAA&#10;AOEBAAATAAAAAAAAAAAAAAAAAAAAAABbQ29udGVudF9UeXBlc10ueG1sUEsBAi0AFAAGAAgAAAAh&#10;ADj9If/WAAAAlAEAAAsAAAAAAAAAAAAAAAAALwEAAF9yZWxzLy5yZWxzUEsBAi0AFAAGAAgAAAAh&#10;ALXvOkMZAgAAmwQAAA4AAAAAAAAAAAAAAAAALgIAAGRycy9lMm9Eb2MueG1sUEsBAi0AFAAGAAgA&#10;AAAhAMazEYXaAAAAAwEAAA8AAAAAAAAAAAAAAAAAcwQAAGRycy9kb3ducmV2LnhtbFBLBQYAAAAA&#10;BAAEAPMAAAB6BQAAAAA=&#10;">
                <v:line id="Line 20" o:spid="_x0000_s1027"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3xAAAANsAAAAPAAAAZHJzL2Rvd25yZXYueG1sRI9bawIx&#10;FITfhf6HcAp902xbtLI1Si8K1hept+fD5rgbmpwsm+iu/74RBB+HmfmGmcw6Z8WZmmA8K3geZCCI&#10;C68Nlwp220V/DCJEZI3WMym4UIDZ9KE3wVz7ln/pvImlSBAOOSqoYqxzKUNRkcMw8DVx8o6+cRiT&#10;bEqpG2wT3Fn5kmUj6dBwWqiwpq+Kir/NySn4PLTWrI+nN/+9m9sirOzPwuyVenrsPt5BROriPXxr&#10;L7WC1yFcv6QfIKf/AAAA//8DAFBLAQItABQABgAIAAAAIQDb4fbL7gAAAIUBAAATAAAAAAAAAAAA&#10;AAAAAAAAAABbQ29udGVudF9UeXBlc10ueG1sUEsBAi0AFAAGAAgAAAAhAFr0LFu/AAAAFQEAAAsA&#10;AAAAAAAAAAAAAAAAHwEAAF9yZWxzLy5yZWxzUEsBAi0AFAAGAAgAAAAhAAB/9XfEAAAA2wAAAA8A&#10;AAAAAAAAAAAAAAAABwIAAGRycy9kb3ducmV2LnhtbFBLBQYAAAAAAwADALcAAAD4AgAAAAA=&#10;" strokecolor="#4f81bd" strokeweight=".84664mm"/>
                <w10:anchorlock/>
              </v:group>
            </w:pict>
          </mc:Fallback>
        </mc:AlternateContent>
      </w:r>
    </w:p>
    <w:p w14:paraId="3F886563" w14:textId="77777777" w:rsidR="00785415" w:rsidRDefault="00921FFE">
      <w:pPr>
        <w:ind w:left="203"/>
        <w:rPr>
          <w:b/>
          <w:sz w:val="20"/>
        </w:rPr>
      </w:pPr>
      <w:r>
        <w:rPr>
          <w:b/>
          <w:color w:val="1F497D"/>
          <w:w w:val="105"/>
          <w:sz w:val="20"/>
        </w:rPr>
        <w:t>Informal Feedback &amp; Focus Group Debriefing (Verbal feedback by Evaluation Team)</w:t>
      </w:r>
    </w:p>
    <w:p w14:paraId="3F886564" w14:textId="4AFEF17A" w:rsidR="00785415" w:rsidRDefault="008E373A">
      <w:pPr>
        <w:pStyle w:val="BodyText"/>
        <w:spacing w:line="48" w:lineRule="exact"/>
        <w:ind w:left="144"/>
        <w:rPr>
          <w:sz w:val="4"/>
        </w:rPr>
      </w:pPr>
      <w:r>
        <w:rPr>
          <w:noProof/>
          <w:sz w:val="4"/>
        </w:rPr>
        <mc:AlternateContent>
          <mc:Choice Requires="wpg">
            <w:drawing>
              <wp:inline distT="0" distB="0" distL="0" distR="0" wp14:anchorId="3F8865BD" wp14:editId="7965A1D9">
                <wp:extent cx="5924550" cy="30480"/>
                <wp:effectExtent l="18415" t="6985" r="19685" b="63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0480"/>
                          <a:chOff x="0" y="0"/>
                          <a:chExt cx="9330" cy="48"/>
                        </a:xfrm>
                      </wpg:grpSpPr>
                      <wps:wsp>
                        <wps:cNvPr id="33" name="Line 18"/>
                        <wps:cNvCnPr>
                          <a:cxnSpLocks noChangeShapeType="1"/>
                        </wps:cNvCnPr>
                        <wps:spPr bwMode="auto">
                          <a:xfrm>
                            <a:off x="0" y="24"/>
                            <a:ext cx="9330" cy="0"/>
                          </a:xfrm>
                          <a:prstGeom prst="line">
                            <a:avLst/>
                          </a:prstGeom>
                          <a:noFill/>
                          <a:ln w="30480">
                            <a:solidFill>
                              <a:srgbClr val="A7BFD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5A6D5B" id="Group 17" o:spid="_x0000_s1026" style="width:466.5pt;height:2.4pt;mso-position-horizontal-relative:char;mso-position-vertical-relative:line" coordsize="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UJGAIAAJsEAAAOAAAAZHJzL2Uyb0RvYy54bWykVNuO2yAQfa/Uf0C8N861zVpxVm1uL+k2&#10;0u5+AAFso2JAQOLk7ztgkuzlpdp9QYznwplzZjy7PzUSHbl1QqsCD3p9jLiimglVFfj5af1tipHz&#10;RDEiteIFPnOH7+dfv8xak/OhrrVk3CIoolzemgLX3ps8yxyteUNcTxuuwFlq2xAPpq0yZkkL1RuZ&#10;Dfv971mrLTNWU+4cfF12TjyP9cuSU/+nLB33SBYYsPl42njuw5nNZySvLDG1oAkG+QCKhggFj15L&#10;LYkn6GDFu1KNoFY7Xfoe1U2my1JQHnuAbgb9N91srD6Y2EuVt5W50gTUvuHpw2Xpw3FjzaPZ2Q49&#10;XLea/nXAS9aaKn/pD3bVBaN9+1sz0JMcvI6Nn0rbhBLQEjpFfs9XfvnJIwofJ3fD8WQCMlDwjfrj&#10;aeKf1iDSuyxar1Le3WiUksbToFhG8u65CDFBCpLDDLkbTe5zND3WxPDIvgs07CwSDGCPMFKkgda3&#10;QnE0iIDCyxCyUB2N9KQSjUjpRU1UxWOxp7OBvEFs4VVKMBxo8J+0Dsfd3F54vfETCb3SQ3Jjnd9w&#10;3aBwKbAEyFEtctw63zF5CQniKb0WUsadkAq1F5GCy2kpWPBGw1b7hbToSGCtfv74tV6uki6vwmB8&#10;FYvVak7YKt09EbK7A1Cp4qB17XcS7jU772wAlwRNowgbEKVP2xpW7KUdo27/lPk/AAAA//8DAFBL&#10;AwQUAAYACAAAACEAxrMRhdoAAAADAQAADwAAAGRycy9kb3ducmV2LnhtbEyPQUvDQBCF74L/YRnB&#10;m93EqLRpNqUU9VQEW0G8TZNpEpqdDdltkv57Ry96efB4w3vfZKvJtmqg3jeODcSzCBRx4cqGKwMf&#10;+5e7OSgfkEtsHZOBC3lY5ddXGaalG/mdhl2olJSwT9FAHUKXau2Lmiz6meuIJTu63mIQ21e67HGU&#10;ctvq+yh60hYbloUaO9rUVJx2Z2vgdcRxncTPw/Z03Fy+9o9vn9uYjLm9mdZLUIGm8HcMP/iCDrkw&#10;HdyZS69aA/JI+FXJFkki9mDgYQ46z/R/9vwbAAD//wMAUEsBAi0AFAAGAAgAAAAhALaDOJL+AAAA&#10;4QEAABMAAAAAAAAAAAAAAAAAAAAAAFtDb250ZW50X1R5cGVzXS54bWxQSwECLQAUAAYACAAAACEA&#10;OP0h/9YAAACUAQAACwAAAAAAAAAAAAAAAAAvAQAAX3JlbHMvLnJlbHNQSwECLQAUAAYACAAAACEA&#10;DtDFCRgCAACbBAAADgAAAAAAAAAAAAAAAAAuAgAAZHJzL2Uyb0RvYy54bWxQSwECLQAUAAYACAAA&#10;ACEAxrMRhdoAAAADAQAADwAAAAAAAAAAAAAAAAByBAAAZHJzL2Rvd25yZXYueG1sUEsFBgAAAAAE&#10;AAQA8wAAAHkFAAAAAA==&#10;">
                <v:line id="Line 18" o:spid="_x0000_s1027"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uQwwAAANsAAAAPAAAAZHJzL2Rvd25yZXYueG1sRI9Pi8Iw&#10;FMTvC36H8ARvmrouotUosqjrTfxz8Phsnm2xeSlN1NZPbwRhj8PM/IaZzmtTiDtVLresoN+LQBAn&#10;VuecKjgeVt0RCOeRNRaWSUFDDuaz1tcUY20fvKP73qciQNjFqCDzvoyldElGBl3PlsTBu9jKoA+y&#10;SqWu8BHgppDfUTSUBnMOCxmW9JtRct3fjIL16nleLk94/Rn/rc+NaS54WmyV6rTrxQSEp9r/hz/t&#10;jVYwGMD7S/gBcvYCAAD//wMAUEsBAi0AFAAGAAgAAAAhANvh9svuAAAAhQEAABMAAAAAAAAAAAAA&#10;AAAAAAAAAFtDb250ZW50X1R5cGVzXS54bWxQSwECLQAUAAYACAAAACEAWvQsW78AAAAVAQAACwAA&#10;AAAAAAAAAAAAAAAfAQAAX3JlbHMvLnJlbHNQSwECLQAUAAYACAAAACEA9HGrkMMAAADbAAAADwAA&#10;AAAAAAAAAAAAAAAHAgAAZHJzL2Rvd25yZXYueG1sUEsFBgAAAAADAAMAtwAAAPcCAAAAAA==&#10;" strokecolor="#a7bfde" strokeweight="2.4pt"/>
                <w10:anchorlock/>
              </v:group>
            </w:pict>
          </mc:Fallback>
        </mc:AlternateContent>
      </w:r>
    </w:p>
    <w:p w14:paraId="3F886565" w14:textId="77777777" w:rsidR="00785415" w:rsidRDefault="00921FFE">
      <w:pPr>
        <w:spacing w:before="9"/>
        <w:ind w:left="2118"/>
        <w:rPr>
          <w:b/>
          <w:sz w:val="17"/>
        </w:rPr>
      </w:pPr>
      <w:r>
        <w:rPr>
          <w:b/>
          <w:w w:val="105"/>
          <w:sz w:val="17"/>
        </w:rPr>
        <w:t>Date:</w:t>
      </w:r>
    </w:p>
    <w:p w14:paraId="3F886566" w14:textId="660305C1" w:rsidR="00785415" w:rsidRDefault="008E373A">
      <w:pPr>
        <w:spacing w:before="32"/>
        <w:ind w:left="198"/>
        <w:rPr>
          <w:sz w:val="17"/>
        </w:rPr>
      </w:pPr>
      <w:r>
        <w:rPr>
          <w:noProof/>
        </w:rPr>
        <mc:AlternateContent>
          <mc:Choice Requires="wps">
            <w:drawing>
              <wp:anchor distT="0" distB="0" distL="114300" distR="114300" simplePos="0" relativeHeight="251728896" behindDoc="0" locked="0" layoutInCell="1" allowOverlap="1" wp14:anchorId="3F8865BE" wp14:editId="3AB25210">
                <wp:simplePos x="0" y="0"/>
                <wp:positionH relativeFrom="page">
                  <wp:posOffset>1915160</wp:posOffset>
                </wp:positionH>
                <wp:positionV relativeFrom="paragraph">
                  <wp:posOffset>12065</wp:posOffset>
                </wp:positionV>
                <wp:extent cx="702945" cy="45847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C1" w14:textId="77777777">
                              <w:trPr>
                                <w:trHeight w:val="234"/>
                              </w:trPr>
                              <w:tc>
                                <w:tcPr>
                                  <w:tcW w:w="1104" w:type="dxa"/>
                                  <w:shd w:val="clear" w:color="auto" w:fill="DCE6F1"/>
                                </w:tcPr>
                                <w:p w14:paraId="3F8866C0" w14:textId="77777777" w:rsidR="00785415" w:rsidRDefault="00785415">
                                  <w:pPr>
                                    <w:pStyle w:val="TableParagraph"/>
                                    <w:rPr>
                                      <w:rFonts w:ascii="Times New Roman"/>
                                      <w:sz w:val="14"/>
                                    </w:rPr>
                                  </w:pPr>
                                </w:p>
                              </w:tc>
                            </w:tr>
                            <w:tr w:rsidR="00785415" w14:paraId="3F8866C3" w14:textId="77777777">
                              <w:trPr>
                                <w:trHeight w:val="234"/>
                              </w:trPr>
                              <w:tc>
                                <w:tcPr>
                                  <w:tcW w:w="1104" w:type="dxa"/>
                                  <w:shd w:val="clear" w:color="auto" w:fill="DCE6F1"/>
                                </w:tcPr>
                                <w:p w14:paraId="3F8866C2" w14:textId="77777777" w:rsidR="00785415" w:rsidRDefault="00785415">
                                  <w:pPr>
                                    <w:pStyle w:val="TableParagraph"/>
                                    <w:rPr>
                                      <w:rFonts w:ascii="Times New Roman"/>
                                      <w:sz w:val="14"/>
                                    </w:rPr>
                                  </w:pPr>
                                </w:p>
                              </w:tc>
                            </w:tr>
                            <w:tr w:rsidR="00785415" w14:paraId="3F8866C5" w14:textId="77777777">
                              <w:trPr>
                                <w:trHeight w:val="234"/>
                              </w:trPr>
                              <w:tc>
                                <w:tcPr>
                                  <w:tcW w:w="1104" w:type="dxa"/>
                                  <w:shd w:val="clear" w:color="auto" w:fill="DCE6F1"/>
                                </w:tcPr>
                                <w:p w14:paraId="3F8866C4" w14:textId="77777777" w:rsidR="00785415" w:rsidRDefault="00785415">
                                  <w:pPr>
                                    <w:pStyle w:val="TableParagraph"/>
                                    <w:rPr>
                                      <w:rFonts w:ascii="Times New Roman"/>
                                      <w:sz w:val="14"/>
                                    </w:rPr>
                                  </w:pPr>
                                </w:p>
                              </w:tc>
                            </w:tr>
                          </w:tbl>
                          <w:p w14:paraId="3F8866C6"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BE" id="Text Box 16" o:spid="_x0000_s1106" type="#_x0000_t202" style="position:absolute;left:0;text-align:left;margin-left:150.8pt;margin-top:.95pt;width:55.35pt;height:36.1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by2wEAAJgDAAAOAAAAZHJzL2Uyb0RvYy54bWysU9tu2zAMfR+wfxD0vjgJ0rUz4hRdiw4D&#10;ugvQ7QNkWbaF2aJGKrGzrx8lx+m2vhV7EShKOjznkNpej30nDgbJgivkarGUwjgNlXVNIb9/u39z&#10;JQUF5SrVgTOFPBqS17vXr7aDz80aWugqg4JBHOWDL2Qbgs+zjHRrekUL8MbxYQ3Yq8BbbLIK1cDo&#10;fZetl8u32QBYeQRtiDh7Nx3KXcKva6PDl7omE0RXSOYW0oppLeOa7bYqb1D51uoTDfUCFr2yjoue&#10;oe5UUGKP9hlUbzUCQR0WGvoM6tpqkzSwmtXyHzWPrfImaWFzyJ9tov8Hqz8fHv1XFGF8DyM3MIkg&#10;/wD6BwkHt61yjblBhKE1quLCq2hZNnjKT0+j1ZRTBCmHT1Bxk9U+QAIaa+yjK6xTMDo34Hg23YxB&#10;aE5eLtfvNhdSaD7aXFxtLlNTMpXPjz1S+GCgFzEoJHJPE7g6PFCIZFQ+X4m1HNzbrkt97dxfCb4Y&#10;M4l85DsxD2M5Cltx8VQ4iimhOrIchGlceLw5aAF/STHwqBSSfu4VGim6j44tiXM1BzgH5Rwop/lp&#10;IYMUU3gbpvnbe7RNy8iT6Q5u2LbaJklPLE58uf1J6WlU43z9uU+3nj7U7jcAAAD//wMAUEsDBBQA&#10;BgAIAAAAIQBdgLZ13gAAAAgBAAAPAAAAZHJzL2Rvd25yZXYueG1sTI/BTsMwEETvSPyDtUjcqJO2&#10;CjTEqSoEJyREGg4cnXibWI3XIXbb8PcsJziu3mjmbbGd3SDOOAXrSUG6SEAgtd5Y6hR81C93DyBC&#10;1GT04AkVfGOAbXl9Vejc+AtVeN7HTnAJhVwr6GMccylD26PTYeFHJGYHPzkd+Zw6aSZ94XI3yGWS&#10;ZNJpS7zQ6xGfemyP+5NTsPuk6tl+vTXv1aGydb1J6DU7KnV7M+8eQUSc418YfvVZHUp2avyJTBCD&#10;glWSZhxlsAHBfJ0uVyAaBffrFGRZyP8PlD8AAAD//wMAUEsBAi0AFAAGAAgAAAAhALaDOJL+AAAA&#10;4QEAABMAAAAAAAAAAAAAAAAAAAAAAFtDb250ZW50X1R5cGVzXS54bWxQSwECLQAUAAYACAAAACEA&#10;OP0h/9YAAACUAQAACwAAAAAAAAAAAAAAAAAvAQAAX3JlbHMvLnJlbHNQSwECLQAUAAYACAAAACEA&#10;3WIG8tsBAACYAwAADgAAAAAAAAAAAAAAAAAuAgAAZHJzL2Uyb0RvYy54bWxQSwECLQAUAAYACAAA&#10;ACEAXYC2dd4AAAAIAQAADwAAAAAAAAAAAAAAAAA1BAAAZHJzL2Rvd25yZXYueG1sUEsFBgAAAAAE&#10;AAQA8wAAAEA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C1" w14:textId="77777777">
                        <w:trPr>
                          <w:trHeight w:val="234"/>
                        </w:trPr>
                        <w:tc>
                          <w:tcPr>
                            <w:tcW w:w="1104" w:type="dxa"/>
                            <w:shd w:val="clear" w:color="auto" w:fill="DCE6F1"/>
                          </w:tcPr>
                          <w:p w14:paraId="3F8866C0" w14:textId="77777777" w:rsidR="00785415" w:rsidRDefault="00785415">
                            <w:pPr>
                              <w:pStyle w:val="TableParagraph"/>
                              <w:rPr>
                                <w:rFonts w:ascii="Times New Roman"/>
                                <w:sz w:val="14"/>
                              </w:rPr>
                            </w:pPr>
                          </w:p>
                        </w:tc>
                      </w:tr>
                      <w:tr w:rsidR="00785415" w14:paraId="3F8866C3" w14:textId="77777777">
                        <w:trPr>
                          <w:trHeight w:val="234"/>
                        </w:trPr>
                        <w:tc>
                          <w:tcPr>
                            <w:tcW w:w="1104" w:type="dxa"/>
                            <w:shd w:val="clear" w:color="auto" w:fill="DCE6F1"/>
                          </w:tcPr>
                          <w:p w14:paraId="3F8866C2" w14:textId="77777777" w:rsidR="00785415" w:rsidRDefault="00785415">
                            <w:pPr>
                              <w:pStyle w:val="TableParagraph"/>
                              <w:rPr>
                                <w:rFonts w:ascii="Times New Roman"/>
                                <w:sz w:val="14"/>
                              </w:rPr>
                            </w:pPr>
                          </w:p>
                        </w:tc>
                      </w:tr>
                      <w:tr w:rsidR="00785415" w14:paraId="3F8866C5" w14:textId="77777777">
                        <w:trPr>
                          <w:trHeight w:val="234"/>
                        </w:trPr>
                        <w:tc>
                          <w:tcPr>
                            <w:tcW w:w="1104" w:type="dxa"/>
                            <w:shd w:val="clear" w:color="auto" w:fill="DCE6F1"/>
                          </w:tcPr>
                          <w:p w14:paraId="3F8866C4" w14:textId="77777777" w:rsidR="00785415" w:rsidRDefault="00785415">
                            <w:pPr>
                              <w:pStyle w:val="TableParagraph"/>
                              <w:rPr>
                                <w:rFonts w:ascii="Times New Roman"/>
                                <w:sz w:val="14"/>
                              </w:rPr>
                            </w:pPr>
                          </w:p>
                        </w:tc>
                      </w:tr>
                    </w:tbl>
                    <w:p w14:paraId="3F8866C6" w14:textId="77777777" w:rsidR="00785415" w:rsidRDefault="00785415">
                      <w:pPr>
                        <w:pStyle w:val="BodyText"/>
                      </w:pPr>
                    </w:p>
                  </w:txbxContent>
                </v:textbox>
                <w10:wrap anchorx="page"/>
              </v:shape>
            </w:pict>
          </mc:Fallback>
        </mc:AlternateContent>
      </w:r>
      <w:r w:rsidR="00921FFE">
        <w:rPr>
          <w:w w:val="105"/>
          <w:sz w:val="17"/>
        </w:rPr>
        <w:t>Year 1</w:t>
      </w:r>
    </w:p>
    <w:p w14:paraId="3F886567" w14:textId="77777777" w:rsidR="00785415" w:rsidRDefault="00921FFE">
      <w:pPr>
        <w:spacing w:before="33" w:line="278" w:lineRule="auto"/>
        <w:ind w:left="198" w:right="8644"/>
        <w:rPr>
          <w:sz w:val="17"/>
        </w:rPr>
      </w:pPr>
      <w:r>
        <w:rPr>
          <w:w w:val="105"/>
          <w:sz w:val="17"/>
        </w:rPr>
        <w:t>Year 2 Final</w:t>
      </w:r>
    </w:p>
    <w:p w14:paraId="3F886568" w14:textId="77777777" w:rsidR="00785415" w:rsidRDefault="00785415">
      <w:pPr>
        <w:pStyle w:val="BodyText"/>
        <w:spacing w:before="6"/>
        <w:rPr>
          <w:sz w:val="19"/>
        </w:rPr>
      </w:pPr>
    </w:p>
    <w:p w14:paraId="3F886569" w14:textId="10E96E65" w:rsidR="00785415" w:rsidRDefault="008E373A">
      <w:pPr>
        <w:ind w:left="198"/>
        <w:rPr>
          <w:b/>
          <w:sz w:val="17"/>
        </w:rPr>
      </w:pPr>
      <w:r>
        <w:rPr>
          <w:noProof/>
        </w:rPr>
        <mc:AlternateContent>
          <mc:Choice Requires="wps">
            <w:drawing>
              <wp:anchor distT="0" distB="0" distL="114300" distR="114300" simplePos="0" relativeHeight="251727872" behindDoc="0" locked="0" layoutInCell="1" allowOverlap="1" wp14:anchorId="3F8865BF" wp14:editId="6E46103A">
                <wp:simplePos x="0" y="0"/>
                <wp:positionH relativeFrom="page">
                  <wp:posOffset>1915795</wp:posOffset>
                </wp:positionH>
                <wp:positionV relativeFrom="paragraph">
                  <wp:posOffset>-7620</wp:posOffset>
                </wp:positionV>
                <wp:extent cx="4704080" cy="3048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304800"/>
                        </a:xfrm>
                        <a:prstGeom prst="rect">
                          <a:avLst/>
                        </a:prstGeom>
                        <a:solidFill>
                          <a:srgbClr val="DCE6F1"/>
                        </a:solidFill>
                        <a:ln w="1016">
                          <a:solidFill>
                            <a:srgbClr val="000000"/>
                          </a:solidFill>
                          <a:miter lim="800000"/>
                          <a:headEnd/>
                          <a:tailEnd/>
                        </a:ln>
                      </wps:spPr>
                      <wps:txbx>
                        <w:txbxContent>
                          <w:p w14:paraId="3F8866C7" w14:textId="77777777" w:rsidR="00785415" w:rsidRDefault="00921FFE">
                            <w:pPr>
                              <w:pStyle w:val="BodyText"/>
                              <w:spacing w:before="8" w:line="268" w:lineRule="auto"/>
                              <w:ind w:left="17" w:right="495"/>
                            </w:pPr>
                            <w:r>
                              <w:rPr>
                                <w:w w:val="105"/>
                              </w:rPr>
                              <w:t>Informal verbal findings / recommendations provided by the BTE Site Evaluator to the Site Coordinator and FHI 360 within 2 weeks of the scheduled focus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BF" id="Text Box 15" o:spid="_x0000_s1107" type="#_x0000_t202" style="position:absolute;left:0;text-align:left;margin-left:150.85pt;margin-top:-.6pt;width:370.4pt;height:2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9hEwIAACMEAAAOAAAAZHJzL2Uyb0RvYy54bWysU9uO0zAQfUfiHyy/06RLVaqo6Wpptwhp&#10;YZEWPsBxnMTC8Zix26R8PWOn7aJFvCD8YI1vx3POnFnfjr1hR4Vegy35fJZzpqyEWtu25N++7t+s&#10;OPNB2FoYsKrkJ+X57eb1q/XgCnUDHZhaISMQ64vBlbwLwRVZ5mWneuFn4JSlwwawF4GW2GY1ioHQ&#10;e5Pd5PkyGwBrhyCV97S7mw75JuE3jZLhsWm8CsyUnHILacY0V3HONmtRtChcp+U5DfEPWfRCW/r0&#10;CrUTQbAD6j+gei0RPDRhJqHPoGm0VIkDsZnnL9g8dcKpxIXE8e4qk/9/sPLz8cl9QRbG9zBSARMJ&#10;7x5AfvfMwrYTtlV3iDB0StT08TxKlg3OF+enUWpf+AhSDZ+gpiKLQ4AENDbYR1WIJyN0KsDpKroa&#10;A5O0uXiXL/IVHUk6e5svVnmqSiaKy2uHPnxQ0LMYlBypqAldHB98iNmI4nIlfubB6HqvjUkLbKut&#10;QXYUZIDd9n65nwi8uGYsG4hbPl9OAvwVIk8jafACoteBnGx0X3KiQGPyVpTt3tbJZ0FoM8WUsrFn&#10;HaN0k4hhrEama9IkJRl1raA+kbIIk3Op0yjoAH9yNpBrS+5/HAQqzsxHS9WJFr8EeAmqSyCspKcl&#10;D5xN4TZMrXBwqNuOkKf6W7ijCjY6ifucxTlfcmLS/Nw10eq/r9Ot597e/AIAAP//AwBQSwMEFAAG&#10;AAgAAAAhADFfR/DgAAAACgEAAA8AAABkcnMvZG93bnJldi54bWxMj0FLw0AQhe+C/2EZwVu7m9jW&#10;EDMpokgvIlil0NsmOyah2dmQ3bbx37s92ePwPt77plhPthcnGn3nGCGZKxDEtTMdNwjfX2+zDIQP&#10;mo3uHRPCL3lYl7c3hc6NO/MnnbahEbGEfa4R2hCGXEpft2S1n7uBOGY/brQ6xHNspBn1OZbbXqZK&#10;raTVHceFVg/00lJ92B4twqH/cMN+Z+1mmfkqbV7lpnqXiPd30/MTiEBT+Ifhoh/VoYxOlTuy8aJH&#10;eFDJY0QRZkkK4gKoRboEUSEsVhnIspDXL5R/AAAA//8DAFBLAQItABQABgAIAAAAIQC2gziS/gAA&#10;AOEBAAATAAAAAAAAAAAAAAAAAAAAAABbQ29udGVudF9UeXBlc10ueG1sUEsBAi0AFAAGAAgAAAAh&#10;ADj9If/WAAAAlAEAAAsAAAAAAAAAAAAAAAAALwEAAF9yZWxzLy5yZWxzUEsBAi0AFAAGAAgAAAAh&#10;AAwyD2ETAgAAIwQAAA4AAAAAAAAAAAAAAAAALgIAAGRycy9lMm9Eb2MueG1sUEsBAi0AFAAGAAgA&#10;AAAhADFfR/DgAAAACgEAAA8AAAAAAAAAAAAAAAAAbQQAAGRycy9kb3ducmV2LnhtbFBLBQYAAAAA&#10;BAAEAPMAAAB6BQAAAAA=&#10;" fillcolor="#dce6f1" strokeweight=".08pt">
                <v:textbox inset="0,0,0,0">
                  <w:txbxContent>
                    <w:p w14:paraId="3F8866C7" w14:textId="77777777" w:rsidR="00785415" w:rsidRDefault="00921FFE">
                      <w:pPr>
                        <w:pStyle w:val="BodyText"/>
                        <w:spacing w:before="8" w:line="268" w:lineRule="auto"/>
                        <w:ind w:left="17" w:right="495"/>
                      </w:pPr>
                      <w:r>
                        <w:rPr>
                          <w:w w:val="105"/>
                        </w:rPr>
                        <w:t>Informal verbal findings / recommendations provided by the BTE Site Evaluator to the Site Coordinator and FHI 360 within 2 weeks of the scheduled focus group(s).</w:t>
                      </w:r>
                    </w:p>
                  </w:txbxContent>
                </v:textbox>
                <w10:wrap anchorx="page"/>
              </v:shape>
            </w:pict>
          </mc:Fallback>
        </mc:AlternateContent>
      </w:r>
      <w:r w:rsidR="00921FFE">
        <w:rPr>
          <w:b/>
          <w:color w:val="1F497D"/>
          <w:w w:val="105"/>
          <w:sz w:val="17"/>
        </w:rPr>
        <w:t>Special Instructions:</w:t>
      </w:r>
    </w:p>
    <w:p w14:paraId="3F88656A" w14:textId="77777777" w:rsidR="00785415" w:rsidRDefault="00785415">
      <w:pPr>
        <w:pStyle w:val="BodyText"/>
        <w:rPr>
          <w:b/>
          <w:sz w:val="22"/>
        </w:rPr>
      </w:pPr>
    </w:p>
    <w:p w14:paraId="3F88656B" w14:textId="77777777" w:rsidR="00785415" w:rsidRDefault="00785415">
      <w:pPr>
        <w:pStyle w:val="BodyText"/>
        <w:rPr>
          <w:b/>
          <w:sz w:val="19"/>
        </w:rPr>
      </w:pPr>
    </w:p>
    <w:p w14:paraId="3F88656C" w14:textId="77777777" w:rsidR="00785415" w:rsidRPr="0074734A" w:rsidRDefault="00921FFE">
      <w:pPr>
        <w:ind w:left="203"/>
        <w:rPr>
          <w:b/>
          <w:color w:val="1E4382"/>
          <w:sz w:val="20"/>
        </w:rPr>
      </w:pPr>
      <w:r w:rsidRPr="0074734A">
        <w:rPr>
          <w:b/>
          <w:color w:val="1E4382"/>
          <w:w w:val="105"/>
          <w:sz w:val="20"/>
        </w:rPr>
        <w:t>Annual Evaluation Report</w:t>
      </w:r>
    </w:p>
    <w:p w14:paraId="3F88656D" w14:textId="507823E8" w:rsidR="00785415" w:rsidRDefault="008E373A">
      <w:pPr>
        <w:pStyle w:val="BodyText"/>
        <w:spacing w:line="48" w:lineRule="exact"/>
        <w:ind w:left="144"/>
        <w:rPr>
          <w:sz w:val="4"/>
        </w:rPr>
      </w:pPr>
      <w:r>
        <w:rPr>
          <w:noProof/>
          <w:sz w:val="4"/>
        </w:rPr>
        <mc:AlternateContent>
          <mc:Choice Requires="wpg">
            <w:drawing>
              <wp:inline distT="0" distB="0" distL="0" distR="0" wp14:anchorId="3F8865C1" wp14:editId="08EEE948">
                <wp:extent cx="5924550" cy="30480"/>
                <wp:effectExtent l="18415" t="8255" r="19685" b="8890"/>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0480"/>
                          <a:chOff x="0" y="0"/>
                          <a:chExt cx="9330" cy="48"/>
                        </a:xfrm>
                      </wpg:grpSpPr>
                      <wps:wsp>
                        <wps:cNvPr id="29" name="Line 14"/>
                        <wps:cNvCnPr>
                          <a:cxnSpLocks noChangeShapeType="1"/>
                        </wps:cNvCnPr>
                        <wps:spPr bwMode="auto">
                          <a:xfrm>
                            <a:off x="0" y="24"/>
                            <a:ext cx="9330" cy="0"/>
                          </a:xfrm>
                          <a:prstGeom prst="line">
                            <a:avLst/>
                          </a:prstGeom>
                          <a:noFill/>
                          <a:ln w="30480">
                            <a:solidFill>
                              <a:srgbClr val="A7BFD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3B50C" id="Group 13" o:spid="_x0000_s1026" style="width:466.5pt;height:2.4pt;mso-position-horizontal-relative:char;mso-position-vertical-relative:line" coordsize="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DnGgIAAJsEAAAOAAAAZHJzL2Uyb0RvYy54bWyklNuO2yAQhu8r9R0Q941zbBMrzqrN6Sbd&#10;RtrtA0wwtlExICBx8vYdsJPs4aba3lgMc2Dm+8Hzh3MtyYlbJ7TK6KDXp4QrpnOhyoz+ft58mVLi&#10;PKgcpFY8oxfu6MPi86d5Y1I+1JWWObcEiyiXNiajlfcmTRLHKl6D62nDFToLbWvwaNoyyS00WL2W&#10;ybDf/5o02ubGasadw91V66SLWL8oOPO/isJxT2RGsTcfvzZ+D+GbLOaQlhZMJVjXBnygixqEwkNv&#10;pVbggRyteFeqFsxqpwvfY7pOdFEIxuMMOM2g/2aardVHE2cp06Y0N0yI9g2nD5dlj6etNU9mb9vu&#10;cbnT7I9DLkljyvSlP9hlG0wOzU+do55w9DoOfi5sHUrgSOQc+V5ufPnZE4abk9lwPJmgDAx9o/54&#10;2vFnFYr0LotV6y5vNhp1SeNpUCyBtD0utti1FCTHO+TumNz/YXqqwPBI3wUMe0tEntHhjBIFNY6+&#10;E4qTwTg0FE7GkKVqMbKz6jASpZcVqJLHYs8Xg3mDOMKrlGA41OAfsQ7joZBeud75RKA3PJAa6/yW&#10;65qERUYlthzVgtPO+ZbkNSSIp/RGSIn7kEpFmqtIwXZaijx4o2HLw1JacgJ8Vt+//dis1p0ur8Lw&#10;+qo8Vqs45Otu7UHIdo2NShUvWjt+C/Kg88vehuY6QburiC8gSt+91vDEXtox6v5PWfwFAAD//wMA&#10;UEsDBBQABgAIAAAAIQDGsxGF2gAAAAMBAAAPAAAAZHJzL2Rvd25yZXYueG1sTI9BS8NAEIXvgv9h&#10;GcGb3cSotGk2pRT1VARbQbxNk2kSmp0N2W2S/ntHL3p58HjDe99kq8m2aqDeN44NxLMIFHHhyoYr&#10;Ax/7l7s5KB+QS2wdk4ELeVjl11cZpqUb+Z2GXaiUlLBP0UAdQpdq7YuaLPqZ64glO7reYhDbV7rs&#10;cZRy2+r7KHrSFhuWhRo72tRUnHZna+B1xHGdxM/D9nTcXL72j2+f25iMub2Z1ktQgabwdww/+IIO&#10;uTAd3JlLr1oD8kj4VckWSSL2YOBhDjrP9H/2/BsAAP//AwBQSwECLQAUAAYACAAAACEAtoM4kv4A&#10;AADhAQAAEwAAAAAAAAAAAAAAAAAAAAAAW0NvbnRlbnRfVHlwZXNdLnhtbFBLAQItABQABgAIAAAA&#10;IQA4/SH/1gAAAJQBAAALAAAAAAAAAAAAAAAAAC8BAABfcmVscy8ucmVsc1BLAQItABQABgAIAAAA&#10;IQAKy1DnGgIAAJsEAAAOAAAAAAAAAAAAAAAAAC4CAABkcnMvZTJvRG9jLnhtbFBLAQItABQABgAI&#10;AAAAIQDGsxGF2gAAAAMBAAAPAAAAAAAAAAAAAAAAAHQEAABkcnMvZG93bnJldi54bWxQSwUGAAAA&#10;AAQABADzAAAAewUAAAAA&#10;">
                <v:line id="Line 14" o:spid="_x0000_s1027" style="position:absolute;visibility:visible;mso-wrap-style:square" from="0,24" to="9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qnwwAAANsAAAAPAAAAZHJzL2Rvd25yZXYueG1sRI9Lq8Iw&#10;FIT3F/wP4QjurqkiF61GEfFxd+Jj4fLYHNtic1KaqK2/3giCy2FmvmEms9oU4k6Vyy0r6HUjEMSJ&#10;1TmnCo6H1e8QhPPIGgvLpKAhB7Np62eCsbYP3tF971MRIOxiVJB5X8ZSuiQjg65rS+LgXWxl0AdZ&#10;pVJX+AhwU8h+FP1JgzmHhQxLWmSUXPc3o2C9ep6XyxNeB6PN+tyY5oKn+VapTruej0F4qv03/Gn/&#10;awX9Eby/hB8gpy8AAAD//wMAUEsBAi0AFAAGAAgAAAAhANvh9svuAAAAhQEAABMAAAAAAAAAAAAA&#10;AAAAAAAAAFtDb250ZW50X1R5cGVzXS54bWxQSwECLQAUAAYACAAAACEAWvQsW78AAAAVAQAACwAA&#10;AAAAAAAAAAAAAAAfAQAAX3JlbHMvLnJlbHNQSwECLQAUAAYACAAAACEAEEAKp8MAAADbAAAADwAA&#10;AAAAAAAAAAAAAAAHAgAAZHJzL2Rvd25yZXYueG1sUEsFBgAAAAADAAMAtwAAAPcCAAAAAA==&#10;" strokecolor="#a7bfde" strokeweight="2.4pt"/>
                <w10:anchorlock/>
              </v:group>
            </w:pict>
          </mc:Fallback>
        </mc:AlternateContent>
      </w:r>
    </w:p>
    <w:p w14:paraId="3F88656E" w14:textId="77777777" w:rsidR="00785415" w:rsidRDefault="00921FFE">
      <w:pPr>
        <w:tabs>
          <w:tab w:val="left" w:pos="4262"/>
        </w:tabs>
        <w:spacing w:before="8"/>
        <w:ind w:left="2118"/>
        <w:rPr>
          <w:b/>
          <w:sz w:val="17"/>
        </w:rPr>
      </w:pPr>
      <w:r>
        <w:rPr>
          <w:b/>
          <w:w w:val="105"/>
          <w:sz w:val="17"/>
        </w:rPr>
        <w:t>Date:</w:t>
      </w:r>
      <w:r>
        <w:rPr>
          <w:b/>
          <w:w w:val="105"/>
          <w:sz w:val="17"/>
        </w:rPr>
        <w:tab/>
        <w:t>Provided</w:t>
      </w:r>
      <w:r>
        <w:rPr>
          <w:b/>
          <w:spacing w:val="-2"/>
          <w:w w:val="105"/>
          <w:sz w:val="17"/>
        </w:rPr>
        <w:t xml:space="preserve"> </w:t>
      </w:r>
      <w:r>
        <w:rPr>
          <w:b/>
          <w:w w:val="105"/>
          <w:sz w:val="17"/>
        </w:rPr>
        <w:t>to:</w:t>
      </w:r>
    </w:p>
    <w:p w14:paraId="3F88656F" w14:textId="11417AEB" w:rsidR="00785415" w:rsidRDefault="008E373A">
      <w:pPr>
        <w:spacing w:before="33"/>
        <w:ind w:left="198"/>
        <w:rPr>
          <w:sz w:val="17"/>
        </w:rPr>
      </w:pPr>
      <w:r>
        <w:rPr>
          <w:noProof/>
        </w:rPr>
        <mc:AlternateContent>
          <mc:Choice Requires="wps">
            <w:drawing>
              <wp:anchor distT="0" distB="0" distL="114300" distR="114300" simplePos="0" relativeHeight="251729920" behindDoc="0" locked="0" layoutInCell="1" allowOverlap="1" wp14:anchorId="3F8865C2" wp14:editId="4483D9A5">
                <wp:simplePos x="0" y="0"/>
                <wp:positionH relativeFrom="page">
                  <wp:posOffset>1915160</wp:posOffset>
                </wp:positionH>
                <wp:positionV relativeFrom="paragraph">
                  <wp:posOffset>12700</wp:posOffset>
                </wp:positionV>
                <wp:extent cx="702945" cy="45847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C9" w14:textId="77777777">
                              <w:trPr>
                                <w:trHeight w:val="234"/>
                              </w:trPr>
                              <w:tc>
                                <w:tcPr>
                                  <w:tcW w:w="1104" w:type="dxa"/>
                                  <w:shd w:val="clear" w:color="auto" w:fill="DCE6F1"/>
                                </w:tcPr>
                                <w:p w14:paraId="3F8866C8" w14:textId="77777777" w:rsidR="00785415" w:rsidRDefault="00785415">
                                  <w:pPr>
                                    <w:pStyle w:val="TableParagraph"/>
                                    <w:rPr>
                                      <w:rFonts w:ascii="Times New Roman"/>
                                      <w:sz w:val="14"/>
                                    </w:rPr>
                                  </w:pPr>
                                </w:p>
                              </w:tc>
                            </w:tr>
                            <w:tr w:rsidR="00785415" w14:paraId="3F8866CB" w14:textId="77777777">
                              <w:trPr>
                                <w:trHeight w:val="234"/>
                              </w:trPr>
                              <w:tc>
                                <w:tcPr>
                                  <w:tcW w:w="1104" w:type="dxa"/>
                                  <w:shd w:val="clear" w:color="auto" w:fill="DCE6F1"/>
                                </w:tcPr>
                                <w:p w14:paraId="3F8866CA" w14:textId="77777777" w:rsidR="00785415" w:rsidRDefault="00785415">
                                  <w:pPr>
                                    <w:pStyle w:val="TableParagraph"/>
                                    <w:rPr>
                                      <w:rFonts w:ascii="Times New Roman"/>
                                      <w:sz w:val="14"/>
                                    </w:rPr>
                                  </w:pPr>
                                </w:p>
                              </w:tc>
                            </w:tr>
                            <w:tr w:rsidR="00785415" w14:paraId="3F8866CD" w14:textId="77777777">
                              <w:trPr>
                                <w:trHeight w:val="234"/>
                              </w:trPr>
                              <w:tc>
                                <w:tcPr>
                                  <w:tcW w:w="1104" w:type="dxa"/>
                                  <w:shd w:val="clear" w:color="auto" w:fill="DCE6F1"/>
                                </w:tcPr>
                                <w:p w14:paraId="3F8866CC" w14:textId="77777777" w:rsidR="00785415" w:rsidRDefault="00785415">
                                  <w:pPr>
                                    <w:pStyle w:val="TableParagraph"/>
                                    <w:rPr>
                                      <w:rFonts w:ascii="Times New Roman"/>
                                      <w:sz w:val="14"/>
                                    </w:rPr>
                                  </w:pPr>
                                </w:p>
                              </w:tc>
                            </w:tr>
                          </w:tbl>
                          <w:p w14:paraId="3F8866CE"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C2" id="Text Box 12" o:spid="_x0000_s1108" type="#_x0000_t202" style="position:absolute;left:0;text-align:left;margin-left:150.8pt;margin-top:1pt;width:55.35pt;height:36.1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NZ2wEAAJgDAAAOAAAAZHJzL2Uyb0RvYy54bWysU9tu2zAMfR+wfxD0vjgJ0rUz4hRdiw4D&#10;ugvQ7QNoWbaF2aJGKbGzrx8lx+m2vhV7EShKOjznkNpej30nDpq8QVvI1WIphbYKK2ObQn7/dv/m&#10;SgofwFbQodWFPGovr3evX20Hl+s1tthVmgSDWJ8PrpBtCC7PMq9a3YNfoNOWD2ukHgJvqckqgoHR&#10;+y5bL5dvswGpcoRKe8/Zu+lQ7hJ+XWsVvtS110F0hWRuIa2U1jKu2W4LeUPgWqNONOAFLHowloue&#10;oe4ggNiTeQbVG0XosQ4LhX2GdW2UThpYzWr5j5rHFpxOWtgc7842+f8Hqz4fHt1XEmF8jyM3MInw&#10;7gHVDy8s3rZgG31DhEOroeLCq2hZNjifn55Gq33uI0g5fMKKmwz7gAlorKmPrrBOwejcgOPZdD0G&#10;oTh5uVy/21xIofhoc3G1uUxNySCfHzvy4YPGXsSgkMQ9TeBwePAhkoF8vhJrWbw3XZf62tm/Enwx&#10;ZhL5yHdiHsZyFKbi4usoLYopsTqyHMJpXHi8OWiRfkkx8KgU0v/cA2kpuo+WLYlzNQc0B+UcgFX8&#10;tJBBiim8DdP87R2ZpmXkyXSLN2xbbZKkJxYnvtz+pPQ0qnG+/tynW08favcbAAD//wMAUEsDBBQA&#10;BgAIAAAAIQAvXFFp3gAAAAgBAAAPAAAAZHJzL2Rvd25yZXYueG1sTI8xT8MwFIR3JP6D9ZDYqJ20&#10;CjSNU1UIJiREGgZGJ35NrMbPIXbb8O8xEx1Pd7r7rtjOdmBnnLxxJCFZCGBIrdOGOgmf9evDEzAf&#10;FGk1OEIJP+hhW97eFCrX7kIVnvehY7GEfK4k9CGMOee+7dEqv3AjUvQObrIqRDl1XE/qEsvtwFMh&#10;Mm6VobjQqxGfe2yP+5OVsPui6sV8vzcf1aEydb0W9JYdpby/m3cbYAHn8B+GP/yIDmVkatyJtGeD&#10;hKVIshiVkMZL0V8l6RJYI+FxlQIvC359oPwFAAD//wMAUEsBAi0AFAAGAAgAAAAhALaDOJL+AAAA&#10;4QEAABMAAAAAAAAAAAAAAAAAAAAAAFtDb250ZW50X1R5cGVzXS54bWxQSwECLQAUAAYACAAAACEA&#10;OP0h/9YAAACUAQAACwAAAAAAAAAAAAAAAAAvAQAAX3JlbHMvLnJlbHNQSwECLQAUAAYACAAAACEA&#10;u4dTWdsBAACYAwAADgAAAAAAAAAAAAAAAAAuAgAAZHJzL2Uyb0RvYy54bWxQSwECLQAUAAYACAAA&#10;ACEAL1xRad4AAAAIAQAADwAAAAAAAAAAAAAAAAA1BAAAZHJzL2Rvd25yZXYueG1sUEsFBgAAAAAE&#10;AAQA8wAAAEA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tblGrid>
                      <w:tr w:rsidR="00785415" w14:paraId="3F8866C9" w14:textId="77777777">
                        <w:trPr>
                          <w:trHeight w:val="234"/>
                        </w:trPr>
                        <w:tc>
                          <w:tcPr>
                            <w:tcW w:w="1104" w:type="dxa"/>
                            <w:shd w:val="clear" w:color="auto" w:fill="DCE6F1"/>
                          </w:tcPr>
                          <w:p w14:paraId="3F8866C8" w14:textId="77777777" w:rsidR="00785415" w:rsidRDefault="00785415">
                            <w:pPr>
                              <w:pStyle w:val="TableParagraph"/>
                              <w:rPr>
                                <w:rFonts w:ascii="Times New Roman"/>
                                <w:sz w:val="14"/>
                              </w:rPr>
                            </w:pPr>
                          </w:p>
                        </w:tc>
                      </w:tr>
                      <w:tr w:rsidR="00785415" w14:paraId="3F8866CB" w14:textId="77777777">
                        <w:trPr>
                          <w:trHeight w:val="234"/>
                        </w:trPr>
                        <w:tc>
                          <w:tcPr>
                            <w:tcW w:w="1104" w:type="dxa"/>
                            <w:shd w:val="clear" w:color="auto" w:fill="DCE6F1"/>
                          </w:tcPr>
                          <w:p w14:paraId="3F8866CA" w14:textId="77777777" w:rsidR="00785415" w:rsidRDefault="00785415">
                            <w:pPr>
                              <w:pStyle w:val="TableParagraph"/>
                              <w:rPr>
                                <w:rFonts w:ascii="Times New Roman"/>
                                <w:sz w:val="14"/>
                              </w:rPr>
                            </w:pPr>
                          </w:p>
                        </w:tc>
                      </w:tr>
                      <w:tr w:rsidR="00785415" w14:paraId="3F8866CD" w14:textId="77777777">
                        <w:trPr>
                          <w:trHeight w:val="234"/>
                        </w:trPr>
                        <w:tc>
                          <w:tcPr>
                            <w:tcW w:w="1104" w:type="dxa"/>
                            <w:shd w:val="clear" w:color="auto" w:fill="DCE6F1"/>
                          </w:tcPr>
                          <w:p w14:paraId="3F8866CC" w14:textId="77777777" w:rsidR="00785415" w:rsidRDefault="00785415">
                            <w:pPr>
                              <w:pStyle w:val="TableParagraph"/>
                              <w:rPr>
                                <w:rFonts w:ascii="Times New Roman"/>
                                <w:sz w:val="14"/>
                              </w:rPr>
                            </w:pPr>
                          </w:p>
                        </w:tc>
                      </w:tr>
                    </w:tbl>
                    <w:p w14:paraId="3F8866CE" w14:textId="77777777" w:rsidR="00785415" w:rsidRDefault="00785415">
                      <w:pPr>
                        <w:pStyle w:val="BodyText"/>
                      </w:pPr>
                    </w:p>
                  </w:txbxContent>
                </v:textbox>
                <w10:wrap anchorx="page"/>
              </v:shape>
            </w:pict>
          </mc:Fallback>
        </mc:AlternateContent>
      </w:r>
      <w:r>
        <w:rPr>
          <w:noProof/>
        </w:rPr>
        <mc:AlternateContent>
          <mc:Choice Requires="wps">
            <w:drawing>
              <wp:anchor distT="0" distB="0" distL="114300" distR="114300" simplePos="0" relativeHeight="251730944" behindDoc="0" locked="0" layoutInCell="1" allowOverlap="1" wp14:anchorId="3F8865C3" wp14:editId="310418F6">
                <wp:simplePos x="0" y="0"/>
                <wp:positionH relativeFrom="page">
                  <wp:posOffset>3276600</wp:posOffset>
                </wp:positionH>
                <wp:positionV relativeFrom="paragraph">
                  <wp:posOffset>12700</wp:posOffset>
                </wp:positionV>
                <wp:extent cx="3344545" cy="45847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gridCol w:w="2080"/>
                              <w:gridCol w:w="2080"/>
                            </w:tblGrid>
                            <w:tr w:rsidR="00785415" w14:paraId="3F8866D2" w14:textId="77777777">
                              <w:trPr>
                                <w:trHeight w:val="234"/>
                              </w:trPr>
                              <w:tc>
                                <w:tcPr>
                                  <w:tcW w:w="1104" w:type="dxa"/>
                                  <w:shd w:val="clear" w:color="auto" w:fill="DCE6F1"/>
                                </w:tcPr>
                                <w:p w14:paraId="3F8866CF" w14:textId="77777777" w:rsidR="00785415" w:rsidRDefault="00921FFE">
                                  <w:pPr>
                                    <w:pStyle w:val="TableParagraph"/>
                                    <w:spacing w:before="10" w:line="205" w:lineRule="exact"/>
                                    <w:ind w:left="19"/>
                                    <w:rPr>
                                      <w:sz w:val="17"/>
                                    </w:rPr>
                                  </w:pPr>
                                  <w:r>
                                    <w:rPr>
                                      <w:w w:val="105"/>
                                      <w:sz w:val="17"/>
                                    </w:rPr>
                                    <w:t>FHI 360</w:t>
                                  </w:r>
                                </w:p>
                              </w:tc>
                              <w:tc>
                                <w:tcPr>
                                  <w:tcW w:w="2080" w:type="dxa"/>
                                  <w:shd w:val="clear" w:color="auto" w:fill="DCE6F1"/>
                                </w:tcPr>
                                <w:p w14:paraId="3F8866D0" w14:textId="77777777" w:rsidR="00785415" w:rsidRDefault="00921FFE">
                                  <w:pPr>
                                    <w:pStyle w:val="TableParagraph"/>
                                    <w:spacing w:before="10" w:line="205" w:lineRule="exact"/>
                                    <w:ind w:left="19"/>
                                    <w:rPr>
                                      <w:sz w:val="17"/>
                                    </w:rPr>
                                  </w:pPr>
                                  <w:r>
                                    <w:rPr>
                                      <w:w w:val="103"/>
                                      <w:sz w:val="17"/>
                                    </w:rPr>
                                    <w:t>0</w:t>
                                  </w:r>
                                </w:p>
                              </w:tc>
                              <w:tc>
                                <w:tcPr>
                                  <w:tcW w:w="2080" w:type="dxa"/>
                                  <w:shd w:val="clear" w:color="auto" w:fill="DCE6F1"/>
                                </w:tcPr>
                                <w:p w14:paraId="3F8866D1" w14:textId="77777777" w:rsidR="00785415" w:rsidRDefault="00921FFE">
                                  <w:pPr>
                                    <w:pStyle w:val="TableParagraph"/>
                                    <w:spacing w:before="10" w:line="205" w:lineRule="exact"/>
                                    <w:ind w:left="19"/>
                                    <w:rPr>
                                      <w:sz w:val="17"/>
                                    </w:rPr>
                                  </w:pPr>
                                  <w:r>
                                    <w:rPr>
                                      <w:w w:val="103"/>
                                      <w:sz w:val="17"/>
                                    </w:rPr>
                                    <w:t>0</w:t>
                                  </w:r>
                                </w:p>
                              </w:tc>
                            </w:tr>
                            <w:tr w:rsidR="00785415" w14:paraId="3F8866D6" w14:textId="77777777">
                              <w:trPr>
                                <w:trHeight w:val="234"/>
                              </w:trPr>
                              <w:tc>
                                <w:tcPr>
                                  <w:tcW w:w="1104" w:type="dxa"/>
                                  <w:shd w:val="clear" w:color="auto" w:fill="DCE6F1"/>
                                </w:tcPr>
                                <w:p w14:paraId="3F8866D3" w14:textId="77777777" w:rsidR="00785415" w:rsidRDefault="00921FFE">
                                  <w:pPr>
                                    <w:pStyle w:val="TableParagraph"/>
                                    <w:spacing w:before="10" w:line="205" w:lineRule="exact"/>
                                    <w:ind w:left="19"/>
                                    <w:rPr>
                                      <w:sz w:val="17"/>
                                    </w:rPr>
                                  </w:pPr>
                                  <w:r>
                                    <w:rPr>
                                      <w:w w:val="105"/>
                                      <w:sz w:val="17"/>
                                    </w:rPr>
                                    <w:t>FHI 360</w:t>
                                  </w:r>
                                </w:p>
                              </w:tc>
                              <w:tc>
                                <w:tcPr>
                                  <w:tcW w:w="2080" w:type="dxa"/>
                                  <w:shd w:val="clear" w:color="auto" w:fill="DCE6F1"/>
                                </w:tcPr>
                                <w:p w14:paraId="3F8866D4" w14:textId="77777777" w:rsidR="00785415" w:rsidRDefault="00921FFE">
                                  <w:pPr>
                                    <w:pStyle w:val="TableParagraph"/>
                                    <w:spacing w:before="10" w:line="205" w:lineRule="exact"/>
                                    <w:ind w:left="19"/>
                                    <w:rPr>
                                      <w:sz w:val="17"/>
                                    </w:rPr>
                                  </w:pPr>
                                  <w:r>
                                    <w:rPr>
                                      <w:w w:val="103"/>
                                      <w:sz w:val="17"/>
                                    </w:rPr>
                                    <w:t>0</w:t>
                                  </w:r>
                                </w:p>
                              </w:tc>
                              <w:tc>
                                <w:tcPr>
                                  <w:tcW w:w="2080" w:type="dxa"/>
                                  <w:shd w:val="clear" w:color="auto" w:fill="DCE6F1"/>
                                </w:tcPr>
                                <w:p w14:paraId="3F8866D5" w14:textId="77777777" w:rsidR="00785415" w:rsidRDefault="00921FFE">
                                  <w:pPr>
                                    <w:pStyle w:val="TableParagraph"/>
                                    <w:spacing w:before="10" w:line="205" w:lineRule="exact"/>
                                    <w:ind w:left="19"/>
                                    <w:rPr>
                                      <w:sz w:val="17"/>
                                    </w:rPr>
                                  </w:pPr>
                                  <w:r>
                                    <w:rPr>
                                      <w:w w:val="103"/>
                                      <w:sz w:val="17"/>
                                    </w:rPr>
                                    <w:t>0</w:t>
                                  </w:r>
                                </w:p>
                              </w:tc>
                            </w:tr>
                            <w:tr w:rsidR="00785415" w14:paraId="3F8866DA" w14:textId="77777777">
                              <w:trPr>
                                <w:trHeight w:val="234"/>
                              </w:trPr>
                              <w:tc>
                                <w:tcPr>
                                  <w:tcW w:w="1104" w:type="dxa"/>
                                  <w:shd w:val="clear" w:color="auto" w:fill="DCE6F1"/>
                                </w:tcPr>
                                <w:p w14:paraId="3F8866D7" w14:textId="77777777" w:rsidR="00785415" w:rsidRDefault="00921FFE">
                                  <w:pPr>
                                    <w:pStyle w:val="TableParagraph"/>
                                    <w:spacing w:before="10" w:line="205" w:lineRule="exact"/>
                                    <w:ind w:left="19"/>
                                    <w:rPr>
                                      <w:sz w:val="17"/>
                                    </w:rPr>
                                  </w:pPr>
                                  <w:r>
                                    <w:rPr>
                                      <w:w w:val="105"/>
                                      <w:sz w:val="17"/>
                                    </w:rPr>
                                    <w:t>FHI 360</w:t>
                                  </w:r>
                                </w:p>
                              </w:tc>
                              <w:tc>
                                <w:tcPr>
                                  <w:tcW w:w="2080" w:type="dxa"/>
                                  <w:shd w:val="clear" w:color="auto" w:fill="DCE6F1"/>
                                </w:tcPr>
                                <w:p w14:paraId="3F8866D8" w14:textId="77777777" w:rsidR="00785415" w:rsidRDefault="00921FFE">
                                  <w:pPr>
                                    <w:pStyle w:val="TableParagraph"/>
                                    <w:spacing w:before="10" w:line="205" w:lineRule="exact"/>
                                    <w:ind w:left="19"/>
                                    <w:rPr>
                                      <w:sz w:val="17"/>
                                    </w:rPr>
                                  </w:pPr>
                                  <w:r>
                                    <w:rPr>
                                      <w:w w:val="103"/>
                                      <w:sz w:val="17"/>
                                    </w:rPr>
                                    <w:t>0</w:t>
                                  </w:r>
                                </w:p>
                              </w:tc>
                              <w:tc>
                                <w:tcPr>
                                  <w:tcW w:w="2080" w:type="dxa"/>
                                  <w:shd w:val="clear" w:color="auto" w:fill="DCE6F1"/>
                                </w:tcPr>
                                <w:p w14:paraId="3F8866D9" w14:textId="77777777" w:rsidR="00785415" w:rsidRDefault="00921FFE">
                                  <w:pPr>
                                    <w:pStyle w:val="TableParagraph"/>
                                    <w:spacing w:before="10" w:line="205" w:lineRule="exact"/>
                                    <w:ind w:left="19"/>
                                    <w:rPr>
                                      <w:sz w:val="17"/>
                                    </w:rPr>
                                  </w:pPr>
                                  <w:r>
                                    <w:rPr>
                                      <w:w w:val="103"/>
                                      <w:sz w:val="17"/>
                                    </w:rPr>
                                    <w:t>0</w:t>
                                  </w:r>
                                </w:p>
                              </w:tc>
                            </w:tr>
                          </w:tbl>
                          <w:p w14:paraId="3F8866DB"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C3" id="Text Box 11" o:spid="_x0000_s1109" type="#_x0000_t202" style="position:absolute;left:0;text-align:left;margin-left:258pt;margin-top:1pt;width:263.35pt;height:36.1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0W3AEAAJkDAAAOAAAAZHJzL2Uyb0RvYy54bWysU9tu2zAMfR+wfxD0vjhpkq0w4hRdiw4D&#10;ugvQ7QNoWbaF2aJGKbGzrx8lx+kub8NeBIqSDs85pHY3Y9+JoyZv0BZytVhKoa3CytimkF+/PLy6&#10;lsIHsBV0aHUhT9rLm/3LF7vB5foKW+wqTYJBrM8HV8g2BJdnmVet7sEv0GnLhzVSD4G31GQVwcDo&#10;fZddLZevswGpcoRKe8/Z++lQ7hN+XWsVPtW110F0hWRuIa2U1jKu2X4HeUPgWqPONOAfWPRgLBe9&#10;QN1DAHEg8xdUbxShxzosFPYZ1rVROmlgNavlH2qeWnA6aWFzvLvY5P8frPp4fHKfSYTxLY7cwCTC&#10;u0dU37yweNeCbfQtEQ6thooLr6Jl2eB8fn4arfa5jyDl8AErbjIcAiagsaY+usI6BaNzA04X0/UY&#10;hOLker3ZbDdbKRSfbbbXmzepKxnk82tHPrzT2IsYFJK4qQkdjo8+RDaQz1diMYsPputSYzv7W4Iv&#10;xkxiHwlP1MNYjsJUXHwdtUU1JVYn1kM4zQvPNwct0g8pBp6VQvrvByAtRffesidxsOaA5qCcA7CK&#10;nxYySDGFd2EawIMj07SMPLlu8ZZ9q02S9MzizJf7n5SeZzUO2K/7dOv5R+1/AgAA//8DAFBLAwQU&#10;AAYACAAAACEAYaPqEt8AAAAJAQAADwAAAGRycy9kb3ducmV2LnhtbEyPwU7DMBBE70j8g7VI3KjT&#10;qKQQsqkqBCckRBoOHJ14m1iN1yF22/D3uCc4jVazmnlTbGY7iBNN3jhGWC4SEMSt04Y7hM/69e4B&#10;hA+KtRocE8IPediU11eFyrU7c0WnXehEDGGfK4Q+hDGX0rc9WeUXbiSO3t5NVoV4Tp3UkzrHcDvI&#10;NEkyaZXh2NCrkZ57ag+7o0XYfnH1Yr7fm49qX5m6fkz4LTsg3t7M2ycQgebw9wwX/IgOZWRq3JG1&#10;FwPC/TKLWwJCGuXiJ6t0DaJBWK9SkGUh/y8ofwEAAP//AwBQSwECLQAUAAYACAAAACEAtoM4kv4A&#10;AADhAQAAEwAAAAAAAAAAAAAAAAAAAAAAW0NvbnRlbnRfVHlwZXNdLnhtbFBLAQItABQABgAIAAAA&#10;IQA4/SH/1gAAAJQBAAALAAAAAAAAAAAAAAAAAC8BAABfcmVscy8ucmVsc1BLAQItABQABgAIAAAA&#10;IQDAHF0W3AEAAJkDAAAOAAAAAAAAAAAAAAAAAC4CAABkcnMvZTJvRG9jLnhtbFBLAQItABQABgAI&#10;AAAAIQBho+oS3wAAAAkBAAAPAAAAAAAAAAAAAAAAADYEAABkcnMvZG93bnJldi54bWxQSwUGAAAA&#10;AAQABADzAAAAQg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4"/>
                        <w:gridCol w:w="2080"/>
                        <w:gridCol w:w="2080"/>
                      </w:tblGrid>
                      <w:tr w:rsidR="00785415" w14:paraId="3F8866D2" w14:textId="77777777">
                        <w:trPr>
                          <w:trHeight w:val="234"/>
                        </w:trPr>
                        <w:tc>
                          <w:tcPr>
                            <w:tcW w:w="1104" w:type="dxa"/>
                            <w:shd w:val="clear" w:color="auto" w:fill="DCE6F1"/>
                          </w:tcPr>
                          <w:p w14:paraId="3F8866CF" w14:textId="77777777" w:rsidR="00785415" w:rsidRDefault="00921FFE">
                            <w:pPr>
                              <w:pStyle w:val="TableParagraph"/>
                              <w:spacing w:before="10" w:line="205" w:lineRule="exact"/>
                              <w:ind w:left="19"/>
                              <w:rPr>
                                <w:sz w:val="17"/>
                              </w:rPr>
                            </w:pPr>
                            <w:r>
                              <w:rPr>
                                <w:w w:val="105"/>
                                <w:sz w:val="17"/>
                              </w:rPr>
                              <w:t>FHI 360</w:t>
                            </w:r>
                          </w:p>
                        </w:tc>
                        <w:tc>
                          <w:tcPr>
                            <w:tcW w:w="2080" w:type="dxa"/>
                            <w:shd w:val="clear" w:color="auto" w:fill="DCE6F1"/>
                          </w:tcPr>
                          <w:p w14:paraId="3F8866D0" w14:textId="77777777" w:rsidR="00785415" w:rsidRDefault="00921FFE">
                            <w:pPr>
                              <w:pStyle w:val="TableParagraph"/>
                              <w:spacing w:before="10" w:line="205" w:lineRule="exact"/>
                              <w:ind w:left="19"/>
                              <w:rPr>
                                <w:sz w:val="17"/>
                              </w:rPr>
                            </w:pPr>
                            <w:r>
                              <w:rPr>
                                <w:w w:val="103"/>
                                <w:sz w:val="17"/>
                              </w:rPr>
                              <w:t>0</w:t>
                            </w:r>
                          </w:p>
                        </w:tc>
                        <w:tc>
                          <w:tcPr>
                            <w:tcW w:w="2080" w:type="dxa"/>
                            <w:shd w:val="clear" w:color="auto" w:fill="DCE6F1"/>
                          </w:tcPr>
                          <w:p w14:paraId="3F8866D1" w14:textId="77777777" w:rsidR="00785415" w:rsidRDefault="00921FFE">
                            <w:pPr>
                              <w:pStyle w:val="TableParagraph"/>
                              <w:spacing w:before="10" w:line="205" w:lineRule="exact"/>
                              <w:ind w:left="19"/>
                              <w:rPr>
                                <w:sz w:val="17"/>
                              </w:rPr>
                            </w:pPr>
                            <w:r>
                              <w:rPr>
                                <w:w w:val="103"/>
                                <w:sz w:val="17"/>
                              </w:rPr>
                              <w:t>0</w:t>
                            </w:r>
                          </w:p>
                        </w:tc>
                      </w:tr>
                      <w:tr w:rsidR="00785415" w14:paraId="3F8866D6" w14:textId="77777777">
                        <w:trPr>
                          <w:trHeight w:val="234"/>
                        </w:trPr>
                        <w:tc>
                          <w:tcPr>
                            <w:tcW w:w="1104" w:type="dxa"/>
                            <w:shd w:val="clear" w:color="auto" w:fill="DCE6F1"/>
                          </w:tcPr>
                          <w:p w14:paraId="3F8866D3" w14:textId="77777777" w:rsidR="00785415" w:rsidRDefault="00921FFE">
                            <w:pPr>
                              <w:pStyle w:val="TableParagraph"/>
                              <w:spacing w:before="10" w:line="205" w:lineRule="exact"/>
                              <w:ind w:left="19"/>
                              <w:rPr>
                                <w:sz w:val="17"/>
                              </w:rPr>
                            </w:pPr>
                            <w:r>
                              <w:rPr>
                                <w:w w:val="105"/>
                                <w:sz w:val="17"/>
                              </w:rPr>
                              <w:t>FHI 360</w:t>
                            </w:r>
                          </w:p>
                        </w:tc>
                        <w:tc>
                          <w:tcPr>
                            <w:tcW w:w="2080" w:type="dxa"/>
                            <w:shd w:val="clear" w:color="auto" w:fill="DCE6F1"/>
                          </w:tcPr>
                          <w:p w14:paraId="3F8866D4" w14:textId="77777777" w:rsidR="00785415" w:rsidRDefault="00921FFE">
                            <w:pPr>
                              <w:pStyle w:val="TableParagraph"/>
                              <w:spacing w:before="10" w:line="205" w:lineRule="exact"/>
                              <w:ind w:left="19"/>
                              <w:rPr>
                                <w:sz w:val="17"/>
                              </w:rPr>
                            </w:pPr>
                            <w:r>
                              <w:rPr>
                                <w:w w:val="103"/>
                                <w:sz w:val="17"/>
                              </w:rPr>
                              <w:t>0</w:t>
                            </w:r>
                          </w:p>
                        </w:tc>
                        <w:tc>
                          <w:tcPr>
                            <w:tcW w:w="2080" w:type="dxa"/>
                            <w:shd w:val="clear" w:color="auto" w:fill="DCE6F1"/>
                          </w:tcPr>
                          <w:p w14:paraId="3F8866D5" w14:textId="77777777" w:rsidR="00785415" w:rsidRDefault="00921FFE">
                            <w:pPr>
                              <w:pStyle w:val="TableParagraph"/>
                              <w:spacing w:before="10" w:line="205" w:lineRule="exact"/>
                              <w:ind w:left="19"/>
                              <w:rPr>
                                <w:sz w:val="17"/>
                              </w:rPr>
                            </w:pPr>
                            <w:r>
                              <w:rPr>
                                <w:w w:val="103"/>
                                <w:sz w:val="17"/>
                              </w:rPr>
                              <w:t>0</w:t>
                            </w:r>
                          </w:p>
                        </w:tc>
                      </w:tr>
                      <w:tr w:rsidR="00785415" w14:paraId="3F8866DA" w14:textId="77777777">
                        <w:trPr>
                          <w:trHeight w:val="234"/>
                        </w:trPr>
                        <w:tc>
                          <w:tcPr>
                            <w:tcW w:w="1104" w:type="dxa"/>
                            <w:shd w:val="clear" w:color="auto" w:fill="DCE6F1"/>
                          </w:tcPr>
                          <w:p w14:paraId="3F8866D7" w14:textId="77777777" w:rsidR="00785415" w:rsidRDefault="00921FFE">
                            <w:pPr>
                              <w:pStyle w:val="TableParagraph"/>
                              <w:spacing w:before="10" w:line="205" w:lineRule="exact"/>
                              <w:ind w:left="19"/>
                              <w:rPr>
                                <w:sz w:val="17"/>
                              </w:rPr>
                            </w:pPr>
                            <w:r>
                              <w:rPr>
                                <w:w w:val="105"/>
                                <w:sz w:val="17"/>
                              </w:rPr>
                              <w:t>FHI 360</w:t>
                            </w:r>
                          </w:p>
                        </w:tc>
                        <w:tc>
                          <w:tcPr>
                            <w:tcW w:w="2080" w:type="dxa"/>
                            <w:shd w:val="clear" w:color="auto" w:fill="DCE6F1"/>
                          </w:tcPr>
                          <w:p w14:paraId="3F8866D8" w14:textId="77777777" w:rsidR="00785415" w:rsidRDefault="00921FFE">
                            <w:pPr>
                              <w:pStyle w:val="TableParagraph"/>
                              <w:spacing w:before="10" w:line="205" w:lineRule="exact"/>
                              <w:ind w:left="19"/>
                              <w:rPr>
                                <w:sz w:val="17"/>
                              </w:rPr>
                            </w:pPr>
                            <w:r>
                              <w:rPr>
                                <w:w w:val="103"/>
                                <w:sz w:val="17"/>
                              </w:rPr>
                              <w:t>0</w:t>
                            </w:r>
                          </w:p>
                        </w:tc>
                        <w:tc>
                          <w:tcPr>
                            <w:tcW w:w="2080" w:type="dxa"/>
                            <w:shd w:val="clear" w:color="auto" w:fill="DCE6F1"/>
                          </w:tcPr>
                          <w:p w14:paraId="3F8866D9" w14:textId="77777777" w:rsidR="00785415" w:rsidRDefault="00921FFE">
                            <w:pPr>
                              <w:pStyle w:val="TableParagraph"/>
                              <w:spacing w:before="10" w:line="205" w:lineRule="exact"/>
                              <w:ind w:left="19"/>
                              <w:rPr>
                                <w:sz w:val="17"/>
                              </w:rPr>
                            </w:pPr>
                            <w:r>
                              <w:rPr>
                                <w:w w:val="103"/>
                                <w:sz w:val="17"/>
                              </w:rPr>
                              <w:t>0</w:t>
                            </w:r>
                          </w:p>
                        </w:tc>
                      </w:tr>
                    </w:tbl>
                    <w:p w14:paraId="3F8866DB" w14:textId="77777777" w:rsidR="00785415" w:rsidRDefault="00785415">
                      <w:pPr>
                        <w:pStyle w:val="BodyText"/>
                      </w:pPr>
                    </w:p>
                  </w:txbxContent>
                </v:textbox>
                <w10:wrap anchorx="page"/>
              </v:shape>
            </w:pict>
          </mc:Fallback>
        </mc:AlternateContent>
      </w:r>
      <w:r w:rsidR="00921FFE">
        <w:rPr>
          <w:w w:val="105"/>
          <w:sz w:val="17"/>
        </w:rPr>
        <w:t>Year 1</w:t>
      </w:r>
    </w:p>
    <w:p w14:paraId="3F886570" w14:textId="77777777" w:rsidR="00785415" w:rsidRDefault="00921FFE">
      <w:pPr>
        <w:spacing w:before="32" w:line="278" w:lineRule="auto"/>
        <w:ind w:left="198" w:right="8644"/>
        <w:rPr>
          <w:sz w:val="17"/>
        </w:rPr>
      </w:pPr>
      <w:r>
        <w:rPr>
          <w:w w:val="105"/>
          <w:sz w:val="17"/>
        </w:rPr>
        <w:t>Year 2 Final</w:t>
      </w:r>
    </w:p>
    <w:p w14:paraId="3F886571" w14:textId="77777777" w:rsidR="00785415" w:rsidRDefault="00785415">
      <w:pPr>
        <w:pStyle w:val="BodyText"/>
        <w:spacing w:before="6"/>
        <w:rPr>
          <w:sz w:val="19"/>
        </w:rPr>
      </w:pPr>
    </w:p>
    <w:p w14:paraId="3F886572" w14:textId="0AC70DBD" w:rsidR="00785415" w:rsidRDefault="008E373A">
      <w:pPr>
        <w:spacing w:before="1"/>
        <w:ind w:left="198"/>
        <w:rPr>
          <w:b/>
          <w:sz w:val="17"/>
        </w:rPr>
      </w:pPr>
      <w:r>
        <w:rPr>
          <w:noProof/>
        </w:rPr>
        <mc:AlternateContent>
          <mc:Choice Requires="wps">
            <w:drawing>
              <wp:anchor distT="0" distB="0" distL="114300" distR="114300" simplePos="0" relativeHeight="251726848" behindDoc="0" locked="0" layoutInCell="1" allowOverlap="1" wp14:anchorId="3F8865C4" wp14:editId="0A2A107C">
                <wp:simplePos x="0" y="0"/>
                <wp:positionH relativeFrom="page">
                  <wp:posOffset>1915795</wp:posOffset>
                </wp:positionH>
                <wp:positionV relativeFrom="paragraph">
                  <wp:posOffset>-6985</wp:posOffset>
                </wp:positionV>
                <wp:extent cx="4704080" cy="43688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436880"/>
                        </a:xfrm>
                        <a:prstGeom prst="rect">
                          <a:avLst/>
                        </a:prstGeom>
                        <a:solidFill>
                          <a:srgbClr val="DCE6F1"/>
                        </a:solidFill>
                        <a:ln w="1016">
                          <a:solidFill>
                            <a:srgbClr val="000000"/>
                          </a:solidFill>
                          <a:miter lim="800000"/>
                          <a:headEnd/>
                          <a:tailEnd/>
                        </a:ln>
                      </wps:spPr>
                      <wps:txbx>
                        <w:txbxContent>
                          <w:p w14:paraId="3F8866DC" w14:textId="77777777" w:rsidR="00785415" w:rsidRDefault="00921FFE">
                            <w:pPr>
                              <w:pStyle w:val="BodyText"/>
                              <w:spacing w:before="8" w:line="268" w:lineRule="auto"/>
                              <w:ind w:left="16" w:right="248" w:hanging="1"/>
                              <w:jc w:val="both"/>
                            </w:pPr>
                            <w:r>
                              <w:rPr>
                                <w:w w:val="105"/>
                              </w:rPr>
                              <w:t>The BTE Site Evaluator prepares a written report and distributes it to the Site Coordinator, BTE Champion, and FHI 360 within</w:t>
                            </w:r>
                            <w:r>
                              <w:rPr>
                                <w:spacing w:val="-6"/>
                                <w:w w:val="105"/>
                              </w:rPr>
                              <w:t xml:space="preserve"> </w:t>
                            </w:r>
                            <w:r>
                              <w:rPr>
                                <w:w w:val="105"/>
                              </w:rPr>
                              <w:t>60</w:t>
                            </w:r>
                            <w:r>
                              <w:rPr>
                                <w:spacing w:val="25"/>
                                <w:w w:val="105"/>
                              </w:rPr>
                              <w:t xml:space="preserve"> </w:t>
                            </w:r>
                            <w:r>
                              <w:rPr>
                                <w:w w:val="105"/>
                              </w:rPr>
                              <w:t>days</w:t>
                            </w:r>
                            <w:r>
                              <w:rPr>
                                <w:spacing w:val="-6"/>
                                <w:w w:val="105"/>
                              </w:rPr>
                              <w:t xml:space="preserve"> </w:t>
                            </w:r>
                            <w:r>
                              <w:rPr>
                                <w:w w:val="105"/>
                              </w:rPr>
                              <w:t>of</w:t>
                            </w:r>
                            <w:r>
                              <w:rPr>
                                <w:spacing w:val="-6"/>
                                <w:w w:val="105"/>
                              </w:rPr>
                              <w:t xml:space="preserve"> </w:t>
                            </w:r>
                            <w:r>
                              <w:rPr>
                                <w:w w:val="105"/>
                              </w:rPr>
                              <w:t>receipt</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Academic</w:t>
                            </w:r>
                            <w:r>
                              <w:rPr>
                                <w:spacing w:val="-6"/>
                                <w:w w:val="105"/>
                              </w:rPr>
                              <w:t xml:space="preserve"> </w:t>
                            </w:r>
                            <w:r>
                              <w:rPr>
                                <w:w w:val="105"/>
                              </w:rPr>
                              <w:t>Data</w:t>
                            </w:r>
                            <w:r>
                              <w:rPr>
                                <w:spacing w:val="-5"/>
                                <w:w w:val="105"/>
                              </w:rPr>
                              <w:t xml:space="preserve"> </w:t>
                            </w:r>
                            <w:r>
                              <w:rPr>
                                <w:w w:val="105"/>
                              </w:rPr>
                              <w:t>Template</w:t>
                            </w:r>
                            <w:r>
                              <w:rPr>
                                <w:spacing w:val="-6"/>
                                <w:w w:val="105"/>
                              </w:rPr>
                              <w:t xml:space="preserve"> </w:t>
                            </w:r>
                            <w:r>
                              <w:rPr>
                                <w:w w:val="105"/>
                              </w:rPr>
                              <w:t>and</w:t>
                            </w:r>
                            <w:r>
                              <w:rPr>
                                <w:spacing w:val="-6"/>
                                <w:w w:val="105"/>
                              </w:rPr>
                              <w:t xml:space="preserve"> </w:t>
                            </w:r>
                            <w:r>
                              <w:rPr>
                                <w:w w:val="105"/>
                              </w:rPr>
                              <w:t>all</w:t>
                            </w:r>
                            <w:r>
                              <w:rPr>
                                <w:spacing w:val="-6"/>
                                <w:w w:val="105"/>
                              </w:rPr>
                              <w:t xml:space="preserve"> </w:t>
                            </w:r>
                            <w:r>
                              <w:rPr>
                                <w:w w:val="105"/>
                              </w:rPr>
                              <w:t>surveys.</w:t>
                            </w:r>
                            <w:r>
                              <w:rPr>
                                <w:spacing w:val="-6"/>
                                <w:w w:val="105"/>
                              </w:rPr>
                              <w:t xml:space="preserve"> </w:t>
                            </w:r>
                            <w:r>
                              <w:rPr>
                                <w:w w:val="105"/>
                              </w:rPr>
                              <w:t>The</w:t>
                            </w:r>
                            <w:r>
                              <w:rPr>
                                <w:spacing w:val="-6"/>
                                <w:w w:val="105"/>
                              </w:rPr>
                              <w:t xml:space="preserve"> </w:t>
                            </w:r>
                            <w:r>
                              <w:rPr>
                                <w:w w:val="105"/>
                              </w:rPr>
                              <w:t>Site</w:t>
                            </w:r>
                            <w:r>
                              <w:rPr>
                                <w:spacing w:val="-6"/>
                                <w:w w:val="105"/>
                              </w:rPr>
                              <w:t xml:space="preserve"> </w:t>
                            </w:r>
                            <w:r>
                              <w:rPr>
                                <w:w w:val="105"/>
                              </w:rPr>
                              <w:t>Coordinator</w:t>
                            </w:r>
                            <w:r>
                              <w:rPr>
                                <w:spacing w:val="-6"/>
                                <w:w w:val="105"/>
                              </w:rPr>
                              <w:t xml:space="preserve"> </w:t>
                            </w:r>
                            <w:r>
                              <w:rPr>
                                <w:w w:val="105"/>
                              </w:rPr>
                              <w:t>can</w:t>
                            </w:r>
                            <w:r>
                              <w:rPr>
                                <w:spacing w:val="-6"/>
                                <w:w w:val="105"/>
                              </w:rPr>
                              <w:t xml:space="preserve"> </w:t>
                            </w:r>
                            <w:r>
                              <w:rPr>
                                <w:w w:val="105"/>
                              </w:rPr>
                              <w:t>distribute</w:t>
                            </w:r>
                            <w:r>
                              <w:rPr>
                                <w:spacing w:val="-6"/>
                                <w:w w:val="105"/>
                              </w:rPr>
                              <w:t xml:space="preserve"> </w:t>
                            </w:r>
                            <w:r>
                              <w:rPr>
                                <w:w w:val="105"/>
                              </w:rPr>
                              <w:t>it</w:t>
                            </w:r>
                            <w:r>
                              <w:rPr>
                                <w:spacing w:val="-5"/>
                                <w:w w:val="105"/>
                              </w:rPr>
                              <w:t xml:space="preserve"> </w:t>
                            </w:r>
                            <w:r>
                              <w:rPr>
                                <w:w w:val="105"/>
                              </w:rPr>
                              <w:t>to</w:t>
                            </w:r>
                            <w:r>
                              <w:rPr>
                                <w:spacing w:val="-6"/>
                                <w:w w:val="105"/>
                              </w:rPr>
                              <w:t xml:space="preserve"> </w:t>
                            </w:r>
                            <w:r>
                              <w:rPr>
                                <w:w w:val="105"/>
                              </w:rPr>
                              <w:t>the</w:t>
                            </w:r>
                            <w:r>
                              <w:rPr>
                                <w:spacing w:val="-6"/>
                                <w:w w:val="105"/>
                              </w:rPr>
                              <w:t xml:space="preserve"> </w:t>
                            </w:r>
                            <w:r>
                              <w:rPr>
                                <w:w w:val="105"/>
                              </w:rPr>
                              <w:t>BTE Advisory</w:t>
                            </w:r>
                            <w:r>
                              <w:rPr>
                                <w:spacing w:val="-3"/>
                                <w:w w:val="105"/>
                              </w:rPr>
                              <w:t xml:space="preserve"> </w:t>
                            </w:r>
                            <w:r>
                              <w:rPr>
                                <w:w w:val="105"/>
                              </w:rPr>
                              <w:t>Committee,</w:t>
                            </w:r>
                            <w:r>
                              <w:rPr>
                                <w:spacing w:val="-2"/>
                                <w:w w:val="105"/>
                              </w:rPr>
                              <w:t xml:space="preserve"> </w:t>
                            </w:r>
                            <w:r>
                              <w:rPr>
                                <w:w w:val="105"/>
                              </w:rPr>
                              <w:t>if</w:t>
                            </w:r>
                            <w:r>
                              <w:rPr>
                                <w:spacing w:val="-3"/>
                                <w:w w:val="105"/>
                              </w:rPr>
                              <w:t xml:space="preserve"> </w:t>
                            </w:r>
                            <w:r>
                              <w:rPr>
                                <w:w w:val="105"/>
                              </w:rPr>
                              <w:t>desired.</w:t>
                            </w:r>
                            <w:r>
                              <w:rPr>
                                <w:spacing w:val="-2"/>
                                <w:w w:val="105"/>
                              </w:rPr>
                              <w:t xml:space="preserve"> </w:t>
                            </w:r>
                            <w:r>
                              <w:rPr>
                                <w:w w:val="105"/>
                              </w:rPr>
                              <w:t>See</w:t>
                            </w:r>
                            <w:r>
                              <w:rPr>
                                <w:spacing w:val="-3"/>
                                <w:w w:val="105"/>
                              </w:rPr>
                              <w:t xml:space="preserve"> </w:t>
                            </w:r>
                            <w:r>
                              <w:rPr>
                                <w:w w:val="105"/>
                              </w:rPr>
                              <w:t>the</w:t>
                            </w:r>
                            <w:r>
                              <w:rPr>
                                <w:spacing w:val="-2"/>
                                <w:w w:val="105"/>
                              </w:rPr>
                              <w:t xml:space="preserve"> </w:t>
                            </w:r>
                            <w:r>
                              <w:rPr>
                                <w:w w:val="105"/>
                              </w:rPr>
                              <w:t>Evaluation</w:t>
                            </w:r>
                            <w:r>
                              <w:rPr>
                                <w:spacing w:val="-3"/>
                                <w:w w:val="105"/>
                              </w:rPr>
                              <w:t xml:space="preserve"> </w:t>
                            </w:r>
                            <w:r>
                              <w:rPr>
                                <w:w w:val="105"/>
                              </w:rPr>
                              <w:t>Reporting</w:t>
                            </w:r>
                            <w:r>
                              <w:rPr>
                                <w:spacing w:val="-2"/>
                                <w:w w:val="105"/>
                              </w:rPr>
                              <w:t xml:space="preserve"> </w:t>
                            </w:r>
                            <w:r>
                              <w:rPr>
                                <w:w w:val="105"/>
                              </w:rPr>
                              <w:t>Guidelines</w:t>
                            </w:r>
                            <w:r>
                              <w:rPr>
                                <w:spacing w:val="-3"/>
                                <w:w w:val="105"/>
                              </w:rPr>
                              <w:t xml:space="preserve"> </w:t>
                            </w:r>
                            <w:r>
                              <w:rPr>
                                <w:w w:val="105"/>
                              </w:rPr>
                              <w:t>on</w:t>
                            </w:r>
                            <w:r>
                              <w:rPr>
                                <w:spacing w:val="-2"/>
                                <w:w w:val="105"/>
                              </w:rPr>
                              <w:t xml:space="preserve"> </w:t>
                            </w:r>
                            <w:r>
                              <w:rPr>
                                <w:w w:val="105"/>
                              </w:rPr>
                              <w:t>the</w:t>
                            </w:r>
                            <w:r>
                              <w:rPr>
                                <w:spacing w:val="-3"/>
                                <w:w w:val="105"/>
                              </w:rPr>
                              <w:t xml:space="preserve"> </w:t>
                            </w:r>
                            <w:r>
                              <w:rPr>
                                <w:w w:val="105"/>
                              </w:rPr>
                              <w:t>BTE</w:t>
                            </w:r>
                            <w:r>
                              <w:rPr>
                                <w:spacing w:val="-2"/>
                                <w:w w:val="105"/>
                              </w:rPr>
                              <w:t xml:space="preserve"> </w:t>
                            </w:r>
                            <w:r>
                              <w:rPr>
                                <w:w w:val="105"/>
                              </w:rPr>
                              <w:t>Website</w:t>
                            </w:r>
                            <w:r>
                              <w:rPr>
                                <w:spacing w:val="-3"/>
                                <w:w w:val="105"/>
                              </w:rPr>
                              <w:t xml:space="preserve"> </w:t>
                            </w:r>
                            <w:r>
                              <w:rPr>
                                <w:w w:val="105"/>
                              </w:rPr>
                              <w:t>for</w:t>
                            </w:r>
                            <w:r>
                              <w:rPr>
                                <w:spacing w:val="-2"/>
                                <w:w w:val="105"/>
                              </w:rPr>
                              <w:t xml:space="preserve"> </w:t>
                            </w:r>
                            <w:r>
                              <w:rPr>
                                <w:w w:val="105"/>
                              </w:rPr>
                              <w:t>more</w:t>
                            </w:r>
                            <w:r>
                              <w:rPr>
                                <w:spacing w:val="-3"/>
                                <w:w w:val="105"/>
                              </w:rPr>
                              <w:t xml:space="preserve"> </w:t>
                            </w:r>
                            <w:r>
                              <w:rPr>
                                <w:w w:val="105"/>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C4" id="Text Box 10" o:spid="_x0000_s1110" type="#_x0000_t202" style="position:absolute;left:0;text-align:left;margin-left:150.85pt;margin-top:-.55pt;width:370.4pt;height:34.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yIEwIAACMEAAAOAAAAZHJzL2Uyb0RvYy54bWysU9uO0zAQfUfiHyy/06RLVaqo6Wpptwhp&#10;uUgLH+A6TmLheMzYbVK+nrGTdmERL4g8WOPM+MycMzPr26Ez7KTQa7Aln89yzpSVUGnblPzrl/2r&#10;FWc+CFsJA1aV/Kw8v928fLHuXaFuoAVTKWQEYn3Ru5K3Ibgiy7xsVSf8DJyy5KwBOxHoik1WoegJ&#10;vTPZTZ4vsx6wcghSeU9/d6OTbxJ+XSsZPtW1V4GZklNtIZ2YzkM8s81aFA0K12o5lSH+oYpOaEtJ&#10;r1A7EQQ7ov4DqtMSwUMdZhK6DOpaS5U4EJt5/ozNYyucSlxIHO+uMvn/Bys/nh7dZ2RheAsDNTCR&#10;8O4B5DfPLGxbYRt1hwh9q0RFiedRsqx3vpieRql94SPIof8AFTVZHAMkoKHGLqpCPBmhUwPOV9HV&#10;EJikn4s3+SJfkUuSb/F6uSI7phDF5bVDH94p6Fg0So7U1IQuTg8+jKGXkJjMg9HVXhuTLtgctgbZ&#10;SdAA7Lb3y/1I4FmYsawnbvl8OQrwV4g8fVOBv2XqdKBJNror+eoaJIoo272t0pwFoc1oEztjJx2j&#10;dKOIYTgMTFckwyJmiLoeoDqTsgjj5NKmkdEC/uCsp6ktuf9+FKg4M+8tdSeO+MXAi3G4GMJKelry&#10;wNlobsO4CkeHumkJeey/hTvqYK2TuE9VTPXSJKb2TFsTR/3Xe4p62u3NTwAAAP//AwBQSwMEFAAG&#10;AAgAAAAhAKTMGmjgAAAACgEAAA8AAABkcnMvZG93bnJldi54bWxMj0FLw0AQhe+C/2EZwVu7m2ib&#10;kmZSRJFeRLCK0NsmOyah2dmQ3bbx37s92ePwPt77pthMthcnGn3nGCGZKxDEtTMdNwhfn6+zFQgf&#10;NBvdOyaEX/KwKW9vCp0bd+YPOu1CI2IJ+1wjtCEMuZS+bslqP3cDccx+3Gh1iOfYSDPqcyy3vUyV&#10;WkqrO44LrR7ouaX6sDtahEP/7ob9t7XbxcpXafMit9WbRLy/m57WIAJN4R+Gi35UhzI6Ve7Ixose&#10;4UElWUQRZkkC4gKox3QBokJYZhnIspDXL5R/AAAA//8DAFBLAQItABQABgAIAAAAIQC2gziS/gAA&#10;AOEBAAATAAAAAAAAAAAAAAAAAAAAAABbQ29udGVudF9UeXBlc10ueG1sUEsBAi0AFAAGAAgAAAAh&#10;ADj9If/WAAAAlAEAAAsAAAAAAAAAAAAAAAAALwEAAF9yZWxzLy5yZWxzUEsBAi0AFAAGAAgAAAAh&#10;AC/LTIgTAgAAIwQAAA4AAAAAAAAAAAAAAAAALgIAAGRycy9lMm9Eb2MueG1sUEsBAi0AFAAGAAgA&#10;AAAhAKTMGmjgAAAACgEAAA8AAAAAAAAAAAAAAAAAbQQAAGRycy9kb3ducmV2LnhtbFBLBQYAAAAA&#10;BAAEAPMAAAB6BQAAAAA=&#10;" fillcolor="#dce6f1" strokeweight=".08pt">
                <v:textbox inset="0,0,0,0">
                  <w:txbxContent>
                    <w:p w14:paraId="3F8866DC" w14:textId="77777777" w:rsidR="00785415" w:rsidRDefault="00921FFE">
                      <w:pPr>
                        <w:pStyle w:val="BodyText"/>
                        <w:spacing w:before="8" w:line="268" w:lineRule="auto"/>
                        <w:ind w:left="16" w:right="248" w:hanging="1"/>
                        <w:jc w:val="both"/>
                      </w:pPr>
                      <w:r>
                        <w:rPr>
                          <w:w w:val="105"/>
                        </w:rPr>
                        <w:t>The BTE Site Evaluator prepares a written report and distributes it to the Site Coordinator, BTE Champion, and FHI 360 within</w:t>
                      </w:r>
                      <w:r>
                        <w:rPr>
                          <w:spacing w:val="-6"/>
                          <w:w w:val="105"/>
                        </w:rPr>
                        <w:t xml:space="preserve"> </w:t>
                      </w:r>
                      <w:r>
                        <w:rPr>
                          <w:w w:val="105"/>
                        </w:rPr>
                        <w:t>60</w:t>
                      </w:r>
                      <w:r>
                        <w:rPr>
                          <w:spacing w:val="25"/>
                          <w:w w:val="105"/>
                        </w:rPr>
                        <w:t xml:space="preserve"> </w:t>
                      </w:r>
                      <w:r>
                        <w:rPr>
                          <w:w w:val="105"/>
                        </w:rPr>
                        <w:t>days</w:t>
                      </w:r>
                      <w:r>
                        <w:rPr>
                          <w:spacing w:val="-6"/>
                          <w:w w:val="105"/>
                        </w:rPr>
                        <w:t xml:space="preserve"> </w:t>
                      </w:r>
                      <w:r>
                        <w:rPr>
                          <w:w w:val="105"/>
                        </w:rPr>
                        <w:t>of</w:t>
                      </w:r>
                      <w:r>
                        <w:rPr>
                          <w:spacing w:val="-6"/>
                          <w:w w:val="105"/>
                        </w:rPr>
                        <w:t xml:space="preserve"> </w:t>
                      </w:r>
                      <w:r>
                        <w:rPr>
                          <w:w w:val="105"/>
                        </w:rPr>
                        <w:t>receipt</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Academic</w:t>
                      </w:r>
                      <w:r>
                        <w:rPr>
                          <w:spacing w:val="-6"/>
                          <w:w w:val="105"/>
                        </w:rPr>
                        <w:t xml:space="preserve"> </w:t>
                      </w:r>
                      <w:r>
                        <w:rPr>
                          <w:w w:val="105"/>
                        </w:rPr>
                        <w:t>Data</w:t>
                      </w:r>
                      <w:r>
                        <w:rPr>
                          <w:spacing w:val="-5"/>
                          <w:w w:val="105"/>
                        </w:rPr>
                        <w:t xml:space="preserve"> </w:t>
                      </w:r>
                      <w:r>
                        <w:rPr>
                          <w:w w:val="105"/>
                        </w:rPr>
                        <w:t>Template</w:t>
                      </w:r>
                      <w:r>
                        <w:rPr>
                          <w:spacing w:val="-6"/>
                          <w:w w:val="105"/>
                        </w:rPr>
                        <w:t xml:space="preserve"> </w:t>
                      </w:r>
                      <w:r>
                        <w:rPr>
                          <w:w w:val="105"/>
                        </w:rPr>
                        <w:t>and</w:t>
                      </w:r>
                      <w:r>
                        <w:rPr>
                          <w:spacing w:val="-6"/>
                          <w:w w:val="105"/>
                        </w:rPr>
                        <w:t xml:space="preserve"> </w:t>
                      </w:r>
                      <w:r>
                        <w:rPr>
                          <w:w w:val="105"/>
                        </w:rPr>
                        <w:t>all</w:t>
                      </w:r>
                      <w:r>
                        <w:rPr>
                          <w:spacing w:val="-6"/>
                          <w:w w:val="105"/>
                        </w:rPr>
                        <w:t xml:space="preserve"> </w:t>
                      </w:r>
                      <w:r>
                        <w:rPr>
                          <w:w w:val="105"/>
                        </w:rPr>
                        <w:t>surveys.</w:t>
                      </w:r>
                      <w:r>
                        <w:rPr>
                          <w:spacing w:val="-6"/>
                          <w:w w:val="105"/>
                        </w:rPr>
                        <w:t xml:space="preserve"> </w:t>
                      </w:r>
                      <w:r>
                        <w:rPr>
                          <w:w w:val="105"/>
                        </w:rPr>
                        <w:t>The</w:t>
                      </w:r>
                      <w:r>
                        <w:rPr>
                          <w:spacing w:val="-6"/>
                          <w:w w:val="105"/>
                        </w:rPr>
                        <w:t xml:space="preserve"> </w:t>
                      </w:r>
                      <w:r>
                        <w:rPr>
                          <w:w w:val="105"/>
                        </w:rPr>
                        <w:t>Site</w:t>
                      </w:r>
                      <w:r>
                        <w:rPr>
                          <w:spacing w:val="-6"/>
                          <w:w w:val="105"/>
                        </w:rPr>
                        <w:t xml:space="preserve"> </w:t>
                      </w:r>
                      <w:r>
                        <w:rPr>
                          <w:w w:val="105"/>
                        </w:rPr>
                        <w:t>Coordinator</w:t>
                      </w:r>
                      <w:r>
                        <w:rPr>
                          <w:spacing w:val="-6"/>
                          <w:w w:val="105"/>
                        </w:rPr>
                        <w:t xml:space="preserve"> </w:t>
                      </w:r>
                      <w:r>
                        <w:rPr>
                          <w:w w:val="105"/>
                        </w:rPr>
                        <w:t>can</w:t>
                      </w:r>
                      <w:r>
                        <w:rPr>
                          <w:spacing w:val="-6"/>
                          <w:w w:val="105"/>
                        </w:rPr>
                        <w:t xml:space="preserve"> </w:t>
                      </w:r>
                      <w:r>
                        <w:rPr>
                          <w:w w:val="105"/>
                        </w:rPr>
                        <w:t>distribute</w:t>
                      </w:r>
                      <w:r>
                        <w:rPr>
                          <w:spacing w:val="-6"/>
                          <w:w w:val="105"/>
                        </w:rPr>
                        <w:t xml:space="preserve"> </w:t>
                      </w:r>
                      <w:r>
                        <w:rPr>
                          <w:w w:val="105"/>
                        </w:rPr>
                        <w:t>it</w:t>
                      </w:r>
                      <w:r>
                        <w:rPr>
                          <w:spacing w:val="-5"/>
                          <w:w w:val="105"/>
                        </w:rPr>
                        <w:t xml:space="preserve"> </w:t>
                      </w:r>
                      <w:r>
                        <w:rPr>
                          <w:w w:val="105"/>
                        </w:rPr>
                        <w:t>to</w:t>
                      </w:r>
                      <w:r>
                        <w:rPr>
                          <w:spacing w:val="-6"/>
                          <w:w w:val="105"/>
                        </w:rPr>
                        <w:t xml:space="preserve"> </w:t>
                      </w:r>
                      <w:r>
                        <w:rPr>
                          <w:w w:val="105"/>
                        </w:rPr>
                        <w:t>the</w:t>
                      </w:r>
                      <w:r>
                        <w:rPr>
                          <w:spacing w:val="-6"/>
                          <w:w w:val="105"/>
                        </w:rPr>
                        <w:t xml:space="preserve"> </w:t>
                      </w:r>
                      <w:r>
                        <w:rPr>
                          <w:w w:val="105"/>
                        </w:rPr>
                        <w:t>BTE Advisory</w:t>
                      </w:r>
                      <w:r>
                        <w:rPr>
                          <w:spacing w:val="-3"/>
                          <w:w w:val="105"/>
                        </w:rPr>
                        <w:t xml:space="preserve"> </w:t>
                      </w:r>
                      <w:r>
                        <w:rPr>
                          <w:w w:val="105"/>
                        </w:rPr>
                        <w:t>Committee,</w:t>
                      </w:r>
                      <w:r>
                        <w:rPr>
                          <w:spacing w:val="-2"/>
                          <w:w w:val="105"/>
                        </w:rPr>
                        <w:t xml:space="preserve"> </w:t>
                      </w:r>
                      <w:r>
                        <w:rPr>
                          <w:w w:val="105"/>
                        </w:rPr>
                        <w:t>if</w:t>
                      </w:r>
                      <w:r>
                        <w:rPr>
                          <w:spacing w:val="-3"/>
                          <w:w w:val="105"/>
                        </w:rPr>
                        <w:t xml:space="preserve"> </w:t>
                      </w:r>
                      <w:r>
                        <w:rPr>
                          <w:w w:val="105"/>
                        </w:rPr>
                        <w:t>desired.</w:t>
                      </w:r>
                      <w:r>
                        <w:rPr>
                          <w:spacing w:val="-2"/>
                          <w:w w:val="105"/>
                        </w:rPr>
                        <w:t xml:space="preserve"> </w:t>
                      </w:r>
                      <w:r>
                        <w:rPr>
                          <w:w w:val="105"/>
                        </w:rPr>
                        <w:t>See</w:t>
                      </w:r>
                      <w:r>
                        <w:rPr>
                          <w:spacing w:val="-3"/>
                          <w:w w:val="105"/>
                        </w:rPr>
                        <w:t xml:space="preserve"> </w:t>
                      </w:r>
                      <w:r>
                        <w:rPr>
                          <w:w w:val="105"/>
                        </w:rPr>
                        <w:t>the</w:t>
                      </w:r>
                      <w:r>
                        <w:rPr>
                          <w:spacing w:val="-2"/>
                          <w:w w:val="105"/>
                        </w:rPr>
                        <w:t xml:space="preserve"> </w:t>
                      </w:r>
                      <w:r>
                        <w:rPr>
                          <w:w w:val="105"/>
                        </w:rPr>
                        <w:t>Evaluation</w:t>
                      </w:r>
                      <w:r>
                        <w:rPr>
                          <w:spacing w:val="-3"/>
                          <w:w w:val="105"/>
                        </w:rPr>
                        <w:t xml:space="preserve"> </w:t>
                      </w:r>
                      <w:r>
                        <w:rPr>
                          <w:w w:val="105"/>
                        </w:rPr>
                        <w:t>Reporting</w:t>
                      </w:r>
                      <w:r>
                        <w:rPr>
                          <w:spacing w:val="-2"/>
                          <w:w w:val="105"/>
                        </w:rPr>
                        <w:t xml:space="preserve"> </w:t>
                      </w:r>
                      <w:r>
                        <w:rPr>
                          <w:w w:val="105"/>
                        </w:rPr>
                        <w:t>Guidelines</w:t>
                      </w:r>
                      <w:r>
                        <w:rPr>
                          <w:spacing w:val="-3"/>
                          <w:w w:val="105"/>
                        </w:rPr>
                        <w:t xml:space="preserve"> </w:t>
                      </w:r>
                      <w:r>
                        <w:rPr>
                          <w:w w:val="105"/>
                        </w:rPr>
                        <w:t>on</w:t>
                      </w:r>
                      <w:r>
                        <w:rPr>
                          <w:spacing w:val="-2"/>
                          <w:w w:val="105"/>
                        </w:rPr>
                        <w:t xml:space="preserve"> </w:t>
                      </w:r>
                      <w:r>
                        <w:rPr>
                          <w:w w:val="105"/>
                        </w:rPr>
                        <w:t>the</w:t>
                      </w:r>
                      <w:r>
                        <w:rPr>
                          <w:spacing w:val="-3"/>
                          <w:w w:val="105"/>
                        </w:rPr>
                        <w:t xml:space="preserve"> </w:t>
                      </w:r>
                      <w:r>
                        <w:rPr>
                          <w:w w:val="105"/>
                        </w:rPr>
                        <w:t>BTE</w:t>
                      </w:r>
                      <w:r>
                        <w:rPr>
                          <w:spacing w:val="-2"/>
                          <w:w w:val="105"/>
                        </w:rPr>
                        <w:t xml:space="preserve"> </w:t>
                      </w:r>
                      <w:r>
                        <w:rPr>
                          <w:w w:val="105"/>
                        </w:rPr>
                        <w:t>Website</w:t>
                      </w:r>
                      <w:r>
                        <w:rPr>
                          <w:spacing w:val="-3"/>
                          <w:w w:val="105"/>
                        </w:rPr>
                        <w:t xml:space="preserve"> </w:t>
                      </w:r>
                      <w:r>
                        <w:rPr>
                          <w:w w:val="105"/>
                        </w:rPr>
                        <w:t>for</w:t>
                      </w:r>
                      <w:r>
                        <w:rPr>
                          <w:spacing w:val="-2"/>
                          <w:w w:val="105"/>
                        </w:rPr>
                        <w:t xml:space="preserve"> </w:t>
                      </w:r>
                      <w:r>
                        <w:rPr>
                          <w:w w:val="105"/>
                        </w:rPr>
                        <w:t>more</w:t>
                      </w:r>
                      <w:r>
                        <w:rPr>
                          <w:spacing w:val="-3"/>
                          <w:w w:val="105"/>
                        </w:rPr>
                        <w:t xml:space="preserve"> </w:t>
                      </w:r>
                      <w:r>
                        <w:rPr>
                          <w:w w:val="105"/>
                        </w:rPr>
                        <w:t>information.</w:t>
                      </w:r>
                    </w:p>
                  </w:txbxContent>
                </v:textbox>
                <w10:wrap anchorx="page"/>
              </v:shape>
            </w:pict>
          </mc:Fallback>
        </mc:AlternateContent>
      </w:r>
      <w:r w:rsidR="00921FFE">
        <w:rPr>
          <w:b/>
          <w:color w:val="1F497D"/>
          <w:w w:val="105"/>
          <w:sz w:val="17"/>
        </w:rPr>
        <w:t>Special Instructions:</w:t>
      </w:r>
    </w:p>
    <w:p w14:paraId="3F886573" w14:textId="77777777" w:rsidR="00785415" w:rsidRDefault="00785415">
      <w:pPr>
        <w:pStyle w:val="BodyText"/>
        <w:rPr>
          <w:b/>
          <w:sz w:val="22"/>
        </w:rPr>
      </w:pPr>
    </w:p>
    <w:p w14:paraId="3F886574" w14:textId="77777777" w:rsidR="00785415" w:rsidRDefault="00785415">
      <w:pPr>
        <w:pStyle w:val="BodyText"/>
        <w:rPr>
          <w:b/>
          <w:sz w:val="22"/>
        </w:rPr>
      </w:pPr>
    </w:p>
    <w:p w14:paraId="3F886575" w14:textId="77777777" w:rsidR="00785415" w:rsidRDefault="00785415">
      <w:pPr>
        <w:pStyle w:val="BodyText"/>
        <w:rPr>
          <w:b/>
          <w:sz w:val="22"/>
        </w:rPr>
      </w:pPr>
    </w:p>
    <w:p w14:paraId="3F886576" w14:textId="4811A8D8" w:rsidR="00785415" w:rsidRDefault="008E373A">
      <w:pPr>
        <w:spacing w:before="143"/>
        <w:ind w:left="181"/>
        <w:rPr>
          <w:b/>
          <w:sz w:val="20"/>
        </w:rPr>
      </w:pPr>
      <w:r w:rsidRPr="0074734A">
        <w:rPr>
          <w:noProof/>
          <w:color w:val="1E4382"/>
        </w:rPr>
        <mc:AlternateContent>
          <mc:Choice Requires="wps">
            <w:drawing>
              <wp:anchor distT="0" distB="0" distL="0" distR="0" simplePos="0" relativeHeight="251723776" behindDoc="1" locked="0" layoutInCell="1" allowOverlap="1" wp14:anchorId="3F8865C5" wp14:editId="4D519388">
                <wp:simplePos x="0" y="0"/>
                <wp:positionH relativeFrom="page">
                  <wp:posOffset>653415</wp:posOffset>
                </wp:positionH>
                <wp:positionV relativeFrom="paragraph">
                  <wp:posOffset>327660</wp:posOffset>
                </wp:positionV>
                <wp:extent cx="5924550" cy="1270"/>
                <wp:effectExtent l="0" t="0" r="0" b="0"/>
                <wp:wrapTopAndBottom/>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029 1029"/>
                            <a:gd name="T1" fmla="*/ T0 w 9330"/>
                            <a:gd name="T2" fmla="+- 0 10359 1029"/>
                            <a:gd name="T3" fmla="*/ T2 w 9330"/>
                          </a:gdLst>
                          <a:ahLst/>
                          <a:cxnLst>
                            <a:cxn ang="0">
                              <a:pos x="T1" y="0"/>
                            </a:cxn>
                            <a:cxn ang="0">
                              <a:pos x="T3" y="0"/>
                            </a:cxn>
                          </a:cxnLst>
                          <a:rect l="0" t="0" r="r" b="b"/>
                          <a:pathLst>
                            <a:path w="9330">
                              <a:moveTo>
                                <a:pt x="0" y="0"/>
                              </a:moveTo>
                              <a:lnTo>
                                <a:pt x="9330" y="0"/>
                              </a:lnTo>
                            </a:path>
                          </a:pathLst>
                        </a:custGeom>
                        <a:noFill/>
                        <a:ln w="30480">
                          <a:solidFill>
                            <a:srgbClr val="A7BF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FB34" id="Freeform 9" o:spid="_x0000_s1026" style="position:absolute;margin-left:51.45pt;margin-top:25.8pt;width:466.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jHkwIAAIAFAAAOAAAAZHJzL2Uyb0RvYy54bWysVNtu2zAMfR+wfxD0uKHxJcnaGHGKrmmH&#10;Ad0FaPYBiizHxmRRk5Q47dePku3Uy7aXYS8GZVKHh4cUl9fHRpKDMLYGldNkElMiFIeiVrucftvc&#10;X1xRYh1TBZOgRE6fhKXXq9evlq3ORAoVyEIYgiDKZq3OaeWczqLI8ko0zE5AC4XOEkzDHB7NLioM&#10;axG9kVEax++iFkyhDXBhLf5dd066CvhlKbj7UpZWOCJzitxc+Jrw3fpvtFqybGeYrmre02D/wKJh&#10;tcKkJ6g1c4zsTf0bVFNzAxZKN+HQRFCWNRehBqwmic+qeayYFqEWFMfqk0z2/8Hyz4dH/dV46lY/&#10;AP9uUZGo1TY7efzBYgzZtp+gwB6yvYNQ7LE0jb+JZZBj0PTppKk4OsLx53yRzuZzlJ6jL0kvg+QR&#10;y4a7fG/dBwEBhx0erOs6UqAV9CyIYg0m3SBE2UhsztsLEpMkThfh03fwFJYMYW8isolJSxbT6dDm&#10;U1A6BPVY0/mfwaZDnAdLR2BYwG6gyKqBNT+qnjZahPknEAehNFgv0AbJDQohAgb5Ev8Si7nPY7s7&#10;fQqDs30+1YYSnOptp4lmzjPzKbxJ2pwGLfyPBg5iA8HlzlqHSV68Uo2jwvUxq86NN3wCnJvOCEk9&#10;11FrFdzXUobeSuWpTOPZVSeOBVkX3uvpWLPb3kpDDgwf7M3l+/v1na8G0X4JM7BXRUCrBCvuetux&#10;WnY2xksUNwyyn12/D2y2heIJ59hAtwZwbaFRgXmmpMUVkFP7Y8+MoER+VPjGFsls5ndGOMzmlyke&#10;zNizHXuY4giVU0ex8968dd2e2WtT7yrMlIRZUHCD76es/aAHfh2r/oDPPFTbryS/R8bnEPWyOFc/&#10;AQAA//8DAFBLAwQUAAYACAAAACEAp9ko198AAAAKAQAADwAAAGRycy9kb3ducmV2LnhtbEyPwU7D&#10;MBBE70j8g7VI3KjdoqYlxKkQUg8IIdSWcnbiJUmJ11HstunfszmV48w+zc5kq8G14oR9aDxpmE4U&#10;CKTS24YqDV+79cMSRIiGrGk9oYYLBljltzeZSa0/0wZP21gJDqGQGg11jF0qZShrdCZMfIfEtx/f&#10;OxNZ9pW0vTlzuGvlTKlEOtMQf6hNh681lr/bo9MwWJ98fB/2691hI/dvn4v3xaUptL6/G16eQUQc&#10;4hWGsT5Xh5w7Ff5INoiWtZo9MaphPk1AjIB6nLNTjM4SZJ7J/xPyPwAAAP//AwBQSwECLQAUAAYA&#10;CAAAACEAtoM4kv4AAADhAQAAEwAAAAAAAAAAAAAAAAAAAAAAW0NvbnRlbnRfVHlwZXNdLnhtbFBL&#10;AQItABQABgAIAAAAIQA4/SH/1gAAAJQBAAALAAAAAAAAAAAAAAAAAC8BAABfcmVscy8ucmVsc1BL&#10;AQItABQABgAIAAAAIQB9kbjHkwIAAIAFAAAOAAAAAAAAAAAAAAAAAC4CAABkcnMvZTJvRG9jLnht&#10;bFBLAQItABQABgAIAAAAIQCn2SjX3wAAAAoBAAAPAAAAAAAAAAAAAAAAAO0EAABkcnMvZG93bnJl&#10;di54bWxQSwUGAAAAAAQABADzAAAA+QUAAAAA&#10;" path="m,l9330,e" filled="f" strokecolor="#a7bfde" strokeweight="2.4pt">
                <v:path arrowok="t" o:connecttype="custom" o:connectlocs="0,0;5924550,0" o:connectangles="0,0"/>
                <w10:wrap type="topAndBottom" anchorx="page"/>
              </v:shape>
            </w:pict>
          </mc:Fallback>
        </mc:AlternateContent>
      </w:r>
      <w:r w:rsidR="00921FFE" w:rsidRPr="0074734A">
        <w:rPr>
          <w:b/>
          <w:color w:val="1E4382"/>
          <w:w w:val="105"/>
          <w:sz w:val="20"/>
        </w:rPr>
        <w:t xml:space="preserve">Raw Data </w:t>
      </w:r>
      <w:r w:rsidR="0054736A" w:rsidRPr="0074734A">
        <w:rPr>
          <w:b/>
          <w:color w:val="1E4382"/>
          <w:w w:val="105"/>
          <w:sz w:val="20"/>
        </w:rPr>
        <w:t>Submission</w:t>
      </w:r>
      <w:r w:rsidR="00921FFE" w:rsidRPr="0074734A">
        <w:rPr>
          <w:b/>
          <w:color w:val="1E4382"/>
          <w:w w:val="105"/>
          <w:sz w:val="20"/>
        </w:rPr>
        <w:t xml:space="preserve"> to FHI 360</w:t>
      </w:r>
    </w:p>
    <w:p w14:paraId="3F886577" w14:textId="77777777" w:rsidR="00785415" w:rsidRDefault="00921FFE">
      <w:pPr>
        <w:spacing w:before="57"/>
        <w:ind w:left="2111"/>
        <w:rPr>
          <w:b/>
          <w:sz w:val="17"/>
        </w:rPr>
      </w:pPr>
      <w:r>
        <w:rPr>
          <w:b/>
          <w:w w:val="105"/>
          <w:sz w:val="17"/>
        </w:rPr>
        <w:t>Date Sent to FHI 360:</w:t>
      </w:r>
    </w:p>
    <w:p w14:paraId="3F886578" w14:textId="4DC8DA20" w:rsidR="00785415" w:rsidRDefault="008E373A">
      <w:pPr>
        <w:spacing w:before="55" w:line="268" w:lineRule="auto"/>
        <w:ind w:left="1144" w:right="7595"/>
        <w:rPr>
          <w:sz w:val="17"/>
        </w:rPr>
      </w:pPr>
      <w:r>
        <w:rPr>
          <w:noProof/>
        </w:rPr>
        <mc:AlternateContent>
          <mc:Choice Requires="wps">
            <w:drawing>
              <wp:anchor distT="0" distB="0" distL="114300" distR="114300" simplePos="0" relativeHeight="251731968" behindDoc="0" locked="0" layoutInCell="1" allowOverlap="1" wp14:anchorId="3F8865C6" wp14:editId="01B66838">
                <wp:simplePos x="0" y="0"/>
                <wp:positionH relativeFrom="page">
                  <wp:posOffset>1975485</wp:posOffset>
                </wp:positionH>
                <wp:positionV relativeFrom="paragraph">
                  <wp:posOffset>41275</wp:posOffset>
                </wp:positionV>
                <wp:extent cx="707390" cy="61468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11"/>
                            </w:tblGrid>
                            <w:tr w:rsidR="00785415" w14:paraId="3F8866DE" w14:textId="77777777">
                              <w:trPr>
                                <w:trHeight w:val="226"/>
                              </w:trPr>
                              <w:tc>
                                <w:tcPr>
                                  <w:tcW w:w="1111" w:type="dxa"/>
                                  <w:shd w:val="clear" w:color="auto" w:fill="DCE6F1"/>
                                </w:tcPr>
                                <w:p w14:paraId="3F8866DD" w14:textId="77777777" w:rsidR="00785415" w:rsidRDefault="00785415">
                                  <w:pPr>
                                    <w:pStyle w:val="TableParagraph"/>
                                    <w:rPr>
                                      <w:rFonts w:ascii="Times New Roman"/>
                                      <w:sz w:val="14"/>
                                    </w:rPr>
                                  </w:pPr>
                                </w:p>
                              </w:tc>
                            </w:tr>
                            <w:tr w:rsidR="00785415" w14:paraId="3F8866E0" w14:textId="77777777">
                              <w:trPr>
                                <w:trHeight w:val="227"/>
                              </w:trPr>
                              <w:tc>
                                <w:tcPr>
                                  <w:tcW w:w="1111" w:type="dxa"/>
                                  <w:shd w:val="clear" w:color="auto" w:fill="DCE6F1"/>
                                </w:tcPr>
                                <w:p w14:paraId="3F8866DF" w14:textId="77777777" w:rsidR="00785415" w:rsidRDefault="00785415">
                                  <w:pPr>
                                    <w:pStyle w:val="TableParagraph"/>
                                    <w:rPr>
                                      <w:rFonts w:ascii="Times New Roman"/>
                                      <w:sz w:val="14"/>
                                    </w:rPr>
                                  </w:pPr>
                                </w:p>
                              </w:tc>
                            </w:tr>
                            <w:tr w:rsidR="00785415" w14:paraId="3F8866E2" w14:textId="77777777">
                              <w:trPr>
                                <w:trHeight w:val="203"/>
                              </w:trPr>
                              <w:tc>
                                <w:tcPr>
                                  <w:tcW w:w="1111" w:type="dxa"/>
                                  <w:shd w:val="clear" w:color="auto" w:fill="DCE6F1"/>
                                </w:tcPr>
                                <w:p w14:paraId="3F8866E1" w14:textId="77777777" w:rsidR="00785415" w:rsidRDefault="00785415">
                                  <w:pPr>
                                    <w:pStyle w:val="TableParagraph"/>
                                    <w:rPr>
                                      <w:rFonts w:ascii="Times New Roman"/>
                                      <w:sz w:val="14"/>
                                    </w:rPr>
                                  </w:pPr>
                                </w:p>
                              </w:tc>
                            </w:tr>
                            <w:tr w:rsidR="00785415" w14:paraId="3F8866E4" w14:textId="77777777">
                              <w:trPr>
                                <w:trHeight w:val="291"/>
                              </w:trPr>
                              <w:tc>
                                <w:tcPr>
                                  <w:tcW w:w="1111" w:type="dxa"/>
                                  <w:tcBorders>
                                    <w:bottom w:val="nil"/>
                                  </w:tcBorders>
                                  <w:shd w:val="clear" w:color="auto" w:fill="DCE6F1"/>
                                </w:tcPr>
                                <w:p w14:paraId="3F8866E3" w14:textId="77777777" w:rsidR="00785415" w:rsidRDefault="00785415">
                                  <w:pPr>
                                    <w:pStyle w:val="TableParagraph"/>
                                    <w:rPr>
                                      <w:rFonts w:ascii="Times New Roman"/>
                                      <w:sz w:val="14"/>
                                    </w:rPr>
                                  </w:pPr>
                                </w:p>
                              </w:tc>
                            </w:tr>
                          </w:tbl>
                          <w:p w14:paraId="3F8866E5" w14:textId="77777777" w:rsidR="00785415" w:rsidRDefault="007854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C6" id="Text Box 8" o:spid="_x0000_s1111" type="#_x0000_t202" style="position:absolute;left:0;text-align:left;margin-left:155.55pt;margin-top:3.25pt;width:55.7pt;height:48.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kj2wEAAJgDAAAOAAAAZHJzL2Uyb0RvYy54bWysU8Fu1DAQvSPxD5bvbLKlbEu02aq0KkIq&#10;Ban0AxzH2VgkHjPj3WT5esbOZgv0hrhY4xn7+b034/XV2Hdib5AsuFIuF7kUxmmorduW8unb3ZtL&#10;KSgoV6sOnCnlwZC82rx+tR58Yc6gha42KBjEUTH4UrYh+CLLSLemV7QAbxwXG8BeBd7iNqtRDYze&#10;d9lZnq+yAbD2CNoQcfZ2KspNwm8ao8OXpiETRFdK5hbSimmt4ppt1qrYovKt1Uca6h9Y9Mo6fvQE&#10;dauCEju0L6B6qxEImrDQ0GfQNFabpIHVLPO/1Dy2ypukhc0hf7KJ/h+sftg/+q8owvgBRm5gEkH+&#10;HvR3Eg5uWuW25hoRhtaomh9eRsuywVNxvBqtpoIiSDV8hpqbrHYBEtDYYB9dYZ2C0bkBh5PpZgxC&#10;c/Iiv3j7niuaS6vl+eoyNSVTxXzZI4WPBnoRg1Ii9zSBq/09hUhGFfOR+JaDO9t1qa+d+yPBB2Mm&#10;kY98J+ZhrEZh61Kev4vSopgK6gPLQZjGhcebgxbwpxQDj0op6cdOoZGi++TYkjhXc4BzUM2Bcpqv&#10;ljJIMYU3YZq/nUe7bRl5Mt3BNdvW2CTpmcWRL7c/KT2Oapyv3/fp1POH2vwCAAD//wMAUEsDBBQA&#10;BgAIAAAAIQBT2MFI3gAAAAkBAAAPAAAAZHJzL2Rvd25yZXYueG1sTI/BTsMwDIbvSLxDZCRuLGkL&#10;FStNpwnBCQnRlcOOaZO10RqnNNlW3h5zgput/9Pvz+VmcSM7mzlYjxKSlQBmsPPaYi/hs3m9ewQW&#10;okKtRo9GwrcJsKmur0pVaH/B2px3sWdUgqFQEoYYp4Lz0A3GqbDyk0HKDn52KtI691zP6kLlbuSp&#10;EDl3yiJdGNRkngfTHXcnJ2G7x/rFfr23H/Whtk2zFviWH6W8vVm2T8CiWeIfDL/6pA4VObX+hDqw&#10;UUKWJAmhEvIHYJTfpykNLYEiy4BXJf//QfUDAAD//wMAUEsBAi0AFAAGAAgAAAAhALaDOJL+AAAA&#10;4QEAABMAAAAAAAAAAAAAAAAAAAAAAFtDb250ZW50X1R5cGVzXS54bWxQSwECLQAUAAYACAAAACEA&#10;OP0h/9YAAACUAQAACwAAAAAAAAAAAAAAAAAvAQAAX3JlbHMvLnJlbHNQSwECLQAUAAYACAAAACEA&#10;FXe5I9sBAACYAwAADgAAAAAAAAAAAAAAAAAuAgAAZHJzL2Uyb0RvYy54bWxQSwECLQAUAAYACAAA&#10;ACEAU9jBSN4AAAAJAQAADwAAAAAAAAAAAAAAAAA1BAAAZHJzL2Rvd25yZXYueG1sUEsFBgAAAAAE&#10;AAQA8wAAAEAFA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11"/>
                      </w:tblGrid>
                      <w:tr w:rsidR="00785415" w14:paraId="3F8866DE" w14:textId="77777777">
                        <w:trPr>
                          <w:trHeight w:val="226"/>
                        </w:trPr>
                        <w:tc>
                          <w:tcPr>
                            <w:tcW w:w="1111" w:type="dxa"/>
                            <w:shd w:val="clear" w:color="auto" w:fill="DCE6F1"/>
                          </w:tcPr>
                          <w:p w14:paraId="3F8866DD" w14:textId="77777777" w:rsidR="00785415" w:rsidRDefault="00785415">
                            <w:pPr>
                              <w:pStyle w:val="TableParagraph"/>
                              <w:rPr>
                                <w:rFonts w:ascii="Times New Roman"/>
                                <w:sz w:val="14"/>
                              </w:rPr>
                            </w:pPr>
                          </w:p>
                        </w:tc>
                      </w:tr>
                      <w:tr w:rsidR="00785415" w14:paraId="3F8866E0" w14:textId="77777777">
                        <w:trPr>
                          <w:trHeight w:val="227"/>
                        </w:trPr>
                        <w:tc>
                          <w:tcPr>
                            <w:tcW w:w="1111" w:type="dxa"/>
                            <w:shd w:val="clear" w:color="auto" w:fill="DCE6F1"/>
                          </w:tcPr>
                          <w:p w14:paraId="3F8866DF" w14:textId="77777777" w:rsidR="00785415" w:rsidRDefault="00785415">
                            <w:pPr>
                              <w:pStyle w:val="TableParagraph"/>
                              <w:rPr>
                                <w:rFonts w:ascii="Times New Roman"/>
                                <w:sz w:val="14"/>
                              </w:rPr>
                            </w:pPr>
                          </w:p>
                        </w:tc>
                      </w:tr>
                      <w:tr w:rsidR="00785415" w14:paraId="3F8866E2" w14:textId="77777777">
                        <w:trPr>
                          <w:trHeight w:val="203"/>
                        </w:trPr>
                        <w:tc>
                          <w:tcPr>
                            <w:tcW w:w="1111" w:type="dxa"/>
                            <w:shd w:val="clear" w:color="auto" w:fill="DCE6F1"/>
                          </w:tcPr>
                          <w:p w14:paraId="3F8866E1" w14:textId="77777777" w:rsidR="00785415" w:rsidRDefault="00785415">
                            <w:pPr>
                              <w:pStyle w:val="TableParagraph"/>
                              <w:rPr>
                                <w:rFonts w:ascii="Times New Roman"/>
                                <w:sz w:val="14"/>
                              </w:rPr>
                            </w:pPr>
                          </w:p>
                        </w:tc>
                      </w:tr>
                      <w:tr w:rsidR="00785415" w14:paraId="3F8866E4" w14:textId="77777777">
                        <w:trPr>
                          <w:trHeight w:val="291"/>
                        </w:trPr>
                        <w:tc>
                          <w:tcPr>
                            <w:tcW w:w="1111" w:type="dxa"/>
                            <w:tcBorders>
                              <w:bottom w:val="nil"/>
                            </w:tcBorders>
                            <w:shd w:val="clear" w:color="auto" w:fill="DCE6F1"/>
                          </w:tcPr>
                          <w:p w14:paraId="3F8866E3" w14:textId="77777777" w:rsidR="00785415" w:rsidRDefault="00785415">
                            <w:pPr>
                              <w:pStyle w:val="TableParagraph"/>
                              <w:rPr>
                                <w:rFonts w:ascii="Times New Roman"/>
                                <w:sz w:val="14"/>
                              </w:rPr>
                            </w:pPr>
                          </w:p>
                        </w:tc>
                      </w:tr>
                    </w:tbl>
                    <w:p w14:paraId="3F8866E5" w14:textId="77777777" w:rsidR="00785415" w:rsidRDefault="00785415">
                      <w:pPr>
                        <w:pStyle w:val="BodyText"/>
                      </w:pPr>
                    </w:p>
                  </w:txbxContent>
                </v:textbox>
                <w10:wrap anchorx="page"/>
              </v:shape>
            </w:pict>
          </mc:Fallback>
        </mc:AlternateContent>
      </w:r>
      <w:r w:rsidR="00921FFE">
        <w:rPr>
          <w:sz w:val="17"/>
        </w:rPr>
        <w:t xml:space="preserve">Baseline </w:t>
      </w:r>
      <w:r w:rsidR="00921FFE">
        <w:rPr>
          <w:w w:val="105"/>
          <w:sz w:val="17"/>
        </w:rPr>
        <w:t>Year</w:t>
      </w:r>
      <w:r w:rsidR="00921FFE">
        <w:rPr>
          <w:spacing w:val="-2"/>
          <w:w w:val="105"/>
          <w:sz w:val="17"/>
        </w:rPr>
        <w:t xml:space="preserve"> </w:t>
      </w:r>
      <w:r w:rsidR="00921FFE">
        <w:rPr>
          <w:w w:val="105"/>
          <w:sz w:val="17"/>
        </w:rPr>
        <w:t>1</w:t>
      </w:r>
    </w:p>
    <w:p w14:paraId="3F886579" w14:textId="77777777" w:rsidR="00785415" w:rsidRDefault="00921FFE">
      <w:pPr>
        <w:spacing w:line="193" w:lineRule="exact"/>
        <w:ind w:left="1159"/>
        <w:rPr>
          <w:sz w:val="17"/>
        </w:rPr>
      </w:pPr>
      <w:r>
        <w:rPr>
          <w:w w:val="105"/>
          <w:sz w:val="17"/>
        </w:rPr>
        <w:t>Year</w:t>
      </w:r>
      <w:r>
        <w:rPr>
          <w:spacing w:val="-6"/>
          <w:w w:val="105"/>
          <w:sz w:val="17"/>
        </w:rPr>
        <w:t xml:space="preserve"> </w:t>
      </w:r>
      <w:r>
        <w:rPr>
          <w:w w:val="105"/>
          <w:sz w:val="17"/>
        </w:rPr>
        <w:t>2</w:t>
      </w:r>
    </w:p>
    <w:p w14:paraId="3F88657A" w14:textId="77777777" w:rsidR="00785415" w:rsidRDefault="00921FFE">
      <w:pPr>
        <w:spacing w:before="47"/>
        <w:ind w:left="1181"/>
        <w:rPr>
          <w:sz w:val="17"/>
        </w:rPr>
      </w:pPr>
      <w:r>
        <w:rPr>
          <w:w w:val="105"/>
          <w:sz w:val="17"/>
        </w:rPr>
        <w:t>Final</w:t>
      </w:r>
    </w:p>
    <w:p w14:paraId="3F88657B" w14:textId="77777777" w:rsidR="00785415" w:rsidRDefault="00785415">
      <w:pPr>
        <w:pStyle w:val="BodyText"/>
        <w:rPr>
          <w:sz w:val="22"/>
        </w:rPr>
      </w:pPr>
    </w:p>
    <w:p w14:paraId="3F88657C" w14:textId="311CDB0D" w:rsidR="00785415" w:rsidRDefault="008E373A">
      <w:pPr>
        <w:spacing w:before="180"/>
        <w:ind w:left="308"/>
        <w:rPr>
          <w:b/>
          <w:sz w:val="17"/>
        </w:rPr>
      </w:pPr>
      <w:r w:rsidRPr="0074734A">
        <w:rPr>
          <w:noProof/>
          <w:color w:val="1E4382"/>
        </w:rPr>
        <mc:AlternateContent>
          <mc:Choice Requires="wpg">
            <w:drawing>
              <wp:anchor distT="0" distB="0" distL="114300" distR="114300" simplePos="0" relativeHeight="251725824" behindDoc="0" locked="0" layoutInCell="1" allowOverlap="1" wp14:anchorId="3F8865C7" wp14:editId="3216D602">
                <wp:simplePos x="0" y="0"/>
                <wp:positionH relativeFrom="page">
                  <wp:posOffset>1883410</wp:posOffset>
                </wp:positionH>
                <wp:positionV relativeFrom="paragraph">
                  <wp:posOffset>134620</wp:posOffset>
                </wp:positionV>
                <wp:extent cx="4709160" cy="319405"/>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160" cy="319405"/>
                          <a:chOff x="2966" y="212"/>
                          <a:chExt cx="7416" cy="503"/>
                        </a:xfrm>
                      </wpg:grpSpPr>
                      <wps:wsp>
                        <wps:cNvPr id="18" name="Rectangle 7"/>
                        <wps:cNvSpPr>
                          <a:spLocks noChangeArrowheads="1"/>
                        </wps:cNvSpPr>
                        <wps:spPr bwMode="auto">
                          <a:xfrm>
                            <a:off x="2971" y="232"/>
                            <a:ext cx="7410" cy="48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2980" y="232"/>
                            <a:ext cx="0" cy="482"/>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10373" y="212"/>
                            <a:ext cx="0" cy="48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2966" y="219"/>
                            <a:ext cx="7408" cy="0"/>
                          </a:xfrm>
                          <a:prstGeom prst="line">
                            <a:avLst/>
                          </a:prstGeom>
                          <a:noFill/>
                          <a:ln w="1016">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3"/>
                        <wps:cNvSpPr txBox="1">
                          <a:spLocks noChangeArrowheads="1"/>
                        </wps:cNvSpPr>
                        <wps:spPr bwMode="auto">
                          <a:xfrm>
                            <a:off x="2980" y="219"/>
                            <a:ext cx="7389"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6" w14:textId="77777777" w:rsidR="00785415" w:rsidRDefault="00921FFE">
                              <w:pPr>
                                <w:spacing w:before="52" w:line="268" w:lineRule="auto"/>
                                <w:ind w:left="75" w:right="260" w:firstLine="23"/>
                                <w:rPr>
                                  <w:sz w:val="14"/>
                                </w:rPr>
                              </w:pPr>
                              <w:r>
                                <w:rPr>
                                  <w:w w:val="105"/>
                                  <w:sz w:val="14"/>
                                </w:rPr>
                                <w:t>ALL raw data must be submitted to FHI 360 via the BTE Master Template within 45 days of receipt of Academic Data / Surveys. See BTE Master Template and Instructions for more information; both can be found on the BTE Website.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65C7" id="Group 2" o:spid="_x0000_s1112" style="position:absolute;left:0;text-align:left;margin-left:148.3pt;margin-top:10.6pt;width:370.8pt;height:25.15pt;z-index:251725824;mso-position-horizontal-relative:page;mso-position-vertical-relative:text" coordorigin="2966,212" coordsize="7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sAcwMAANQMAAAOAAAAZHJzL2Uyb0RvYy54bWzkV8lu2zAQvRfoPxC8N1osLxJiB62zoEDa&#10;Bk36AbRELahEqiRtKf36DklJsd1mbZJLfBBIDUnNvPdmhj48aqsSbaiQBWdz7B24GFEW86Rg2Rz/&#10;uDr9MMNIKsISUnJG5/iaSny0eP/usKkj6vOclwkVCA5hMmrqOc6VqiPHkXFOKyIPeE0ZGFMuKqJg&#10;KjInEaSB06vS8V134jRcJLXgMZUS3h5bI16Y89OUxupbmkqqUDnH4JsyT2GeK/10FockygSp8yLu&#10;3CBP8KIiBYOPDkcdE0XQWhR/HVUVseCSp+og5pXD07SIqYkBovHcvWjOBF/XJpYsarJ6gAmg3cPp&#10;ycfGXzdnor6sL4T1HobnPP4pARenqbNo267nmV2MVs0XngCfZK24CbxNRaWPgJBQa/C9HvClrUIx&#10;vAymbuhNgIYYbCMvDNyxJSDOgSW9zQ8nE4zA6nt+bzrpdk8DD2x669gdaaNDIvtV42nnmWYepCRv&#10;0JL/h9ZlTmpqSJAajQuBigSUDrpmpAIEvoPGCMtKiqbaKf11WNYjKi2ciPFlDqvoRyF4k1OSgFee&#10;CWJng55IIONefP1w6lmgRh1QPcgAU4dwMDOmASYS1UKqM8orpAdzLMB1Qx7ZnEtlEe2XaC4lL4vk&#10;tChLMxHZalkKtCGQSsfLk8mp9X9vWcn0Ysb1NnuifgMM2cAsQCueXEOQgtt8hPoBg5yL3xg1kItz&#10;LH+tiaAYlZ8ZABV6QaCT10yC8dSHidi2rLYthMVw1BwrjOxwqWzCr2tRZDl8yTNBM/4RxJsWJnDt&#10;n/WqcxYU9FpSCnspnReMosmWipbM5mXcsi4vByEZWV5d16DAHR3ZLT3cD9DRDMDUCbevo4eKqASn&#10;7xLRIAUSlQw14K4LeXy3vFzz63J8R4VQEVkCuiKRTqKTbqxIUdoxiP1WvWk5amBej1otVFslDLWm&#10;2mkPoEC8PLWeO5qOdotpXyMGbk0DvL1APJrbsQtyeiPcQv3d4jZ45bQd+mSoP0yintpp4EJr0l3y&#10;ubl9S3nr99xeaVw/8RaZG0eXu7q5I9XC676XvFyb78uzt8/zaAZ9Q/MchKau3J7F97X5nQqttTS8&#10;+Hc1Ve2qNZegYOhVj2zoUH9sM4eBbeQwsE0cBs/YwM3NEK7O5rLYXfP13Xx7brrCzZ+RxR8AAAD/&#10;/wMAUEsDBBQABgAIAAAAIQAkEFNd4AAAAAoBAAAPAAAAZHJzL2Rvd25yZXYueG1sTI/BSsNAEIbv&#10;gu+wjODNbjalscZsSinqqQhtBfG2TaZJaHY2ZLdJ+vZOT3r7h/n455tsNdlWDNj7xpEGNYtAIBWu&#10;bKjS8HV4f1qC8MFQaVpHqOGKHlb5/V1m0tKNtMNhHyrBJeRTo6EOoUul9EWN1viZ65B4d3K9NYHH&#10;vpJlb0Yut62MoyiR1jTEF2rT4abG4ry/WA0foxnXc/U2bM+nzfXnsPj83irU+vFhWr+CCDiFPxhu&#10;+qwOOTsd3YVKL1oN8UuSMMpBxSBuQDRfcjpqeFYLkHkm/7+Q/wIAAP//AwBQSwECLQAUAAYACAAA&#10;ACEAtoM4kv4AAADhAQAAEwAAAAAAAAAAAAAAAAAAAAAAW0NvbnRlbnRfVHlwZXNdLnhtbFBLAQIt&#10;ABQABgAIAAAAIQA4/SH/1gAAAJQBAAALAAAAAAAAAAAAAAAAAC8BAABfcmVscy8ucmVsc1BLAQIt&#10;ABQABgAIAAAAIQCrzdsAcwMAANQMAAAOAAAAAAAAAAAAAAAAAC4CAABkcnMvZTJvRG9jLnhtbFBL&#10;AQItABQABgAIAAAAIQAkEFNd4AAAAAoBAAAPAAAAAAAAAAAAAAAAAM0FAABkcnMvZG93bnJldi54&#10;bWxQSwUGAAAAAAQABADzAAAA2gYAAAAA&#10;">
                <v:rect id="Rectangle 7" o:spid="_x0000_s1113" style="position:absolute;left:2971;top:232;width:741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8bgwgAAANsAAAAPAAAAZHJzL2Rvd25yZXYueG1sRI9BSwNB&#10;DIXvgv9hiOBF7KyCRbadFhEWPNoq1mPYSWe37mSWmbhd/705CN4S3st7X9bbOQ5molz6xA7uFhUY&#10;4jb5noOD97fm9hFMEWSPQ2Jy8EMFtpvLizXWPp15R9NegtEQLjU66ETG2trSdhSxLNJIrNox5Yii&#10;aw7WZzxreBzsfVUtbcSetaHDkZ47ar/239HB7iDN6+nhIyw/byiHJsthOnnnrq/mpxUYoVn+zX/X&#10;L17xFVZ/0QHs5hcAAP//AwBQSwECLQAUAAYACAAAACEA2+H2y+4AAACFAQAAEwAAAAAAAAAAAAAA&#10;AAAAAAAAW0NvbnRlbnRfVHlwZXNdLnhtbFBLAQItABQABgAIAAAAIQBa9CxbvwAAABUBAAALAAAA&#10;AAAAAAAAAAAAAB8BAABfcmVscy8ucmVsc1BLAQItABQABgAIAAAAIQCkS8bgwgAAANsAAAAPAAAA&#10;AAAAAAAAAAAAAAcCAABkcnMvZG93bnJldi54bWxQSwUGAAAAAAMAAwC3AAAA9gIAAAAA&#10;" fillcolor="#dce6f1" stroked="f"/>
                <v:line id="Line 6" o:spid="_x0000_s1114" style="position:absolute;visibility:visible;mso-wrap-style:square" from="2980,232" to="29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WpwQAAANsAAAAPAAAAZHJzL2Rvd25yZXYueG1sRE9Na8JA&#10;EL0L/odlBG+6qUixqavUqNSTYFr0OmSn2dDsbMiuJv57t1DwNo/3Oct1b2txo9ZXjhW8TBMQxIXT&#10;FZcKvr/2kwUIH5A11o5JwZ08rFfDwRJT7To+0S0PpYgh7FNUYEJoUil9Yciin7qGOHI/rrUYImxL&#10;qVvsYrit5SxJXqXFimODwYYyQ8VvfrUKPren87wzc8mXc3/JNpv7rj5mSo1H/cc7iEB9eIr/3Qcd&#10;57/B3y/xALl6AAAA//8DAFBLAQItABQABgAIAAAAIQDb4fbL7gAAAIUBAAATAAAAAAAAAAAAAAAA&#10;AAAAAABbQ29udGVudF9UeXBlc10ueG1sUEsBAi0AFAAGAAgAAAAhAFr0LFu/AAAAFQEAAAsAAAAA&#10;AAAAAAAAAAAAHwEAAF9yZWxzLy5yZWxzUEsBAi0AFAAGAAgAAAAhAE+GxanBAAAA2wAAAA8AAAAA&#10;AAAAAAAAAAAABwIAAGRycy9kb3ducmV2LnhtbFBLBQYAAAAAAwADALcAAAD1AgAAAAA=&#10;" strokeweight=".08pt"/>
                <v:line id="Line 5" o:spid="_x0000_s1115" style="position:absolute;visibility:visible;mso-wrap-style:square" from="10373,212" to="1037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rvwAAANsAAAAPAAAAZHJzL2Rvd25yZXYueG1sRE/Pa8Iw&#10;FL4L+x/CG3jTVA9lVKMMQZFdxCqeH80zLWteShJN3V+/HAY7fny/19vR9uJJPnSOFSzmBQjixumO&#10;jYLrZT/7ABEissbeMSl4UYDt5m2yxkq7xGd61tGIHMKhQgVtjEMlZWhashjmbiDO3N15izFDb6T2&#10;mHK47eWyKEppsePc0OJAu5aa7/phFZz8+PjamVTW59fPrdSH5DqTlJq+j58rEJHG+C/+cx+1gmVe&#10;n7/kHyA3vwAAAP//AwBQSwECLQAUAAYACAAAACEA2+H2y+4AAACFAQAAEwAAAAAAAAAAAAAAAAAA&#10;AAAAW0NvbnRlbnRfVHlwZXNdLnhtbFBLAQItABQABgAIAAAAIQBa9CxbvwAAABUBAAALAAAAAAAA&#10;AAAAAAAAAB8BAABfcmVscy8ucmVsc1BLAQItABQABgAIAAAAIQDaptLrvwAAANsAAAAPAAAAAAAA&#10;AAAAAAAAAAcCAABkcnMvZG93bnJldi54bWxQSwUGAAAAAAMAAwC3AAAA8wIAAAAA&#10;" strokeweight=".4pt"/>
                <v:line id="Line 4" o:spid="_x0000_s1116" style="position:absolute;visibility:visible;mso-wrap-style:square" from="2966,219" to="1037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SwwAAANsAAAAPAAAAZHJzL2Rvd25yZXYueG1sRI9Pi8Iw&#10;FMTvwn6H8Ba8aaqISDWKdnfR04J/0OujeTbF5qU0WVu/vREWPA4z8xtmsepsJe7U+NKxgtEwAUGc&#10;O11yoeB0/BnMQPiArLFyTAoe5GG1/OgtMNWu5T3dD6EQEcI+RQUmhDqV0ueGLPqhq4mjd3WNxRBl&#10;U0jdYBvhtpLjJJlKiyXHBYM1ZYby2+HPKth+7c+T1kwkX87dJdtsHt/Vb6ZU/7Nbz0EE6sI7/N/e&#10;aQXjEby+xB8gl08AAAD//wMAUEsBAi0AFAAGAAgAAAAhANvh9svuAAAAhQEAABMAAAAAAAAAAAAA&#10;AAAAAAAAAFtDb250ZW50X1R5cGVzXS54bWxQSwECLQAUAAYACAAAACEAWvQsW78AAAAVAQAACwAA&#10;AAAAAAAAAAAAAAAfAQAAX3JlbHMvLnJlbHNQSwECLQAUAAYACAAAACEAf5wDEsMAAADbAAAADwAA&#10;AAAAAAAAAAAAAAAHAgAAZHJzL2Rvd25yZXYueG1sUEsFBgAAAAADAAMAtwAAAPcCAAAAAA==&#10;" strokeweight=".08pt"/>
                <v:shape id="_x0000_s1117" type="#_x0000_t202" style="position:absolute;left:2980;top:219;width:7389;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F8866E6" w14:textId="77777777" w:rsidR="00785415" w:rsidRDefault="00921FFE">
                        <w:pPr>
                          <w:spacing w:before="52" w:line="268" w:lineRule="auto"/>
                          <w:ind w:left="75" w:right="260" w:firstLine="23"/>
                          <w:rPr>
                            <w:sz w:val="14"/>
                          </w:rPr>
                        </w:pPr>
                        <w:r>
                          <w:rPr>
                            <w:w w:val="105"/>
                            <w:sz w:val="14"/>
                          </w:rPr>
                          <w:t>ALL raw data must be submitted to FHI 360 via the BTE Master Template within 45 days of receipt of Academic Data / Surveys. See BTE Master Template and Instructions for more information; both can be found on the BTE Website.</w:t>
                        </w:r>
                      </w:p>
                    </w:txbxContent>
                  </v:textbox>
                </v:shape>
                <w10:wrap anchorx="page"/>
              </v:group>
            </w:pict>
          </mc:Fallback>
        </mc:AlternateContent>
      </w:r>
      <w:r w:rsidR="00921FFE" w:rsidRPr="0074734A">
        <w:rPr>
          <w:b/>
          <w:color w:val="1E4382"/>
          <w:w w:val="105"/>
          <w:sz w:val="17"/>
        </w:rPr>
        <w:t>Special Instructions</w:t>
      </w:r>
      <w:r w:rsidR="00921FFE">
        <w:rPr>
          <w:b/>
          <w:color w:val="1F497D"/>
          <w:w w:val="105"/>
          <w:sz w:val="17"/>
        </w:rPr>
        <w:t>:</w:t>
      </w:r>
    </w:p>
    <w:sectPr w:rsidR="00785415">
      <w:headerReference w:type="default" r:id="rId14"/>
      <w:footerReference w:type="default" r:id="rId15"/>
      <w:pgSz w:w="12240" w:h="15840"/>
      <w:pgMar w:top="1420" w:right="1700" w:bottom="1360" w:left="920" w:header="1131" w:footer="1172"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A711" w14:textId="77777777" w:rsidR="00C86756" w:rsidRDefault="00C86756">
      <w:r>
        <w:separator/>
      </w:r>
    </w:p>
  </w:endnote>
  <w:endnote w:type="continuationSeparator" w:id="0">
    <w:p w14:paraId="1695C9E7" w14:textId="77777777" w:rsidR="00C86756" w:rsidRDefault="00C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8" w14:textId="6D164551" w:rsidR="00785415" w:rsidRDefault="008E373A">
    <w:pPr>
      <w:pStyle w:val="BodyText"/>
      <w:spacing w:line="14" w:lineRule="auto"/>
      <w:rPr>
        <w:sz w:val="20"/>
      </w:rPr>
    </w:pPr>
    <w:r>
      <w:rPr>
        <w:noProof/>
      </w:rPr>
      <mc:AlternateContent>
        <mc:Choice Requires="wps">
          <w:drawing>
            <wp:anchor distT="0" distB="0" distL="114300" distR="114300" simplePos="0" relativeHeight="250306560" behindDoc="1" locked="0" layoutInCell="1" allowOverlap="1" wp14:anchorId="3F8865D1" wp14:editId="65399501">
              <wp:simplePos x="0" y="0"/>
              <wp:positionH relativeFrom="page">
                <wp:posOffset>673100</wp:posOffset>
              </wp:positionH>
              <wp:positionV relativeFrom="page">
                <wp:posOffset>9174480</wp:posOffset>
              </wp:positionV>
              <wp:extent cx="864870" cy="26098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7" w14:textId="77777777" w:rsidR="00785415" w:rsidRPr="008E373A" w:rsidRDefault="00921FFE">
                          <w:pPr>
                            <w:pStyle w:val="BodyText"/>
                            <w:spacing w:before="25" w:line="268" w:lineRule="auto"/>
                            <w:ind w:left="21" w:right="-9" w:hanging="2"/>
                          </w:pPr>
                          <w:r w:rsidRPr="008E373A">
                            <w:rPr>
                              <w:w w:val="105"/>
                            </w:rPr>
                            <w:t>BTE Evaluation: Evaluation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1" id="_x0000_t202" coordsize="21600,21600" o:spt="202" path="m,l,21600r21600,l21600,xe">
              <v:stroke joinstyle="miter"/>
              <v:path gradientshapeok="t" o:connecttype="rect"/>
            </v:shapetype>
            <v:shape id="Text Box 14" o:spid="_x0000_s1118" type="#_x0000_t202" style="position:absolute;margin-left:53pt;margin-top:722.4pt;width:68.1pt;height:20.55pt;z-index:-2530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XC1gEAAJADAAAOAAAAZHJzL2Uyb0RvYy54bWysU9uO0zAQfUfiHyy/07QVlBI1XS27WoS0&#10;XKSFD5g4dhKReMzYbVK+nrHTdIF9W/FiTWbsM+ecmeyuxr4TR02+RVvI1WIphbYKq9bWhfz+7e7V&#10;VgofwFbQodWFPGkvr/YvX+wGl+s1NthVmgSDWJ8PrpBNCC7PMq8a3YNfoNOWiwaph8CfVGcVwcDo&#10;fZetl8tNNiBVjlBp7zl7OxXlPuEbo1X4YozXQXSFZG4hnZTOMp7Zfgd5TeCaVp1pwDNY9NBabnqB&#10;uoUA4kDtE6i+VYQeTVgo7DM0plU6aWA1q+U/ah4acDppYXO8u9jk/x+s+nx8cF9JhPE9jjzAJMK7&#10;e1Q/vLB404Ct9TURDo2GihuvomXZ4Hx+fhqt9rmPIOXwCSseMhwCJqDRUB9dYZ2C0XkAp4vpegxC&#10;cXK7eb19yxXFpfVm+W77JnWAfH7syIcPGnsRg0ISzzSBw/Heh0gG8vlK7GXxru26NNfO/pXgizGT&#10;yEe+E/MwliPfjiJKrE4sg3BaE15rDhqkX1IMvCKF9D8PQFqK7qNlK+I+zQHNQTkHYBU/LWSQYgpv&#10;wrR3B0dt3TDyZLbFa7bLtEnKI4szTx57Unhe0bhXf36nW48/0v43AAAA//8DAFBLAwQUAAYACAAA&#10;ACEAOpi5WOEAAAANAQAADwAAAGRycy9kb3ducmV2LnhtbEyPwU7DMBBE70j8g7VI3KhNlEZtiFNV&#10;CE5IiDQcODqxm1iN1yF22/D33Z7obWd3NDuv2MxuYCczBetRwvNCADPYem2xk/Bdvz+tgIWoUKvB&#10;o5HwZwJsyvu7QuXan7Eyp13sGIVgyJWEPsYx5zy0vXEqLPxokG57PzkVSU4d15M6U7gbeCJExp2y&#10;SB96NZrX3rSH3dFJ2P5g9WZ/P5uval/Zul4L/MgOUj4+zNsXYNHM8d8M1/pUHUrq1Pgj6sAG0iIj&#10;lkhDmqYEQZYkTRJgzXW1Wq6BlwW/pSgvAAAA//8DAFBLAQItABQABgAIAAAAIQC2gziS/gAAAOEB&#10;AAATAAAAAAAAAAAAAAAAAAAAAABbQ29udGVudF9UeXBlc10ueG1sUEsBAi0AFAAGAAgAAAAhADj9&#10;If/WAAAAlAEAAAsAAAAAAAAAAAAAAAAALwEAAF9yZWxzLy5yZWxzUEsBAi0AFAAGAAgAAAAhAM8Q&#10;dcLWAQAAkAMAAA4AAAAAAAAAAAAAAAAALgIAAGRycy9lMm9Eb2MueG1sUEsBAi0AFAAGAAgAAAAh&#10;ADqYuVjhAAAADQEAAA8AAAAAAAAAAAAAAAAAMAQAAGRycy9kb3ducmV2LnhtbFBLBQYAAAAABAAE&#10;APMAAAA+BQAAAAA=&#10;" filled="f" stroked="f">
              <v:textbox inset="0,0,0,0">
                <w:txbxContent>
                  <w:p w14:paraId="3F8866E7" w14:textId="77777777" w:rsidR="00785415" w:rsidRPr="008E373A" w:rsidRDefault="00921FFE">
                    <w:pPr>
                      <w:pStyle w:val="BodyText"/>
                      <w:spacing w:before="25" w:line="268" w:lineRule="auto"/>
                      <w:ind w:left="21" w:right="-9" w:hanging="2"/>
                    </w:pPr>
                    <w:r w:rsidRPr="008E373A">
                      <w:rPr>
                        <w:w w:val="105"/>
                      </w:rPr>
                      <w:t>BTE Evaluation: Evaluation Agreement</w:t>
                    </w:r>
                  </w:p>
                </w:txbxContent>
              </v:textbox>
              <w10:wrap anchorx="page" anchory="page"/>
            </v:shape>
          </w:pict>
        </mc:Fallback>
      </mc:AlternateContent>
    </w:r>
    <w:r>
      <w:rPr>
        <w:noProof/>
      </w:rPr>
      <mc:AlternateContent>
        <mc:Choice Requires="wps">
          <w:drawing>
            <wp:anchor distT="0" distB="0" distL="114300" distR="114300" simplePos="0" relativeHeight="250307584" behindDoc="1" locked="0" layoutInCell="1" allowOverlap="1" wp14:anchorId="3F8865D2" wp14:editId="02F83D23">
              <wp:simplePos x="0" y="0"/>
              <wp:positionH relativeFrom="page">
                <wp:posOffset>6259195</wp:posOffset>
              </wp:positionH>
              <wp:positionV relativeFrom="page">
                <wp:posOffset>9296400</wp:posOffset>
              </wp:positionV>
              <wp:extent cx="866775"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8" w14:textId="44591FDE"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1</w:t>
                          </w:r>
                          <w:r>
                            <w:fldChar w:fldCharType="end"/>
                          </w:r>
                          <w:r>
                            <w:rPr>
                              <w:w w:val="105"/>
                            </w:rPr>
                            <w:t xml:space="preserve"> Last Revised: 3/29/21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D2" id="Text Box 13" o:spid="_x0000_s1119" type="#_x0000_t202" style="position:absolute;margin-left:492.85pt;margin-top:732pt;width:68.25pt;height:20.55pt;z-index:-2530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US2QEAAJcDAAAOAAAAZHJzL2Uyb0RvYy54bWysU8tu2zAQvBfoPxC815INxHEFy0GaIEWB&#10;tA2Q9gMoipSISlx2SVtyv75LSnL6uBW9EMslOTszu9zfjH3HTgq9AVvy9SrnTFkJtbFNyb9+eXiz&#10;48wHYWvRgVUlPyvPbw6vX+0HV6gNtNDVChmBWF8MruRtCK7IMi9b1Qu/AqcsHWrAXgTaYpPVKAZC&#10;77tsk+fbbACsHYJU3lP2fjrkh4SvtZLhs9ZeBdaVnLiFtGJaq7hmh70oGhSuNXKmIf6BRS+MpaIX&#10;qHsRBDui+QuqNxLBgw4rCX0GWhupkgZSs87/UPPcCqeSFjLHu4tN/v/Byk+nZ/eELIzvYKQGJhHe&#10;PYL85pmFu1bYRt0iwtAqUVPhdbQsG5wv5qfRal/4CFINH6GmJotjgAQ0auyjK6STETo14HwxXY2B&#10;SUruttvr6yvOJB1ttvnb3VWqIIrlsUMf3ivoWQxKjtTTBC5Ojz5EMqJYrsRaFh5M16W+dva3BF2M&#10;mUQ+8p2Yh7EamalnZVFLBfWZ1CBM00LTTUEL+IOzgSal5P77UaDirPtgyZE4VkuAS1AtgbCSnpY8&#10;cDaFd2Eav6ND07SEPHlu4ZZc0yYpemEx06XuJ6HzpMbx+nWfbr38p8NPAAAA//8DAFBLAwQUAAYA&#10;CAAAACEAN3AXIeMAAAAOAQAADwAAAGRycy9kb3ducmV2LnhtbEyPwU7DMBBE70j8g7WVuFEnURPa&#10;NE5VITghIdJw4OjEbmI1XofYbcPfsz3BbUfzNDtT7GY7sIuevHEoIF5GwDS2ThnsBHzWr49rYD5I&#10;VHJwqAX8aA+78v6ukLlyV6z05RA6RiHocymgD2HMOfdtr630SzdqJO/oJisDyanjapJXCrcDT6Io&#10;41YapA+9HPVzr9vT4WwF7L+wejHf781HdaxMXW8ifMtOQjws5v0WWNBz+IPhVp+qQ0mdGndG5dkg&#10;YLNOnwglY5WtaNUNiZMkAdbQlUZpDLws+P8Z5S8AAAD//wMAUEsBAi0AFAAGAAgAAAAhALaDOJL+&#10;AAAA4QEAABMAAAAAAAAAAAAAAAAAAAAAAFtDb250ZW50X1R5cGVzXS54bWxQSwECLQAUAAYACAAA&#10;ACEAOP0h/9YAAACUAQAACwAAAAAAAAAAAAAAAAAvAQAAX3JlbHMvLnJlbHNQSwECLQAUAAYACAAA&#10;ACEAJ+oVEtkBAACXAwAADgAAAAAAAAAAAAAAAAAuAgAAZHJzL2Uyb0RvYy54bWxQSwECLQAUAAYA&#10;CAAAACEAN3AXIeMAAAAOAQAADwAAAAAAAAAAAAAAAAAzBAAAZHJzL2Rvd25yZXYueG1sUEsFBgAA&#10;AAAEAAQA8wAAAEMFAAAAAA==&#10;" filled="f" stroked="f">
              <v:textbox inset="0,0,0,0">
                <w:txbxContent>
                  <w:p w14:paraId="3F8866E8" w14:textId="44591FDE"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1</w:t>
                    </w:r>
                    <w:r>
                      <w:fldChar w:fldCharType="end"/>
                    </w:r>
                    <w:r>
                      <w:rPr>
                        <w:w w:val="105"/>
                      </w:rPr>
                      <w:t xml:space="preserve"> Last Revised: 3/29/21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A" w14:textId="76DD1874" w:rsidR="00785415" w:rsidRDefault="008E373A">
    <w:pPr>
      <w:pStyle w:val="BodyText"/>
      <w:spacing w:line="14" w:lineRule="auto"/>
      <w:rPr>
        <w:sz w:val="20"/>
      </w:rPr>
    </w:pPr>
    <w:r>
      <w:rPr>
        <w:noProof/>
      </w:rPr>
      <mc:AlternateContent>
        <mc:Choice Requires="wps">
          <w:drawing>
            <wp:anchor distT="0" distB="0" distL="114300" distR="114300" simplePos="0" relativeHeight="250309632" behindDoc="1" locked="0" layoutInCell="1" allowOverlap="1" wp14:anchorId="3F8865D4" wp14:editId="481F611B">
              <wp:simplePos x="0" y="0"/>
              <wp:positionH relativeFrom="page">
                <wp:posOffset>673100</wp:posOffset>
              </wp:positionH>
              <wp:positionV relativeFrom="page">
                <wp:posOffset>9174480</wp:posOffset>
              </wp:positionV>
              <wp:extent cx="864870" cy="26098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A" w14:textId="77777777" w:rsidR="00785415" w:rsidRDefault="00921FFE">
                          <w:pPr>
                            <w:pStyle w:val="BodyText"/>
                            <w:spacing w:before="25" w:line="268" w:lineRule="auto"/>
                            <w:ind w:left="21" w:right="-9" w:hanging="2"/>
                          </w:pPr>
                          <w:r>
                            <w:rPr>
                              <w:w w:val="105"/>
                            </w:rPr>
                            <w:t>BTE Evaluation: Evaluation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4" id="_x0000_t202" coordsize="21600,21600" o:spt="202" path="m,l,21600r21600,l21600,xe">
              <v:stroke joinstyle="miter"/>
              <v:path gradientshapeok="t" o:connecttype="rect"/>
            </v:shapetype>
            <v:shape id="_x0000_s1121" type="#_x0000_t202" style="position:absolute;margin-left:53pt;margin-top:722.4pt;width:68.1pt;height:20.55pt;z-index:-2530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vj2gEAAJcDAAAOAAAAZHJzL2Uyb0RvYy54bWysU9uO0zAQfUfiHyy/06QFSomarpZdLUJa&#10;FqSFD3Acp7FIPGbGbVK+nrHTdLm8IV6syYx95pwzk+3V2HfiaJAsuFIuF7kUxmmorduX8uuXuxcb&#10;KSgoV6sOnCnlyZC82j1/th18YVbQQlcbFAziqBh8KdsQfJFlpFvTK1qAN46LDWCvAn/iPqtRDYze&#10;d9kqz9fZAFh7BG2IOHs7FeUu4TeN0eFT05AJoislcwvpxHRW8cx2W1XsUfnW6jMN9Q8semUdN71A&#10;3aqgxAHtX1C91QgETVho6DNoGqtN0sBqlvkfah5b5U3SwuaQv9hE/w9WPxwf/WcUYXwHIw8wiSB/&#10;D/obCQc3rXJ7c40IQ2tUzY2X0bJs8FScn0arqaAIUg0foeYhq0OABDQ22EdXWKdgdB7A6WK6GYPQ&#10;nNysX23ecEVzabXO325epw6qmB97pPDeQC9iUErkmSZwdbynEMmoYr4Sezm4s12X5tq53xJ8MWYS&#10;+ch3Yh7GahS2LuXL2DdqqaA+sRqEaVt4uzloAX9IMfCmlJK+HxQaKboPjh2JazUHOAfVHCin+Wkp&#10;gxRTeBOm9Tt4tPuWkSfPHVyza41Nip5YnOny9JPQ86bG9fr1O916+p92PwEAAP//AwBQSwMEFAAG&#10;AAgAAAAhADqYuVjhAAAADQEAAA8AAABkcnMvZG93bnJldi54bWxMj8FOwzAQRO9I/IO1SNyoTZRG&#10;bYhTVQhOSIg0HDg6sZtYjdchdtvw992e6G1ndzQ7r9jMbmAnMwXrUcLzQgAz2HptsZPwXb8/rYCF&#10;qFCrwaOR8GcCbMr7u0Ll2p+xMqdd7BiFYMiVhD7GMec8tL1xKiz8aJBuez85FUlOHdeTOlO4G3gi&#10;RMadskgfejWa1960h93RSdj+YPVmfz+br2pf2bpeC/zIDlI+PszbF2DRzPHfDNf6VB1K6tT4I+rA&#10;BtIiI5ZIQ5qmBEGWJE0SYM11tVqugZcFv6UoLwAAAP//AwBQSwECLQAUAAYACAAAACEAtoM4kv4A&#10;AADhAQAAEwAAAAAAAAAAAAAAAAAAAAAAW0NvbnRlbnRfVHlwZXNdLnhtbFBLAQItABQABgAIAAAA&#10;IQA4/SH/1gAAAJQBAAALAAAAAAAAAAAAAAAAAC8BAABfcmVscy8ucmVsc1BLAQItABQABgAIAAAA&#10;IQAAVFvj2gEAAJcDAAAOAAAAAAAAAAAAAAAAAC4CAABkcnMvZTJvRG9jLnhtbFBLAQItABQABgAI&#10;AAAAIQA6mLlY4QAAAA0BAAAPAAAAAAAAAAAAAAAAADQEAABkcnMvZG93bnJldi54bWxQSwUGAAAA&#10;AAQABADzAAAAQgUAAAAA&#10;" filled="f" stroked="f">
              <v:textbox inset="0,0,0,0">
                <w:txbxContent>
                  <w:p w14:paraId="3F8866EA" w14:textId="77777777" w:rsidR="00785415" w:rsidRDefault="00921FFE">
                    <w:pPr>
                      <w:pStyle w:val="BodyText"/>
                      <w:spacing w:before="25" w:line="268" w:lineRule="auto"/>
                      <w:ind w:left="21" w:right="-9" w:hanging="2"/>
                    </w:pPr>
                    <w:r>
                      <w:rPr>
                        <w:w w:val="105"/>
                      </w:rPr>
                      <w:t>BTE Evaluation: Evaluation Agreement</w:t>
                    </w:r>
                  </w:p>
                </w:txbxContent>
              </v:textbox>
              <w10:wrap anchorx="page" anchory="page"/>
            </v:shape>
          </w:pict>
        </mc:Fallback>
      </mc:AlternateContent>
    </w:r>
    <w:r>
      <w:rPr>
        <w:noProof/>
      </w:rPr>
      <mc:AlternateContent>
        <mc:Choice Requires="wps">
          <w:drawing>
            <wp:anchor distT="0" distB="0" distL="114300" distR="114300" simplePos="0" relativeHeight="250310656" behindDoc="1" locked="0" layoutInCell="1" allowOverlap="1" wp14:anchorId="3F8865D5" wp14:editId="636162F8">
              <wp:simplePos x="0" y="0"/>
              <wp:positionH relativeFrom="page">
                <wp:posOffset>6259195</wp:posOffset>
              </wp:positionH>
              <wp:positionV relativeFrom="page">
                <wp:posOffset>9296400</wp:posOffset>
              </wp:positionV>
              <wp:extent cx="866775" cy="26098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B" w14:textId="0E02A59D"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2</w:t>
                          </w:r>
                          <w:r>
                            <w:fldChar w:fldCharType="end"/>
                          </w:r>
                          <w:r>
                            <w:rPr>
                              <w:w w:val="105"/>
                            </w:rPr>
                            <w:t xml:space="preserve"> Last Revised: 3/29/21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D5" id="_x0000_s1122" type="#_x0000_t202" style="position:absolute;margin-left:492.85pt;margin-top:732pt;width:68.25pt;height:20.55pt;z-index:-2530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XK2wEAAJcDAAAOAAAAZHJzL2Uyb0RvYy54bWysU9tu2zAMfR+wfxD0vjgJ1jQz4hRdiw4D&#10;ugvQ7QNoWbaF2aJGKbGzrx8lx+kub8NeBIqSDs85pHY3Y9+JoyZv0BZytVhKoa3CytimkF+/PLza&#10;SuED2Ao6tLqQJ+3lzf7li93gcr3GFrtKk2AQ6/PBFbINweVZ5lWre/ALdNryYY3UQ+AtNVlFMDB6&#10;32Xr5XKTDUiVI1Tae87eT4dyn/DrWqvwqa69DqIrJHMLaaW0lnHN9jvIGwLXGnWmAf/AogdjuegF&#10;6h4CiAOZv6B6owg91mGhsM+wro3SSQOrWS3/UPPUgtNJC5vj3cUm//9g1cfjk/tMIoxvceQGJhHe&#10;PaL65oXFuxZso2+JcGg1VFx4FS3LBufz89Notc99BCmHD1hxk+EQMAGNNfXRFdYpGJ0bcLqYrscg&#10;FCe3m8319ZUUio/Wm+Wb7VWqAPn82JEP7zT2IgaFJO5pAofjow+RDOTzlVjL4oPputTXzv6W4Isx&#10;k8hHvhPzMJajMFUhX8e6UUuJ1YnVEE7TwtPNQYv0Q4qBJ6WQ/vsBSEvRvbfsSByrOaA5KOcArOKn&#10;hQxSTOFdmMbv4Mg0LSNPnlu8ZddqkxQ9szjT5e4noedJjeP16z7dev5P+58AAAD//wMAUEsDBBQA&#10;BgAIAAAAIQA3cBch4wAAAA4BAAAPAAAAZHJzL2Rvd25yZXYueG1sTI/BTsMwEETvSPyDtZW4USdR&#10;E9o0TlUhOCEh0nDg6MRuYjVeh9htw9+zPcFtR/M0O1PsZjuwi568cSggXkbANLZOGewEfNavj2tg&#10;PkhUcnCoBfxoD7vy/q6QuXJXrPTlEDpGIehzKaAPYcw5922vrfRLN2ok7+gmKwPJqeNqklcKtwNP&#10;oijjVhqkD70c9XOv29PhbAXsv7B6Md/vzUd1rExdbyJ8y05CPCzm/RZY0HP4g+FWn6pDSZ0ad0bl&#10;2SBgs06fCCVjla1o1Q2JkyQB1tCVRmkMvCz4/xnlLwAAAP//AwBQSwECLQAUAAYACAAAACEAtoM4&#10;kv4AAADhAQAAEwAAAAAAAAAAAAAAAAAAAAAAW0NvbnRlbnRfVHlwZXNdLnhtbFBLAQItABQABgAI&#10;AAAAIQA4/SH/1gAAAJQBAAALAAAAAAAAAAAAAAAAAC8BAABfcmVscy8ucmVsc1BLAQItABQABgAI&#10;AAAAIQAZ1GXK2wEAAJcDAAAOAAAAAAAAAAAAAAAAAC4CAABkcnMvZTJvRG9jLnhtbFBLAQItABQA&#10;BgAIAAAAIQA3cBch4wAAAA4BAAAPAAAAAAAAAAAAAAAAADUEAABkcnMvZG93bnJldi54bWxQSwUG&#10;AAAAAAQABADzAAAARQUAAAAA&#10;" filled="f" stroked="f">
              <v:textbox inset="0,0,0,0">
                <w:txbxContent>
                  <w:p w14:paraId="3F8866EB" w14:textId="0E02A59D"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2</w:t>
                    </w:r>
                    <w:r>
                      <w:fldChar w:fldCharType="end"/>
                    </w:r>
                    <w:r>
                      <w:rPr>
                        <w:w w:val="105"/>
                      </w:rPr>
                      <w:t xml:space="preserve"> Last Revised: 3/29/21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C" w14:textId="18FFCAB4" w:rsidR="00785415" w:rsidRDefault="008E373A">
    <w:pPr>
      <w:pStyle w:val="BodyText"/>
      <w:spacing w:line="14" w:lineRule="auto"/>
      <w:rPr>
        <w:sz w:val="20"/>
      </w:rPr>
    </w:pPr>
    <w:r>
      <w:rPr>
        <w:noProof/>
      </w:rPr>
      <mc:AlternateContent>
        <mc:Choice Requires="wps">
          <w:drawing>
            <wp:anchor distT="0" distB="0" distL="114300" distR="114300" simplePos="0" relativeHeight="250312704" behindDoc="1" locked="0" layoutInCell="1" allowOverlap="1" wp14:anchorId="3F8865D7" wp14:editId="56586AA3">
              <wp:simplePos x="0" y="0"/>
              <wp:positionH relativeFrom="page">
                <wp:posOffset>673100</wp:posOffset>
              </wp:positionH>
              <wp:positionV relativeFrom="page">
                <wp:posOffset>9174480</wp:posOffset>
              </wp:positionV>
              <wp:extent cx="864870" cy="26098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D" w14:textId="77777777" w:rsidR="00785415" w:rsidRDefault="00921FFE">
                          <w:pPr>
                            <w:pStyle w:val="BodyText"/>
                            <w:spacing w:before="25" w:line="268" w:lineRule="auto"/>
                            <w:ind w:left="21" w:right="-9" w:hanging="2"/>
                          </w:pPr>
                          <w:r>
                            <w:rPr>
                              <w:w w:val="105"/>
                            </w:rPr>
                            <w:t>BTE Evaluation: Evaluation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7" id="_x0000_t202" coordsize="21600,21600" o:spt="202" path="m,l,21600r21600,l21600,xe">
              <v:stroke joinstyle="miter"/>
              <v:path gradientshapeok="t" o:connecttype="rect"/>
            </v:shapetype>
            <v:shape id="_x0000_s1124" type="#_x0000_t202" style="position:absolute;margin-left:53pt;margin-top:722.4pt;width:68.1pt;height:20.55pt;z-index:-2530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72gEAAJcDAAAOAAAAZHJzL2Uyb0RvYy54bWysU9uO0zAQfUfiHyy/07QVlBI1XS27WoS0&#10;XKSFD3AcJ7FIPGbGbVK+nrHTdIF9W/FiTWbsM+ecmeyuxr4TR4NkwRVytVhKYZyGyrqmkN+/3b3a&#10;SkFBuUp14EwhT4bk1f7li93gc7OGFrrKoGAQR/ngC9mG4PMsI92aXtECvHFcrAF7FfgTm6xCNTB6&#10;32Xr5XKTDYCVR9CGiLO3U1HuE35dGx2+1DWZILpCMreQTkxnGc9sv1N5g8q3Vp9pqGew6JV13PQC&#10;dauCEge0T6B6qxEI6rDQ0GdQ11abpIHVrJb/qHlolTdJC5tD/mIT/T9Y/fn44L+iCON7GHmASQT5&#10;e9A/SDi4aZVrzDUiDK1RFTdeRcuywVN+fhqtppwiSDl8goqHrA4BEtBYYx9dYZ2C0XkAp4vpZgxC&#10;c3K7eb19yxXNpfVm+W77JnVQ+fzYI4UPBnoRg0IizzSBq+M9hUhG5fOV2MvBne26NNfO/ZXgizGT&#10;yEe+E/MwlqOwVSE3sW/UUkJ1YjUI07bwdnPQAv6SYuBNKST9PCg0UnQfHTsS12oOcA7KOVBO89NC&#10;Bimm8CZM63fwaJuWkSfPHVyza7VNih5ZnOny9JPQ86bG9frzO916/J/2vwEAAP//AwBQSwMEFAAG&#10;AAgAAAAhADqYuVjhAAAADQEAAA8AAABkcnMvZG93bnJldi54bWxMj8FOwzAQRO9I/IO1SNyoTZRG&#10;bYhTVQhOSIg0HDg6sZtYjdchdtvw992e6G1ndzQ7r9jMbmAnMwXrUcLzQgAz2HptsZPwXb8/rYCF&#10;qFCrwaOR8GcCbMr7u0Ll2p+xMqdd7BiFYMiVhD7GMec8tL1xKiz8aJBuez85FUlOHdeTOlO4G3gi&#10;RMadskgfejWa1960h93RSdj+YPVmfz+br2pf2bpeC/zIDlI+PszbF2DRzPHfDNf6VB1K6tT4I+rA&#10;BtIiI5ZIQ5qmBEGWJE0SYM11tVqugZcFv6UoLwAAAP//AwBQSwECLQAUAAYACAAAACEAtoM4kv4A&#10;AADhAQAAEwAAAAAAAAAAAAAAAAAAAAAAW0NvbnRlbnRfVHlwZXNdLnhtbFBLAQItABQABgAIAAAA&#10;IQA4/SH/1gAAAJQBAAALAAAAAAAAAAAAAAAAAC8BAABfcmVscy8ucmVsc1BLAQItABQABgAIAAAA&#10;IQA+ais72gEAAJcDAAAOAAAAAAAAAAAAAAAAAC4CAABkcnMvZTJvRG9jLnhtbFBLAQItABQABgAI&#10;AAAAIQA6mLlY4QAAAA0BAAAPAAAAAAAAAAAAAAAAADQEAABkcnMvZG93bnJldi54bWxQSwUGAAAA&#10;AAQABADzAAAAQgUAAAAA&#10;" filled="f" stroked="f">
              <v:textbox inset="0,0,0,0">
                <w:txbxContent>
                  <w:p w14:paraId="3F8866ED" w14:textId="77777777" w:rsidR="00785415" w:rsidRDefault="00921FFE">
                    <w:pPr>
                      <w:pStyle w:val="BodyText"/>
                      <w:spacing w:before="25" w:line="268" w:lineRule="auto"/>
                      <w:ind w:left="21" w:right="-9" w:hanging="2"/>
                    </w:pPr>
                    <w:r>
                      <w:rPr>
                        <w:w w:val="105"/>
                      </w:rPr>
                      <w:t>BTE Evaluation: Evaluation Agreement</w:t>
                    </w:r>
                  </w:p>
                </w:txbxContent>
              </v:textbox>
              <w10:wrap anchorx="page" anchory="page"/>
            </v:shape>
          </w:pict>
        </mc:Fallback>
      </mc:AlternateContent>
    </w:r>
    <w:r>
      <w:rPr>
        <w:noProof/>
      </w:rPr>
      <mc:AlternateContent>
        <mc:Choice Requires="wps">
          <w:drawing>
            <wp:anchor distT="0" distB="0" distL="114300" distR="114300" simplePos="0" relativeHeight="250313728" behindDoc="1" locked="0" layoutInCell="1" allowOverlap="1" wp14:anchorId="3F8865D8" wp14:editId="09C345CB">
              <wp:simplePos x="0" y="0"/>
              <wp:positionH relativeFrom="page">
                <wp:posOffset>6259195</wp:posOffset>
              </wp:positionH>
              <wp:positionV relativeFrom="page">
                <wp:posOffset>9296400</wp:posOffset>
              </wp:positionV>
              <wp:extent cx="866775" cy="26098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E" w14:textId="077BFADC"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3</w:t>
                          </w:r>
                          <w:r>
                            <w:fldChar w:fldCharType="end"/>
                          </w:r>
                          <w:r>
                            <w:rPr>
                              <w:w w:val="105"/>
                            </w:rPr>
                            <w:t xml:space="preserve"> Last Revised: 3/29/21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D8" id="Text Box 7" o:spid="_x0000_s1125" type="#_x0000_t202" style="position:absolute;margin-left:492.85pt;margin-top:732pt;width:68.25pt;height:20.55pt;z-index:-2530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o02gEAAJcDAAAOAAAAZHJzL2Uyb0RvYy54bWysU1Fv0zAQfkfiP1h+p0krrS1R02lsGkIa&#10;MGnsBziOnVgkPnN2m5Rfz9lpOgZviBfrfLa/+77vzrvrse/YUaE3YEu+XOScKSuhNrYp+fO3+3db&#10;znwQthYdWFXyk/L8ev/2zW5whVpBC12tkBGI9cXgSt6G4Ios87JVvfALcMrSoQbsRaAtNlmNYiD0&#10;vstWeb7OBsDaIUjlPWXvpkO+T/haKxm+au1VYF3JiVtIK6a1imu234miQeFaI880xD+w6IWxVPQC&#10;dSeCYAc0f0H1RiJ40GEhoc9AayNV0kBqlvkfap5a4VTSQuZ4d7HJ/z9Y+eX45B6RhfEDjNTAJMK7&#10;B5DfPbNw2wrbqBtEGFolaiq8jJZlg/PF+Wm02hc+glTDZ6ipyeIQIAGNGvvoCulkhE4NOF1MV2Ng&#10;kpLb9XqzueJM0tFqnb/fXqUKopgfO/Tho4KexaDkSD1N4OL44EMkI4r5Sqxl4d50XeprZ18l6GLM&#10;JPKR78Q8jNXITF3yTawbtVRQn0gNwjQtNN0UtIA/ORtoUkrufxwEKs66T5YciWM1BzgH1RwIK+lp&#10;yQNnU3gbpvE7ODRNS8iT5xZuyDVtkqIXFme61P0k9Dypcbx+36dbL/9p/wsAAP//AwBQSwMEFAAG&#10;AAgAAAAhADdwFyHjAAAADgEAAA8AAABkcnMvZG93bnJldi54bWxMj8FOwzAQRO9I/IO1lbhRJ1ET&#10;2jROVSE4ISHScODoxG5iNV6H2G3D37M9wW1H8zQ7U+xmO7CLnrxxKCBeRsA0tk4Z7AR81q+Pa2A+&#10;SFRycKgF/GgPu/L+rpC5cles9OUQOkYh6HMpoA9hzDn3ba+t9Es3aiTv6CYrA8mp42qSVwq3A0+i&#10;KONWGqQPvRz1c6/b0+FsBey/sHox3+/NR3WsTF1vInzLTkI8LOb9FljQc/iD4VafqkNJnRp3RuXZ&#10;IGCzTp8IJWOVrWjVDYmTJAHW0JVGaQy8LPj/GeUvAAAA//8DAFBLAQItABQABgAIAAAAIQC2gziS&#10;/gAAAOEBAAATAAAAAAAAAAAAAAAAAAAAAABbQ29udGVudF9UeXBlc10ueG1sUEsBAi0AFAAGAAgA&#10;AAAhADj9If/WAAAAlAEAAAsAAAAAAAAAAAAAAAAALwEAAF9yZWxzLy5yZWxzUEsBAi0AFAAGAAgA&#10;AAAhAMzDmjTaAQAAlwMAAA4AAAAAAAAAAAAAAAAALgIAAGRycy9lMm9Eb2MueG1sUEsBAi0AFAAG&#10;AAgAAAAhADdwFyHjAAAADgEAAA8AAAAAAAAAAAAAAAAANAQAAGRycy9kb3ducmV2LnhtbFBLBQYA&#10;AAAABAAEAPMAAABEBQAAAAA=&#10;" filled="f" stroked="f">
              <v:textbox inset="0,0,0,0">
                <w:txbxContent>
                  <w:p w14:paraId="3F8866EE" w14:textId="077BFADC"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3</w:t>
                    </w:r>
                    <w:r>
                      <w:fldChar w:fldCharType="end"/>
                    </w:r>
                    <w:r>
                      <w:rPr>
                        <w:w w:val="105"/>
                      </w:rPr>
                      <w:t xml:space="preserve"> Last Revised: 3/29/21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E" w14:textId="6BF10429" w:rsidR="00785415" w:rsidRDefault="008E373A">
    <w:pPr>
      <w:pStyle w:val="BodyText"/>
      <w:spacing w:line="14" w:lineRule="auto"/>
      <w:rPr>
        <w:sz w:val="20"/>
      </w:rPr>
    </w:pPr>
    <w:r>
      <w:rPr>
        <w:noProof/>
      </w:rPr>
      <mc:AlternateContent>
        <mc:Choice Requires="wps">
          <w:drawing>
            <wp:anchor distT="0" distB="0" distL="114300" distR="114300" simplePos="0" relativeHeight="250315776" behindDoc="1" locked="0" layoutInCell="1" allowOverlap="1" wp14:anchorId="3F8865DA" wp14:editId="424854FB">
              <wp:simplePos x="0" y="0"/>
              <wp:positionH relativeFrom="page">
                <wp:posOffset>673100</wp:posOffset>
              </wp:positionH>
              <wp:positionV relativeFrom="page">
                <wp:posOffset>9174480</wp:posOffset>
              </wp:positionV>
              <wp:extent cx="864870" cy="26098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F0" w14:textId="77777777" w:rsidR="00785415" w:rsidRDefault="00921FFE">
                          <w:pPr>
                            <w:pStyle w:val="BodyText"/>
                            <w:spacing w:before="25" w:line="268" w:lineRule="auto"/>
                            <w:ind w:left="21" w:right="-9" w:hanging="2"/>
                          </w:pPr>
                          <w:r>
                            <w:rPr>
                              <w:w w:val="105"/>
                            </w:rPr>
                            <w:t>BTE Evaluation: Evaluation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A" id="_x0000_t202" coordsize="21600,21600" o:spt="202" path="m,l,21600r21600,l21600,xe">
              <v:stroke joinstyle="miter"/>
              <v:path gradientshapeok="t" o:connecttype="rect"/>
            </v:shapetype>
            <v:shape id="Text Box 5" o:spid="_x0000_s1127" type="#_x0000_t202" style="position:absolute;margin-left:53pt;margin-top:722.4pt;width:68.1pt;height:20.55pt;z-index:-2530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I2gEAAJcDAAAOAAAAZHJzL2Uyb0RvYy54bWysU9uO0zAQfUfiHyy/07QVlG7UdLXsahHS&#10;wiItfMDEcRKLxGPGbpPy9YydpsvlDfFiTWbsM+ecmeyux74TR03eoC3karGUQluFlbFNIb9+uX+1&#10;lcIHsBV0aHUhT9rL6/3LF7vB5XqNLXaVJsEg1ueDK2QbgsuzzKtW9+AX6LTlYo3UQ+BParKKYGD0&#10;vsvWy+UmG5AqR6i095y9m4pyn/DrWqvwWNdeB9EVkrmFdFI6y3hm+x3kDYFrjTrTgH9g0YOx3PQC&#10;dQcBxIHMX1C9UYQe67BQ2GdY10bppIHVrJZ/qHlqwemkhc3x7mKT/3+w6tPxyX0mEcZ3OPIAkwjv&#10;HlB988LibQu20TdEOLQaKm68ipZlg/P5+Wm02uc+gpTDR6x4yHAImIDGmvroCusUjM4DOF1M12MQ&#10;ipPbzevtW64oLq03y6vtm9QB8vmxIx/ea+xFDApJPNMEDscHHyIZyOcrsZfFe9N1aa6d/S3BF2Mm&#10;kY98J+ZhLEdhqkJexb5RS4nVidUQTtvC281Bi/RDioE3pZD++wFIS9F9sOxIXKs5oDko5wCs4qeF&#10;DFJM4W2Y1u/gyDQtI0+eW7xh12qTFD2zONPl6Seh502N6/Xrd7r1/D/tfwIAAP//AwBQSwMEFAAG&#10;AAgAAAAhADqYuVjhAAAADQEAAA8AAABkcnMvZG93bnJldi54bWxMj8FOwzAQRO9I/IO1SNyoTZRG&#10;bYhTVQhOSIg0HDg6sZtYjdchdtvw992e6G1ndzQ7r9jMbmAnMwXrUcLzQgAz2HptsZPwXb8/rYCF&#10;qFCrwaOR8GcCbMr7u0Ll2p+xMqdd7BiFYMiVhD7GMec8tL1xKiz8aJBuez85FUlOHdeTOlO4G3gi&#10;RMadskgfejWa1960h93RSdj+YPVmfz+br2pf2bpeC/zIDlI+PszbF2DRzPHfDNf6VB1K6tT4I+rA&#10;BtIiI5ZIQ5qmBEGWJE0SYM11tVqugZcFv6UoLwAAAP//AwBQSwECLQAUAAYACAAAACEAtoM4kv4A&#10;AADhAQAAEwAAAAAAAAAAAAAAAAAAAAAAW0NvbnRlbnRfVHlwZXNdLnhtbFBLAQItABQABgAIAAAA&#10;IQA4/SH/1gAAAJQBAAALAAAAAAAAAAAAAAAAAC8BAABfcmVscy8ucmVsc1BLAQItABQABgAIAAAA&#10;IQA9LsqI2gEAAJcDAAAOAAAAAAAAAAAAAAAAAC4CAABkcnMvZTJvRG9jLnhtbFBLAQItABQABgAI&#10;AAAAIQA6mLlY4QAAAA0BAAAPAAAAAAAAAAAAAAAAADQEAABkcnMvZG93bnJldi54bWxQSwUGAAAA&#10;AAQABADzAAAAQgUAAAAA&#10;" filled="f" stroked="f">
              <v:textbox inset="0,0,0,0">
                <w:txbxContent>
                  <w:p w14:paraId="3F8866F0" w14:textId="77777777" w:rsidR="00785415" w:rsidRDefault="00921FFE">
                    <w:pPr>
                      <w:pStyle w:val="BodyText"/>
                      <w:spacing w:before="25" w:line="268" w:lineRule="auto"/>
                      <w:ind w:left="21" w:right="-9" w:hanging="2"/>
                    </w:pPr>
                    <w:r>
                      <w:rPr>
                        <w:w w:val="105"/>
                      </w:rPr>
                      <w:t>BTE Evaluation: Evaluation Agreement</w:t>
                    </w:r>
                  </w:p>
                </w:txbxContent>
              </v:textbox>
              <w10:wrap anchorx="page" anchory="page"/>
            </v:shape>
          </w:pict>
        </mc:Fallback>
      </mc:AlternateContent>
    </w:r>
    <w:r>
      <w:rPr>
        <w:noProof/>
      </w:rPr>
      <mc:AlternateContent>
        <mc:Choice Requires="wps">
          <w:drawing>
            <wp:anchor distT="0" distB="0" distL="114300" distR="114300" simplePos="0" relativeHeight="250316800" behindDoc="1" locked="0" layoutInCell="1" allowOverlap="1" wp14:anchorId="3F8865DB" wp14:editId="5EA25FCC">
              <wp:simplePos x="0" y="0"/>
              <wp:positionH relativeFrom="page">
                <wp:posOffset>6259195</wp:posOffset>
              </wp:positionH>
              <wp:positionV relativeFrom="page">
                <wp:posOffset>9296400</wp:posOffset>
              </wp:positionV>
              <wp:extent cx="866775" cy="2609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F1" w14:textId="262B1C20"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4</w:t>
                          </w:r>
                          <w:r>
                            <w:fldChar w:fldCharType="end"/>
                          </w:r>
                          <w:r>
                            <w:rPr>
                              <w:w w:val="105"/>
                            </w:rPr>
                            <w:t xml:space="preserve"> Last Revised: 3/29/21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DB" id="Text Box 4" o:spid="_x0000_s1128" type="#_x0000_t202" style="position:absolute;margin-left:492.85pt;margin-top:732pt;width:68.25pt;height:20.55pt;z-index:-2529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a62gEAAJgDAAAOAAAAZHJzL2Uyb0RvYy54bWysU8tu2zAQvBfoPxC815INxHEFy0GaIEWB&#10;tA2Q9gNoipKISlx2l7bkfn2XlOX0cSt6IVZ8zM7MjrY3Y9+Jo0Gy4Eq5XORSGKehsq4p5dcvD282&#10;UlBQrlIdOFPKkyF5s3v9ajv4wqygha4yKBjEUTH4UrYh+CLLSLemV7QAbxwf1oC9CvyJTVahGhi9&#10;77JVnq+zAbDyCNoQ8e79dCh3Cb+ujQ6f65pMEF0pmVtIK6Z1H9dst1VFg8q3Vp9pqH9g0SvruOkF&#10;6l4FJQ5o/4LqrUYgqMNCQ59BXVttkgZWs8z/UPPcKm+SFjaH/MUm+n+w+tPx2T+hCOM7GHmASQT5&#10;R9DfSDi4a5VrzC0iDK1RFTdeRsuywVNxfhqtpoIiyH74CBUPWR0CJKCxxj66wjoFo/MAThfTzRiE&#10;5s3Nen19fSWF5qPVOn+7uUodVDE/9kjhvYFexKKUyDNN4Or4SCGSUcV8JfZy8GC7Ls21c79t8MW4&#10;k8hHvhPzMO5HYStWltIQxeyhOrEchCkuHG8uWsAfUgwclVLS94NCI0X3wbElMVdzgXOxnwvlND8t&#10;ZZBiKu/ClL+DR9u0jDyZ7uCWbattkvTC4syXx5+UnqMa8/Xrd7r18kPtfgIAAP//AwBQSwMEFAAG&#10;AAgAAAAhADdwFyHjAAAADgEAAA8AAABkcnMvZG93bnJldi54bWxMj8FOwzAQRO9I/IO1lbhRJ1ET&#10;2jROVSE4ISHScODoxG5iNV6H2G3D37M9wW1H8zQ7U+xmO7CLnrxxKCBeRsA0tk4Z7AR81q+Pa2A+&#10;SFRycKgF/GgPu/L+rpC5cles9OUQOkYh6HMpoA9hzDn3ba+t9Es3aiTv6CYrA8mp42qSVwq3A0+i&#10;KONWGqQPvRz1c6/b0+FsBey/sHox3+/NR3WsTF1vInzLTkI8LOb9FljQc/iD4VafqkNJnRp3RuXZ&#10;IGCzTp8IJWOVrWjVDYmTJAHW0JVGaQy8LPj/GeUvAAAA//8DAFBLAQItABQABgAIAAAAIQC2gziS&#10;/gAAAOEBAAATAAAAAAAAAAAAAAAAAAAAAABbQ29udGVudF9UeXBlc10ueG1sUEsBAi0AFAAGAAgA&#10;AAAhADj9If/WAAAAlAEAAAsAAAAAAAAAAAAAAAAALwEAAF9yZWxzLy5yZWxzUEsBAi0AFAAGAAgA&#10;AAAhAF/AprraAQAAmAMAAA4AAAAAAAAAAAAAAAAALgIAAGRycy9lMm9Eb2MueG1sUEsBAi0AFAAG&#10;AAgAAAAhADdwFyHjAAAADgEAAA8AAAAAAAAAAAAAAAAANAQAAGRycy9kb3ducmV2LnhtbFBLBQYA&#10;AAAABAAEAPMAAABEBQAAAAA=&#10;" filled="f" stroked="f">
              <v:textbox inset="0,0,0,0">
                <w:txbxContent>
                  <w:p w14:paraId="3F8866F1" w14:textId="262B1C20"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4</w:t>
                    </w:r>
                    <w:r>
                      <w:fldChar w:fldCharType="end"/>
                    </w:r>
                    <w:r>
                      <w:rPr>
                        <w:w w:val="105"/>
                      </w:rPr>
                      <w:t xml:space="preserve"> Last Revised: 3/29/21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D0" w14:textId="1B254A68" w:rsidR="00785415" w:rsidRDefault="008E373A">
    <w:pPr>
      <w:pStyle w:val="BodyText"/>
      <w:spacing w:line="14" w:lineRule="auto"/>
      <w:rPr>
        <w:sz w:val="20"/>
      </w:rPr>
    </w:pPr>
    <w:r>
      <w:rPr>
        <w:noProof/>
      </w:rPr>
      <mc:AlternateContent>
        <mc:Choice Requires="wps">
          <w:drawing>
            <wp:anchor distT="0" distB="0" distL="114300" distR="114300" simplePos="0" relativeHeight="250318848" behindDoc="1" locked="0" layoutInCell="1" allowOverlap="1" wp14:anchorId="3F8865DD" wp14:editId="10D6CA8D">
              <wp:simplePos x="0" y="0"/>
              <wp:positionH relativeFrom="page">
                <wp:posOffset>673100</wp:posOffset>
              </wp:positionH>
              <wp:positionV relativeFrom="page">
                <wp:posOffset>9174480</wp:posOffset>
              </wp:positionV>
              <wp:extent cx="864870" cy="260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F3" w14:textId="77777777" w:rsidR="00785415" w:rsidRDefault="00921FFE">
                          <w:pPr>
                            <w:pStyle w:val="BodyText"/>
                            <w:spacing w:before="25" w:line="268" w:lineRule="auto"/>
                            <w:ind w:left="21" w:right="-9" w:hanging="2"/>
                          </w:pPr>
                          <w:r>
                            <w:rPr>
                              <w:w w:val="105"/>
                            </w:rPr>
                            <w:t>BTE Evaluation: Evaluation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D" id="_x0000_t202" coordsize="21600,21600" o:spt="202" path="m,l,21600r21600,l21600,xe">
              <v:stroke joinstyle="miter"/>
              <v:path gradientshapeok="t" o:connecttype="rect"/>
            </v:shapetype>
            <v:shape id="Text Box 2" o:spid="_x0000_s1130" type="#_x0000_t202" style="position:absolute;margin-left:53pt;margin-top:722.4pt;width:68.1pt;height:20.55pt;z-index:-2529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IQ2gEAAJgDAAAOAAAAZHJzL2Uyb0RvYy54bWysU9uO0zAQfUfiHyy/07QVlBI1XS27WoS0&#10;XKSFD3AcJ7FIPGbGbVK+nrHTdIF9W/FiTWbsM+ecmeyuxr4TR4NkwRVytVhKYZyGyrqmkN+/3b3a&#10;SkFBuUp14EwhT4bk1f7li93gc7OGFrrKoGAQR/ngC9mG4PMsI92aXtECvHFcrAF7FfgTm6xCNTB6&#10;32Xr5XKTDYCVR9CGiLO3U1HuE35dGx2+1DWZILpCMreQTkxnGc9sv1N5g8q3Vp9pqGew6JV13PQC&#10;dauCEge0T6B6qxEI6rDQ0GdQ11abpIHVrJb/qHlolTdJC5tD/mIT/T9Y/fn44L+iCON7GHmASQT5&#10;e9A/SDi4aZVrzDUiDK1RFTdeRcuywVN+fhqtppwiSDl8goqHrA4BEtBYYx9dYZ2C0XkAp4vpZgxC&#10;c3K7eb19yxXNpfVm+W77JnVQ+fzYI4UPBnoRg0IizzSBq+M9hUhG5fOV2MvBne26NNfO/ZXgizGT&#10;yEe+E/MwlqOwFStbx8ZRTAnVieUgTOvC681BC/hLioFXpZD086DQSNF9dGxJ3Ks5wDko50A5zU8L&#10;GaSYwpsw7d/Bo21aRp5Md3DNttU2SXpkcebL409Kz6sa9+vP73Tr8Yfa/wYAAP//AwBQSwMEFAAG&#10;AAgAAAAhADqYuVjhAAAADQEAAA8AAABkcnMvZG93bnJldi54bWxMj8FOwzAQRO9I/IO1SNyoTZRG&#10;bYhTVQhOSIg0HDg6sZtYjdchdtvw992e6G1ndzQ7r9jMbmAnMwXrUcLzQgAz2HptsZPwXb8/rYCF&#10;qFCrwaOR8GcCbMr7u0Ll2p+xMqdd7BiFYMiVhD7GMec8tL1xKiz8aJBuez85FUlOHdeTOlO4G3gi&#10;RMadskgfejWa1960h93RSdj+YPVmfz+br2pf2bpeC/zIDlI+PszbF2DRzPHfDNf6VB1K6tT4I+rA&#10;BtIiI5ZIQ5qmBEGWJE0SYM11tVqugZcFv6UoLwAAAP//AwBQSwECLQAUAAYACAAAACEAtoM4kv4A&#10;AADhAQAAEwAAAAAAAAAAAAAAAAAAAAAAW0NvbnRlbnRfVHlwZXNdLnhtbFBLAQItABQABgAIAAAA&#10;IQA4/SH/1gAAAJQBAAALAAAAAAAAAAAAAAAAAC8BAABfcmVscy8ucmVsc1BLAQItABQABgAIAAAA&#10;IQBkT3IQ2gEAAJgDAAAOAAAAAAAAAAAAAAAAAC4CAABkcnMvZTJvRG9jLnhtbFBLAQItABQABgAI&#10;AAAAIQA6mLlY4QAAAA0BAAAPAAAAAAAAAAAAAAAAADQEAABkcnMvZG93bnJldi54bWxQSwUGAAAA&#10;AAQABADzAAAAQgUAAAAA&#10;" filled="f" stroked="f">
              <v:textbox inset="0,0,0,0">
                <w:txbxContent>
                  <w:p w14:paraId="3F8866F3" w14:textId="77777777" w:rsidR="00785415" w:rsidRDefault="00921FFE">
                    <w:pPr>
                      <w:pStyle w:val="BodyText"/>
                      <w:spacing w:before="25" w:line="268" w:lineRule="auto"/>
                      <w:ind w:left="21" w:right="-9" w:hanging="2"/>
                    </w:pPr>
                    <w:r>
                      <w:rPr>
                        <w:w w:val="105"/>
                      </w:rPr>
                      <w:t>BTE Evaluation: Evaluation Agreement</w:t>
                    </w:r>
                  </w:p>
                </w:txbxContent>
              </v:textbox>
              <w10:wrap anchorx="page" anchory="page"/>
            </v:shape>
          </w:pict>
        </mc:Fallback>
      </mc:AlternateContent>
    </w:r>
    <w:r>
      <w:rPr>
        <w:noProof/>
      </w:rPr>
      <mc:AlternateContent>
        <mc:Choice Requires="wps">
          <w:drawing>
            <wp:anchor distT="0" distB="0" distL="114300" distR="114300" simplePos="0" relativeHeight="250319872" behindDoc="1" locked="0" layoutInCell="1" allowOverlap="1" wp14:anchorId="3F8865DE" wp14:editId="2A3D10D2">
              <wp:simplePos x="0" y="0"/>
              <wp:positionH relativeFrom="page">
                <wp:posOffset>6259195</wp:posOffset>
              </wp:positionH>
              <wp:positionV relativeFrom="page">
                <wp:posOffset>9296400</wp:posOffset>
              </wp:positionV>
              <wp:extent cx="866775" cy="260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F4" w14:textId="3A298657"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5</w:t>
                          </w:r>
                          <w:r>
                            <w:fldChar w:fldCharType="end"/>
                          </w:r>
                          <w:r>
                            <w:rPr>
                              <w:w w:val="105"/>
                            </w:rPr>
                            <w:t xml:space="preserve"> Last Revised: 3/29/21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65DE" id="Text Box 1" o:spid="_x0000_s1131" type="#_x0000_t202" style="position:absolute;margin-left:492.85pt;margin-top:732pt;width:68.25pt;height:20.55pt;z-index:-2529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lE2wEAAJgDAAAOAAAAZHJzL2Uyb0RvYy54bWysU9tu2zAMfR+wfxD0vjjJ0DQz4hRdiw4D&#10;ugvQ7QNkWbaF2aJGKrGzrx8lx+kub8NeBIqSDs85pHY3Y9+Jo0Gy4Aq5WiylME5DZV1TyK9fHl5t&#10;paCgXKU6cKaQJ0PyZv/yxW7wuVlDC11lUDCIo3zwhWxD8HmWkW5Nr2gB3jg+rAF7FXiLTVahGhi9&#10;77L1crnJBsDKI2hDxNn76VDuE35dGx0+1TWZILpCMreQVkxrGddsv1N5g8q3Vp9pqH9g0SvruOgF&#10;6l4FJQ5o/4LqrUYgqMNCQ59BXVttkgZWs1r+oeapVd4kLWwO+YtN9P9g9cfjk/+MIoxvYeQGJhHk&#10;H0F/I+HgrlWuMbeIMLRGVVx4FS3LBk/5+Wm0mnKKIOXwASpusjoESEBjjX10hXUKRucGnC6mmzEI&#10;zcntZnN9fSWF5qP1Zvlme5UqqHx+7JHCOwO9iEEhkXuawNXxkUIko/L5Sqzl4MF2Xepr535L8MWY&#10;SeQj34l5GMtR2IqVvY6Fo5gSqhPLQZjGhcebgxbwhxQDj0oh6ftBoZGie+/YkjhXc4BzUM6Bcpqf&#10;FjJIMYV3YZq/g0fbtIw8me7glm2rbZL0zOLMl9uflJ5HNc7Xr/t06/lD7X8CAAD//wMAUEsDBBQA&#10;BgAIAAAAIQA3cBch4wAAAA4BAAAPAAAAZHJzL2Rvd25yZXYueG1sTI/BTsMwEETvSPyDtZW4USdR&#10;E9o0TlUhOCEh0nDg6MRuYjVeh9htw9+zPcFtR/M0O1PsZjuwi568cSggXkbANLZOGewEfNavj2tg&#10;PkhUcnCoBfxoD7vy/q6QuXJXrPTlEDpGIehzKaAPYcw5922vrfRLN2ok7+gmKwPJqeNqklcKtwNP&#10;oijjVhqkD70c9XOv29PhbAXsv7B6Md/vzUd1rExdbyJ8y05CPCzm/RZY0HP4g+FWn6pDSZ0ad0bl&#10;2SBgs06fCCVjla1o1Q2JkyQB1tCVRmkMvCz4/xnlLwAAAP//AwBQSwECLQAUAAYACAAAACEAtoM4&#10;kv4AAADhAQAAEwAAAAAAAAAAAAAAAAAAAAAAW0NvbnRlbnRfVHlwZXNdLnhtbFBLAQItABQABgAI&#10;AAAAIQA4/SH/1gAAAJQBAAALAAAAAAAAAAAAAAAAAC8BAABfcmVscy8ucmVsc1BLAQItABQABgAI&#10;AAAAIQCK11lE2wEAAJgDAAAOAAAAAAAAAAAAAAAAAC4CAABkcnMvZTJvRG9jLnhtbFBLAQItABQA&#10;BgAIAAAAIQA3cBch4wAAAA4BAAAPAAAAAAAAAAAAAAAAADUEAABkcnMvZG93bnJldi54bWxQSwUG&#10;AAAAAAQABADzAAAARQUAAAAA&#10;" filled="f" stroked="f">
              <v:textbox inset="0,0,0,0">
                <w:txbxContent>
                  <w:p w14:paraId="3F8866F4" w14:textId="3A298657" w:rsidR="00785415" w:rsidRDefault="00921FFE">
                    <w:pPr>
                      <w:pStyle w:val="BodyText"/>
                      <w:spacing w:before="25" w:line="268" w:lineRule="auto"/>
                      <w:ind w:left="20" w:firstLine="890"/>
                    </w:pPr>
                    <w:r>
                      <w:rPr>
                        <w:w w:val="105"/>
                      </w:rPr>
                      <w:t xml:space="preserve">Page </w:t>
                    </w:r>
                    <w:r>
                      <w:fldChar w:fldCharType="begin"/>
                    </w:r>
                    <w:r>
                      <w:rPr>
                        <w:w w:val="105"/>
                      </w:rPr>
                      <w:instrText xml:space="preserve"> PAGE </w:instrText>
                    </w:r>
                    <w:r>
                      <w:fldChar w:fldCharType="separate"/>
                    </w:r>
                    <w:r>
                      <w:t>5</w:t>
                    </w:r>
                    <w:r>
                      <w:fldChar w:fldCharType="end"/>
                    </w:r>
                    <w:r>
                      <w:rPr>
                        <w:w w:val="105"/>
                      </w:rPr>
                      <w:t xml:space="preserve"> Last Revised: 3/29/21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F659" w14:textId="77777777" w:rsidR="00C86756" w:rsidRDefault="00C86756">
      <w:r>
        <w:separator/>
      </w:r>
    </w:p>
  </w:footnote>
  <w:footnote w:type="continuationSeparator" w:id="0">
    <w:p w14:paraId="3426FC8E" w14:textId="77777777" w:rsidR="00C86756" w:rsidRDefault="00C8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BD31" w14:textId="540F345D" w:rsidR="005620FC" w:rsidRDefault="005620FC">
    <w:pPr>
      <w:pStyle w:val="Header"/>
    </w:pPr>
    <w:r>
      <w:t xml:space="preserve">       </w:t>
    </w:r>
    <w:r>
      <w:rPr>
        <w:noProof/>
      </w:rPr>
      <w:drawing>
        <wp:inline distT="0" distB="0" distL="0" distR="0" wp14:anchorId="7747EA16" wp14:editId="06060128">
          <wp:extent cx="771954" cy="437197"/>
          <wp:effectExtent l="0" t="0" r="0" b="0"/>
          <wp:docPr id="176"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1" cstate="print"/>
                  <a:stretch>
                    <a:fillRect/>
                  </a:stretch>
                </pic:blipFill>
                <pic:spPr>
                  <a:xfrm>
                    <a:off x="0" y="0"/>
                    <a:ext cx="771954" cy="437197"/>
                  </a:xfrm>
                  <a:prstGeom prst="rect">
                    <a:avLst/>
                  </a:prstGeom>
                </pic:spPr>
              </pic:pic>
            </a:graphicData>
          </a:graphic>
        </wp:inline>
      </w:drawing>
    </w:r>
    <w:r>
      <w:tab/>
      <w:t xml:space="preserve"> </w:t>
    </w:r>
    <w:r>
      <w:tab/>
    </w:r>
    <w:r>
      <w:rPr>
        <w:noProof/>
      </w:rPr>
      <w:drawing>
        <wp:inline distT="0" distB="0" distL="0" distR="0" wp14:anchorId="53D1BBBA" wp14:editId="301BA138">
          <wp:extent cx="881812" cy="448055"/>
          <wp:effectExtent l="0" t="0" r="0" b="0"/>
          <wp:docPr id="177"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10;&#10;Description automatically generated"/>
                  <pic:cNvPicPr/>
                </pic:nvPicPr>
                <pic:blipFill>
                  <a:blip r:embed="rId2" cstate="print"/>
                  <a:stretch>
                    <a:fillRect/>
                  </a:stretch>
                </pic:blipFill>
                <pic:spPr>
                  <a:xfrm>
                    <a:off x="0" y="0"/>
                    <a:ext cx="881812" cy="4480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9" w14:textId="10A5C590" w:rsidR="00785415" w:rsidRDefault="008E373A">
    <w:pPr>
      <w:pStyle w:val="BodyText"/>
      <w:spacing w:line="14" w:lineRule="auto"/>
      <w:rPr>
        <w:sz w:val="20"/>
      </w:rPr>
    </w:pPr>
    <w:r>
      <w:rPr>
        <w:noProof/>
      </w:rPr>
      <mc:AlternateContent>
        <mc:Choice Requires="wps">
          <w:drawing>
            <wp:anchor distT="0" distB="0" distL="114300" distR="114300" simplePos="0" relativeHeight="250308608" behindDoc="1" locked="0" layoutInCell="1" allowOverlap="1" wp14:anchorId="3F8865D3" wp14:editId="32A8CBF8">
              <wp:simplePos x="0" y="0"/>
              <wp:positionH relativeFrom="page">
                <wp:posOffset>703580</wp:posOffset>
              </wp:positionH>
              <wp:positionV relativeFrom="page">
                <wp:posOffset>674370</wp:posOffset>
              </wp:positionV>
              <wp:extent cx="1262380" cy="213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9" w14:textId="77777777" w:rsidR="00785415" w:rsidRDefault="00921FFE">
                          <w:pPr>
                            <w:spacing w:before="22"/>
                            <w:ind w:left="20"/>
                            <w:rPr>
                              <w:b/>
                              <w:sz w:val="24"/>
                            </w:rPr>
                          </w:pPr>
                          <w:r>
                            <w:rPr>
                              <w:b/>
                              <w:color w:val="1F497D"/>
                              <w:sz w:val="24"/>
                            </w:rPr>
                            <w:t>Cohort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3" id="_x0000_t202" coordsize="21600,21600" o:spt="202" path="m,l,21600r21600,l21600,xe">
              <v:stroke joinstyle="miter"/>
              <v:path gradientshapeok="t" o:connecttype="rect"/>
            </v:shapetype>
            <v:shape id="_x0000_s1120" type="#_x0000_t202" style="position:absolute;margin-left:55.4pt;margin-top:53.1pt;width:99.4pt;height:16.8pt;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uC2QEAAJgDAAAOAAAAZHJzL2Uyb0RvYy54bWysU9tu2zAMfR+wfxD0vjhxgKAw4hRdiw4D&#10;ugvQ7QNoWbaF2aJGKbGzrx8lx+kub8NeBEqUDs85pPa309CLkyZv0JZys1pLoa3C2ti2lF+/PL65&#10;kcIHsDX0aHUpz9rL28PrV/vRFTrHDvtak2AQ64vRlbILwRVZ5lWnB/ArdNpyskEaIPCW2qwmGBl9&#10;6LN8vd5lI1LtCJX2nk8f5qQ8JPym0Sp8ahqvg+hLydxCWimtVVyzwx6KlsB1Rl1owD+wGMBYLnqF&#10;eoAA4kjmL6jBKEKPTVgpHDJsGqN00sBqNus/1Dx34HTSwuZ4d7XJ/z9Y9fH07D6TCNNbnLiBSYR3&#10;T6i+eWHxvgPb6jsiHDsNNRfeRMuy0fni8jRa7QsfQarxA9bcZDgGTEBTQ0N0hXUKRucGnK+m6ykI&#10;FUvmu3x7wynFuXyz3e5SVzIolteOfHincRAxKCVxUxM6nJ58iGygWK7EYhYfTd+nxvb2twO+GE8S&#10;+0h4ph6mahKm5uJRWhRTYX1mOYTzuPB4c9Ah/ZBi5FEppf9+BNJS9O8tWxLnagloCaolAKv4aSmD&#10;FHN4H+b5OzoybcfIs+kW79i2xiRFLywudLn9SehlVON8/bpPt14+1OEnAAAA//8DAFBLAwQUAAYA&#10;CAAAACEApmTmjd8AAAALAQAADwAAAGRycy9kb3ducmV2LnhtbEyPQU/DMAyF70j7D5GRuLFkm1St&#10;pek0TXBCQnTlwDFtvTZa45Qm28q/x5zg5mc/PX8v381uEFecgvWkYbVUIJAa31rqNHxUL49bECEa&#10;as3gCTV8Y4BdsbjLTdb6G5V4PcZOcAiFzGjoYxwzKUPTozNh6Uckvp385ExkOXWyncyNw90g10ol&#10;0hlL/KE3Ix56bM7Hi9Ow/6Ty2X691e/lqbRVlSp6Tc5aP9zP+ycQEef4Z4ZffEaHgplqf6E2iIH1&#10;SjF65EElaxDs2Kg0AVHzZpNuQRa5/N+h+AEAAP//AwBQSwECLQAUAAYACAAAACEAtoM4kv4AAADh&#10;AQAAEwAAAAAAAAAAAAAAAAAAAAAAW0NvbnRlbnRfVHlwZXNdLnhtbFBLAQItABQABgAIAAAAIQA4&#10;/SH/1gAAAJQBAAALAAAAAAAAAAAAAAAAAC8BAABfcmVscy8ucmVsc1BLAQItABQABgAIAAAAIQCD&#10;HruC2QEAAJgDAAAOAAAAAAAAAAAAAAAAAC4CAABkcnMvZTJvRG9jLnhtbFBLAQItABQABgAIAAAA&#10;IQCmZOaN3wAAAAsBAAAPAAAAAAAAAAAAAAAAADMEAABkcnMvZG93bnJldi54bWxQSwUGAAAAAAQA&#10;BADzAAAAPwUAAAAA&#10;" filled="f" stroked="f">
              <v:textbox inset="0,0,0,0">
                <w:txbxContent>
                  <w:p w14:paraId="3F8866E9" w14:textId="77777777" w:rsidR="00785415" w:rsidRDefault="00921FFE">
                    <w:pPr>
                      <w:spacing w:before="22"/>
                      <w:ind w:left="20"/>
                      <w:rPr>
                        <w:b/>
                        <w:sz w:val="24"/>
                      </w:rPr>
                    </w:pPr>
                    <w:r>
                      <w:rPr>
                        <w:b/>
                        <w:color w:val="1F497D"/>
                        <w:sz w:val="24"/>
                      </w:rPr>
                      <w:t>Cohort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B" w14:textId="481D1EE8" w:rsidR="00785415" w:rsidRDefault="008E373A">
    <w:pPr>
      <w:pStyle w:val="BodyText"/>
      <w:spacing w:line="14" w:lineRule="auto"/>
      <w:rPr>
        <w:sz w:val="20"/>
      </w:rPr>
    </w:pPr>
    <w:r>
      <w:rPr>
        <w:noProof/>
      </w:rPr>
      <mc:AlternateContent>
        <mc:Choice Requires="wps">
          <w:drawing>
            <wp:anchor distT="0" distB="0" distL="114300" distR="114300" simplePos="0" relativeHeight="250311680" behindDoc="1" locked="0" layoutInCell="1" allowOverlap="1" wp14:anchorId="3F8865D6" wp14:editId="7D9E973E">
              <wp:simplePos x="0" y="0"/>
              <wp:positionH relativeFrom="page">
                <wp:posOffset>703580</wp:posOffset>
              </wp:positionH>
              <wp:positionV relativeFrom="page">
                <wp:posOffset>705485</wp:posOffset>
              </wp:positionV>
              <wp:extent cx="982345" cy="21336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C" w14:textId="77777777" w:rsidR="00785415" w:rsidRDefault="00921FFE">
                          <w:pPr>
                            <w:spacing w:before="22"/>
                            <w:ind w:left="20"/>
                            <w:rPr>
                              <w:b/>
                              <w:sz w:val="24"/>
                            </w:rPr>
                          </w:pPr>
                          <w:r>
                            <w:rPr>
                              <w:b/>
                              <w:color w:val="1F497D"/>
                              <w:sz w:val="24"/>
                            </w:rPr>
                            <w:t>Academic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6" id="_x0000_t202" coordsize="21600,21600" o:spt="202" path="m,l,21600r21600,l21600,xe">
              <v:stroke joinstyle="miter"/>
              <v:path gradientshapeok="t" o:connecttype="rect"/>
            </v:shapetype>
            <v:shape id="Text Box 9" o:spid="_x0000_s1123" type="#_x0000_t202" style="position:absolute;margin-left:55.4pt;margin-top:55.55pt;width:77.35pt;height:16.8pt;z-index:-2530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1u2gEAAJcDAAAOAAAAZHJzL2Uyb0RvYy54bWysU9tu1DAQfUfiHyy/s9kLrUq02aq0KkIq&#10;F6nwARPHSSwSjxl7N1m+nrGz2QJ9q3ixJmP7+Fwm2+ux78RBkzdoC7laLKXQVmFlbFPI79/u31xJ&#10;4QPYCjq0upBH7eX17vWr7eByvcYWu0qTYBDr88EVsg3B5VnmVat78At02vJmjdRD4E9qsopgYPS+&#10;y9bL5WU2IFWOUGnvuXs3bcpdwq9rrcKXuvY6iK6QzC2kldJaxjXbbSFvCFxr1IkGvIBFD8byo2eo&#10;Owgg9mSeQfVGEXqsw0Jhn2FdG6WTBlazWv6j5rEFp5MWNse7s03+/8Gqz4dH95VEGN/jyAEmEd49&#10;oPrhhcXbFmyjb4hwaDVU/PAqWpYNzuenq9Fqn/sIUg6fsOKQYR8wAY019dEV1ikYnQM4nk3XYxCK&#10;m++u1pu3F1Io3lqvNpvLFEoG+XzZkQ8fNPYiFoUkzjSBw+HBh0gG8vlIfMvivem6lGtn/2rwwdhJ&#10;5CPfiXkYy1GYqpAXUVnUUmJ1ZDWE07TwdHPRIv2SYuBJKaT/uQfSUnQfLTsSx2ouaC7KuQCr+Goh&#10;gxRTeRum8ds7Mk3LyJPnFm/YtdokRU8sTnQ5/ST0NKlxvP78Tqee/qfdbwAAAP//AwBQSwMEFAAG&#10;AAgAAAAhAM25tm/fAAAACwEAAA8AAABkcnMvZG93bnJldi54bWxMj0FPwzAMhe9I/IfISNxY2mkr&#10;UJpOE4ITEqIrB45p47XRGqc02Vb+Pd4Jbn720/P3is3sBnHCKVhPCtJFAgKp9cZSp+Czfr17ABGi&#10;JqMHT6jgBwNsyuurQufGn6nC0y52gkMo5FpBH+OYSxnaHp0OCz8i8W3vJ6cjy6mTZtJnDneDXCZJ&#10;Jp22xB96PeJzj+1hd3QKtl9Uvdjv9+aj2le2rh8TessOSt3ezNsnEBHn+GeGCz6jQ8lMjT+SCWJg&#10;nSaMHi9DmoJgxzJbr0E0vFmt7kGWhfzfofwFAAD//wMAUEsBAi0AFAAGAAgAAAAhALaDOJL+AAAA&#10;4QEAABMAAAAAAAAAAAAAAAAAAAAAAFtDb250ZW50X1R5cGVzXS54bWxQSwECLQAUAAYACAAAACEA&#10;OP0h/9YAAACUAQAACwAAAAAAAAAAAAAAAAAvAQAAX3JlbHMvLnJlbHNQSwECLQAUAAYACAAAACEA&#10;NwndbtoBAACXAwAADgAAAAAAAAAAAAAAAAAuAgAAZHJzL2Uyb0RvYy54bWxQSwECLQAUAAYACAAA&#10;ACEAzbm2b98AAAALAQAADwAAAAAAAAAAAAAAAAA0BAAAZHJzL2Rvd25yZXYueG1sUEsFBgAAAAAE&#10;AAQA8wAAAEAFAAAAAA==&#10;" filled="f" stroked="f">
              <v:textbox inset="0,0,0,0">
                <w:txbxContent>
                  <w:p w14:paraId="3F8866EC" w14:textId="77777777" w:rsidR="00785415" w:rsidRDefault="00921FFE">
                    <w:pPr>
                      <w:spacing w:before="22"/>
                      <w:ind w:left="20"/>
                      <w:rPr>
                        <w:b/>
                        <w:sz w:val="24"/>
                      </w:rPr>
                    </w:pPr>
                    <w:r>
                      <w:rPr>
                        <w:b/>
                        <w:color w:val="1F497D"/>
                        <w:sz w:val="24"/>
                      </w:rPr>
                      <w:t>Academic Data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D" w14:textId="68A263F6" w:rsidR="00785415" w:rsidRDefault="008E373A">
    <w:pPr>
      <w:pStyle w:val="BodyText"/>
      <w:spacing w:line="14" w:lineRule="auto"/>
      <w:rPr>
        <w:sz w:val="20"/>
      </w:rPr>
    </w:pPr>
    <w:r>
      <w:rPr>
        <w:noProof/>
      </w:rPr>
      <mc:AlternateContent>
        <mc:Choice Requires="wps">
          <w:drawing>
            <wp:anchor distT="0" distB="0" distL="114300" distR="114300" simplePos="0" relativeHeight="250314752" behindDoc="1" locked="0" layoutInCell="1" allowOverlap="1" wp14:anchorId="3F8865D9" wp14:editId="51774BC3">
              <wp:simplePos x="0" y="0"/>
              <wp:positionH relativeFrom="page">
                <wp:posOffset>703580</wp:posOffset>
              </wp:positionH>
              <wp:positionV relativeFrom="page">
                <wp:posOffset>705485</wp:posOffset>
              </wp:positionV>
              <wp:extent cx="1826895" cy="21336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EF" w14:textId="77777777" w:rsidR="00785415" w:rsidRDefault="00921FFE">
                          <w:pPr>
                            <w:spacing w:before="22"/>
                            <w:ind w:left="20"/>
                            <w:rPr>
                              <w:b/>
                              <w:sz w:val="24"/>
                            </w:rPr>
                          </w:pPr>
                          <w:r>
                            <w:rPr>
                              <w:b/>
                              <w:color w:val="1F497D"/>
                              <w:sz w:val="24"/>
                            </w:rPr>
                            <w:t>BTE Participant Focus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9" id="_x0000_t202" coordsize="21600,21600" o:spt="202" path="m,l,21600r21600,l21600,xe">
              <v:stroke joinstyle="miter"/>
              <v:path gradientshapeok="t" o:connecttype="rect"/>
            </v:shapetype>
            <v:shape id="Text Box 6" o:spid="_x0000_s1126" type="#_x0000_t202" style="position:absolute;margin-left:55.4pt;margin-top:55.55pt;width:143.85pt;height:16.8pt;z-index:-2530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n12gEAAJgDAAAOAAAAZHJzL2Uyb0RvYy54bWysU9uO0zAQfUfiHyy/07RdUZWo6WrZ1SKk&#10;5SIt+wGO4yQWicfMuE3K1zN2mi4sb4gXa+LLmXOZ7K7HvhNHg2TBFXK1WEphnIbKuqaQT9/u32yl&#10;oKBcpTpwppAnQ/J6//rVbvC5WUMLXWVQMIijfPCFbEPweZaRbk2vaAHeOD6sAXsV+BObrEI1MHrf&#10;ZevlcpMNgJVH0IaId++mQ7lP+HVtdPhS12SC6ArJ3EJaMa1lXLP9TuUNKt9afaah/oFFr6zjpheo&#10;OxWUOKD9C6q3GoGgDgsNfQZ1bbVJGljNavlCzWOrvEla2BzyF5vo/8Hqz8dH/xVFGN/DyAEmEeQf&#10;QH8n4eC2Va4xN4gwtEZV3HgVLcsGT/n5abSacoog5fAJKg5ZHQIkoLHGPrrCOgWjcwCni+lmDELH&#10;ltv1ZvvurRSaz9arq6tNSiVT+fzaI4UPBnoRi0Iih5rQ1fGBQmSj8vlKbObg3nZdCrZzf2zwxbiT&#10;2EfCE/UwlqOwVSG3UVoUU0J1YjkI07jweHPRAv6UYuBRKST9OCg0UnQfHVsS52oucC7KuVBO89NC&#10;Bimm8jZM83fwaJuWkSfTHdywbbVNip5ZnOly/EnoeVTjfP3+nW49/1D7XwAAAP//AwBQSwMEFAAG&#10;AAgAAAAhAHKYsHbgAAAACwEAAA8AAABkcnMvZG93bnJldi54bWxMj0FPwzAMhe9I/IfISNxYUhhj&#10;K02nCcEJCa0rB45p47XVGqc02Vb+Pd4Jbn720/P3svXkenHCMXSeNCQzBQKp9rajRsNn+Xa3BBGi&#10;IWt6T6jhBwOs8+urzKTWn6nA0y42gkMopEZDG+OQShnqFp0JMz8g8W3vR2ciy7GRdjRnDne9vFdq&#10;IZ3piD+0ZsCXFuvD7ug0bL6oeO2+P6ptsS+6slwpel8ctL69mTbPICJO8c8MF3xGh5yZKn8kG0TP&#10;OlGMHi9DkoBgx8Nq+Qii4s18/gQyz+T/DvkvAAAA//8DAFBLAQItABQABgAIAAAAIQC2gziS/gAA&#10;AOEBAAATAAAAAAAAAAAAAAAAAAAAAABbQ29udGVudF9UeXBlc10ueG1sUEsBAi0AFAAGAAgAAAAh&#10;ADj9If/WAAAAlAEAAAsAAAAAAAAAAAAAAAAALwEAAF9yZWxzLy5yZWxzUEsBAi0AFAAGAAgAAAAh&#10;ABKUWfXaAQAAmAMAAA4AAAAAAAAAAAAAAAAALgIAAGRycy9lMm9Eb2MueG1sUEsBAi0AFAAGAAgA&#10;AAAhAHKYsHbgAAAACwEAAA8AAAAAAAAAAAAAAAAANAQAAGRycy9kb3ducmV2LnhtbFBLBQYAAAAA&#10;BAAEAPMAAABBBQAAAAA=&#10;" filled="f" stroked="f">
              <v:textbox inset="0,0,0,0">
                <w:txbxContent>
                  <w:p w14:paraId="3F8866EF" w14:textId="77777777" w:rsidR="00785415" w:rsidRDefault="00921FFE">
                    <w:pPr>
                      <w:spacing w:before="22"/>
                      <w:ind w:left="20"/>
                      <w:rPr>
                        <w:b/>
                        <w:sz w:val="24"/>
                      </w:rPr>
                    </w:pPr>
                    <w:r>
                      <w:rPr>
                        <w:b/>
                        <w:color w:val="1F497D"/>
                        <w:sz w:val="24"/>
                      </w:rPr>
                      <w:t>BTE Participant Focus Group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5CF" w14:textId="566B9553" w:rsidR="00785415" w:rsidRDefault="008E373A">
    <w:pPr>
      <w:pStyle w:val="BodyText"/>
      <w:spacing w:line="14" w:lineRule="auto"/>
      <w:rPr>
        <w:sz w:val="20"/>
      </w:rPr>
    </w:pPr>
    <w:r>
      <w:rPr>
        <w:noProof/>
      </w:rPr>
      <mc:AlternateContent>
        <mc:Choice Requires="wps">
          <w:drawing>
            <wp:anchor distT="0" distB="0" distL="114300" distR="114300" simplePos="0" relativeHeight="250317824" behindDoc="1" locked="0" layoutInCell="1" allowOverlap="1" wp14:anchorId="3F8865DC" wp14:editId="09D54959">
              <wp:simplePos x="0" y="0"/>
              <wp:positionH relativeFrom="page">
                <wp:posOffset>703580</wp:posOffset>
              </wp:positionH>
              <wp:positionV relativeFrom="page">
                <wp:posOffset>705485</wp:posOffset>
              </wp:positionV>
              <wp:extent cx="655320" cy="2133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66F2" w14:textId="77777777" w:rsidR="00785415" w:rsidRDefault="00921FFE">
                          <w:pPr>
                            <w:spacing w:before="22"/>
                            <w:ind w:left="20"/>
                            <w:rPr>
                              <w:b/>
                              <w:sz w:val="24"/>
                            </w:rPr>
                          </w:pPr>
                          <w:r>
                            <w:rPr>
                              <w:b/>
                              <w:color w:val="1F497D"/>
                              <w:sz w:val="24"/>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65DC" id="_x0000_t202" coordsize="21600,21600" o:spt="202" path="m,l,21600r21600,l21600,xe">
              <v:stroke joinstyle="miter"/>
              <v:path gradientshapeok="t" o:connecttype="rect"/>
            </v:shapetype>
            <v:shape id="Text Box 3" o:spid="_x0000_s1129" type="#_x0000_t202" style="position:absolute;margin-left:55.4pt;margin-top:55.55pt;width:51.6pt;height:16.8pt;z-index:-2529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il2QEAAJgDAAAOAAAAZHJzL2Uyb0RvYy54bWysU9tu2zAMfR+wfxD0vjgXNBiMOEXXosOA&#10;7gK0+wBZlm1htqiRSuzs60fJcbq1b8NeBIqUjs45pHbXY9+Jo0Gy4Aq5WiylME5DZV1TyO9P9+/e&#10;S0FBuUp14EwhT4bk9f7tm93gc7OGFrrKoGAQR/ngC9mG4PMsI92aXtECvHFcrAF7FXiLTVahGhi9&#10;77L1crnNBsDKI2hDxNm7qSj3Cb+ujQ5f65pMEF0hmVtIK6a1jGu236m8QeVbq8801D+w6JV1/OgF&#10;6k4FJQ5oX0H1ViMQ1GGhoc+grq02SQOrWS1fqHlslTdJC5tD/mIT/T9Y/eX46L+hCOMHGLmBSQT5&#10;B9A/SDi4bZVrzA0iDK1RFT+8ipZlg6f8fDVaTTlFkHL4DBU3WR0CJKCxxj66wjoFo3MDThfTzRiE&#10;5uT26mqz5orm0nq12WxTUzKVz5c9UvhooBcxKCRyTxO4Oj5QiGRUPh+Jbzm4t12X+tq5vxJ8MGYS&#10;+ch3Yh7GchS2YmVJWhRTQnViOQjTuPB4c9AC/pJi4FEpJP08KDRSdJ8cWxLnag5wDso5UE7z1UIG&#10;KabwNkzzd/Bom5aRJ9Md3LBttU2Snlmc+XL7k9LzqMb5+nOfTj1/qP1vAAAA//8DAFBLAwQUAAYA&#10;CAAAACEAuMDxvt8AAAALAQAADwAAAGRycy9kb3ducmV2LnhtbEyPwU7DMBBE70j8g7VI3KjtKio0&#10;jVNVCE5IiDQcODqxm1iN1yF22/D3bE9w29kdzb4ptrMf2NlO0QVUIBcCmMU2GIedgs/69eEJWEwa&#10;jR4CWgU/NsK2vL0pdG7CBSt73qeOUQjGXCvoUxpzzmPbW6/jIowW6XYIk9eJ5NRxM+kLhfuBL4VY&#10;ca8d0odej/a5t+1xf/IKdl9Yvbjv9+ajOlSurtcC31ZHpe7v5t0GWLJz+jPDFZ/QoSSmJpzQRDaQ&#10;loLQ03WQEhg5ljKjdg1tsuwReFnw/x3KXwAAAP//AwBQSwECLQAUAAYACAAAACEAtoM4kv4AAADh&#10;AQAAEwAAAAAAAAAAAAAAAAAAAAAAW0NvbnRlbnRfVHlwZXNdLnhtbFBLAQItABQABgAIAAAAIQA4&#10;/SH/1gAAAJQBAAALAAAAAAAAAAAAAAAAAC8BAABfcmVscy8ucmVsc1BLAQItABQABgAIAAAAIQB0&#10;I2il2QEAAJgDAAAOAAAAAAAAAAAAAAAAAC4CAABkcnMvZTJvRG9jLnhtbFBLAQItABQABgAIAAAA&#10;IQC4wPG+3wAAAAsBAAAPAAAAAAAAAAAAAAAAADMEAABkcnMvZG93bnJldi54bWxQSwUGAAAAAAQA&#10;BADzAAAAPwUAAAAA&#10;" filled="f" stroked="f">
              <v:textbox inset="0,0,0,0">
                <w:txbxContent>
                  <w:p w14:paraId="3F8866F2" w14:textId="77777777" w:rsidR="00785415" w:rsidRDefault="00921FFE">
                    <w:pPr>
                      <w:spacing w:before="22"/>
                      <w:ind w:left="20"/>
                      <w:rPr>
                        <w:b/>
                        <w:sz w:val="24"/>
                      </w:rPr>
                    </w:pPr>
                    <w:r>
                      <w:rPr>
                        <w:b/>
                        <w:color w:val="1F497D"/>
                        <w:sz w:val="24"/>
                      </w:rPr>
                      <w:t>Reporting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15"/>
    <w:rsid w:val="00503D41"/>
    <w:rsid w:val="0054736A"/>
    <w:rsid w:val="005620FC"/>
    <w:rsid w:val="00620D6D"/>
    <w:rsid w:val="00680826"/>
    <w:rsid w:val="00711CB6"/>
    <w:rsid w:val="0074734A"/>
    <w:rsid w:val="00780A1F"/>
    <w:rsid w:val="00785415"/>
    <w:rsid w:val="00837009"/>
    <w:rsid w:val="008E373A"/>
    <w:rsid w:val="00921FFE"/>
    <w:rsid w:val="00C86756"/>
    <w:rsid w:val="00CB7AD4"/>
    <w:rsid w:val="00D1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8643A"/>
  <w15:docId w15:val="{8F5ED01C-0399-4673-B79E-4FB5E4B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8"/>
      <w:outlineLvl w:val="0"/>
    </w:pPr>
    <w:rPr>
      <w:rFonts w:ascii="Times New Roman" w:eastAsia="Times New Roman" w:hAnsi="Times New Roman" w:cs="Times New Roman"/>
      <w:sz w:val="20"/>
      <w:szCs w:val="20"/>
    </w:rPr>
  </w:style>
  <w:style w:type="paragraph" w:styleId="Heading2">
    <w:name w:val="heading 2"/>
    <w:basedOn w:val="Normal"/>
    <w:uiPriority w:val="9"/>
    <w:unhideWhenUsed/>
    <w:qFormat/>
    <w:pPr>
      <w:ind w:left="198"/>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104"/>
      <w:ind w:left="2729"/>
    </w:pPr>
    <w:rPr>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1FFE"/>
    <w:pPr>
      <w:tabs>
        <w:tab w:val="center" w:pos="4680"/>
        <w:tab w:val="right" w:pos="9360"/>
      </w:tabs>
    </w:pPr>
  </w:style>
  <w:style w:type="character" w:customStyle="1" w:styleId="HeaderChar">
    <w:name w:val="Header Char"/>
    <w:basedOn w:val="DefaultParagraphFont"/>
    <w:link w:val="Header"/>
    <w:uiPriority w:val="99"/>
    <w:rsid w:val="00921FFE"/>
    <w:rPr>
      <w:rFonts w:ascii="Calibri" w:eastAsia="Calibri" w:hAnsi="Calibri" w:cs="Calibri"/>
      <w:lang w:bidi="en-US"/>
    </w:rPr>
  </w:style>
  <w:style w:type="paragraph" w:styleId="Footer">
    <w:name w:val="footer"/>
    <w:basedOn w:val="Normal"/>
    <w:link w:val="FooterChar"/>
    <w:uiPriority w:val="99"/>
    <w:unhideWhenUsed/>
    <w:rsid w:val="00921FFE"/>
    <w:pPr>
      <w:tabs>
        <w:tab w:val="center" w:pos="4680"/>
        <w:tab w:val="right" w:pos="9360"/>
      </w:tabs>
    </w:pPr>
  </w:style>
  <w:style w:type="character" w:customStyle="1" w:styleId="FooterChar">
    <w:name w:val="Footer Char"/>
    <w:basedOn w:val="DefaultParagraphFont"/>
    <w:link w:val="Footer"/>
    <w:uiPriority w:val="99"/>
    <w:rsid w:val="00921FF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Props1.xml><?xml version="1.0" encoding="utf-8"?>
<ds:datastoreItem xmlns:ds="http://schemas.openxmlformats.org/officeDocument/2006/customXml" ds:itemID="{665683DE-9B5B-432F-9C20-4868B52D5F76}"/>
</file>

<file path=customXml/itemProps2.xml><?xml version="1.0" encoding="utf-8"?>
<ds:datastoreItem xmlns:ds="http://schemas.openxmlformats.org/officeDocument/2006/customXml" ds:itemID="{8644020B-E5CC-4B5C-B2BE-13D591D6CB12}"/>
</file>

<file path=customXml/itemProps3.xml><?xml version="1.0" encoding="utf-8"?>
<ds:datastoreItem xmlns:ds="http://schemas.openxmlformats.org/officeDocument/2006/customXml" ds:itemID="{7046A9B2-2B1C-4DAD-B9EA-5F57292E6DBC}"/>
</file>

<file path=docProps/app.xml><?xml version="1.0" encoding="utf-8"?>
<Properties xmlns="http://schemas.openxmlformats.org/officeDocument/2006/extended-properties" xmlns:vt="http://schemas.openxmlformats.org/officeDocument/2006/docPropsVTypes">
  <Template>Normal</Template>
  <TotalTime>69</TotalTime>
  <Pages>5</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Sanchez</dc:creator>
  <cp:lastModifiedBy>Jazmin Sanchez</cp:lastModifiedBy>
  <cp:revision>8</cp:revision>
  <dcterms:created xsi:type="dcterms:W3CDTF">2022-11-02T15:20:00Z</dcterms:created>
  <dcterms:modified xsi:type="dcterms:W3CDTF">2022-11-02T16:36:00Z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2021-04-21T00:00:00Z</vt:filetime>
  </property>
  <property fmtid="{D5CDD505-2E9C-101B-9397-08002B2CF9AE}" pid="3" name="ContentTypeId">
    <vt:lpwstr>0x01010006B55B79D50F8148A4DB6D9108BD6B56</vt:lpwstr>
  </property>
</Properties>
</file>