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5FE2" w14:textId="460A6160" w:rsidR="00F254D3" w:rsidRPr="00591BAC" w:rsidRDefault="00A14AAF" w:rsidP="00A14AAF">
      <w:pPr>
        <w:tabs>
          <w:tab w:val="right" w:pos="9360"/>
        </w:tabs>
        <w:rPr>
          <w:rFonts w:cstheme="minorHAnsi"/>
          <w:color w:val="FFFFFF" w:themeColor="background1"/>
          <w:sz w:val="56"/>
          <w:szCs w:val="56"/>
        </w:rPr>
      </w:pPr>
      <w:r w:rsidRPr="00591BAC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7FBC6B7" wp14:editId="52EAEF03">
            <wp:simplePos x="0" y="0"/>
            <wp:positionH relativeFrom="page">
              <wp:align>left</wp:align>
            </wp:positionH>
            <wp:positionV relativeFrom="paragraph">
              <wp:posOffset>-340360</wp:posOffset>
            </wp:positionV>
            <wp:extent cx="7789068" cy="1007997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068" cy="1007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BAC">
        <w:rPr>
          <w:rFonts w:cstheme="minorHAnsi"/>
          <w:color w:val="FFFFFF" w:themeColor="background1"/>
          <w:sz w:val="56"/>
          <w:szCs w:val="56"/>
        </w:rPr>
        <w:tab/>
      </w:r>
    </w:p>
    <w:p w14:paraId="4E60AAAB" w14:textId="77777777" w:rsidR="00601531" w:rsidRPr="00591BAC" w:rsidRDefault="00601531" w:rsidP="002A69DB">
      <w:pPr>
        <w:jc w:val="center"/>
        <w:rPr>
          <w:rFonts w:cstheme="minorHAnsi"/>
          <w:b/>
          <w:bCs/>
          <w:color w:val="E92533"/>
          <w:sz w:val="56"/>
          <w:szCs w:val="56"/>
        </w:rPr>
      </w:pPr>
    </w:p>
    <w:p w14:paraId="13285B0A" w14:textId="25B29090" w:rsidR="00DF0DDF" w:rsidRPr="00591BAC" w:rsidRDefault="002A69DB" w:rsidP="002A69DB">
      <w:pPr>
        <w:jc w:val="center"/>
        <w:rPr>
          <w:rFonts w:cstheme="minorHAnsi"/>
          <w:b/>
          <w:color w:val="1E4382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b/>
          <w:bCs/>
          <w:color w:val="1E4382"/>
          <w:sz w:val="56"/>
          <w:szCs w:val="56"/>
        </w:rPr>
        <w:t xml:space="preserve">My </w:t>
      </w:r>
      <w:r w:rsidR="00DF0DDF" w:rsidRPr="00591BAC">
        <w:rPr>
          <w:rFonts w:cstheme="minorHAnsi"/>
          <w:b/>
          <w:bCs/>
          <w:color w:val="1E4382"/>
          <w:sz w:val="56"/>
          <w:szCs w:val="56"/>
        </w:rPr>
        <w:t>S.M.A.R.T. +C</w:t>
      </w:r>
      <w:r w:rsidRPr="00591BAC">
        <w:rPr>
          <w:rFonts w:cstheme="minorHAnsi"/>
          <w:b/>
          <w:bCs/>
          <w:color w:val="1E4382"/>
          <w:sz w:val="56"/>
          <w:szCs w:val="56"/>
        </w:rPr>
        <w:t xml:space="preserve"> Goals</w:t>
      </w:r>
    </w:p>
    <w:p w14:paraId="35551585" w14:textId="7DDF3740" w:rsidR="00D162F5" w:rsidRPr="00591BAC" w:rsidRDefault="00D162F5" w:rsidP="00D162F5">
      <w:pPr>
        <w:rPr>
          <w:rFonts w:cstheme="minorHAnsi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Today’s Date: ____________________</w:t>
      </w:r>
      <w:r w:rsidRPr="00591BAC">
        <w:rPr>
          <w:rFonts w:cstheme="minorHAnsi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96AEB" w:rsidRPr="00591BAC">
        <w:rPr>
          <w:rFonts w:cstheme="minorHAnsi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91BAC">
        <w:rPr>
          <w:rFonts w:cstheme="minorHAnsi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Target Date: _______________________</w:t>
      </w:r>
    </w:p>
    <w:p w14:paraId="1C27596D" w14:textId="77777777" w:rsidR="00D162F5" w:rsidRPr="00591BAC" w:rsidRDefault="00D162F5" w:rsidP="00D162F5">
      <w:pPr>
        <w:rPr>
          <w:rFonts w:cstheme="minorHAnsi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Start Date: _______________________</w:t>
      </w:r>
      <w:r w:rsidRPr="00591BAC">
        <w:rPr>
          <w:rFonts w:cstheme="minorHAnsi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96AEB" w:rsidRPr="00591BAC">
        <w:rPr>
          <w:rFonts w:cstheme="minorHAnsi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91BAC">
        <w:rPr>
          <w:rFonts w:cstheme="minorHAnsi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Date Achieved: ____________________</w:t>
      </w:r>
    </w:p>
    <w:p w14:paraId="2C9E5BDD" w14:textId="77777777" w:rsidR="00D162F5" w:rsidRPr="00591BAC" w:rsidRDefault="00D162F5" w:rsidP="00D162F5">
      <w:pPr>
        <w:rPr>
          <w:rFonts w:cstheme="minorHAnsi"/>
          <w:color w:val="000000" w:themeColor="text1"/>
          <w:sz w:val="2"/>
          <w14:textOutline w14:w="0" w14:cap="flat" w14:cmpd="sng" w14:algn="ctr">
            <w14:noFill/>
            <w14:prstDash w14:val="solid"/>
            <w14:round/>
          </w14:textOutline>
        </w:rPr>
      </w:pPr>
    </w:p>
    <w:p w14:paraId="52370463" w14:textId="77777777" w:rsidR="00D162F5" w:rsidRPr="00591BAC" w:rsidRDefault="00D162F5" w:rsidP="00D162F5">
      <w:pPr>
        <w:rPr>
          <w:rFonts w:cstheme="minorHAnsi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Goal:________________________________________________________________________________________</w:t>
      </w:r>
    </w:p>
    <w:p w14:paraId="23B03D05" w14:textId="0727715B" w:rsidR="00D162F5" w:rsidRPr="00591BAC" w:rsidRDefault="00E97CF9" w:rsidP="00E97CF9">
      <w:pPr>
        <w:jc w:val="center"/>
        <w:rPr>
          <w:rFonts w:cstheme="minorHAnsi"/>
          <w:b/>
          <w:color w:val="1E438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b/>
          <w:bCs/>
          <w:color w:val="1E4382"/>
          <w:sz w:val="32"/>
          <w:szCs w:val="32"/>
        </w:rPr>
        <w:t>Verify that your goal is S.M.A.R.T. +</w:t>
      </w:r>
      <w:proofErr w:type="gramStart"/>
      <w:r w:rsidRPr="00591BAC">
        <w:rPr>
          <w:rFonts w:cstheme="minorHAnsi"/>
          <w:b/>
          <w:bCs/>
          <w:color w:val="1E4382"/>
          <w:sz w:val="32"/>
          <w:szCs w:val="32"/>
        </w:rPr>
        <w:t>C</w:t>
      </w:r>
      <w:r w:rsidR="002D76D4" w:rsidRPr="00591BAC">
        <w:rPr>
          <w:rFonts w:cstheme="minorHAnsi"/>
          <w:b/>
          <w:bCs/>
          <w:color w:val="1E4382"/>
          <w:sz w:val="32"/>
          <w:szCs w:val="32"/>
        </w:rPr>
        <w:t xml:space="preserve"> :</w:t>
      </w:r>
      <w:proofErr w:type="gramEnd"/>
      <w:r w:rsidR="002D76D4" w:rsidRPr="00591BAC">
        <w:rPr>
          <w:rFonts w:cstheme="minorHAnsi"/>
          <w:b/>
          <w:bCs/>
          <w:color w:val="1E4382"/>
          <w:sz w:val="32"/>
          <w:szCs w:val="32"/>
        </w:rPr>
        <w:t xml:space="preserve"> </w:t>
      </w:r>
    </w:p>
    <w:p w14:paraId="3B21ABF4" w14:textId="4F78861A" w:rsidR="00D162F5" w:rsidRPr="00591BAC" w:rsidRDefault="00D162F5" w:rsidP="00096AEB">
      <w:pPr>
        <w:spacing w:after="0"/>
        <w:rPr>
          <w:rFonts w:cstheme="minorHAnsi"/>
        </w:rPr>
      </w:pPr>
      <w:r w:rsidRPr="00591BAC">
        <w:rPr>
          <w:rFonts w:cstheme="minorHAnsi"/>
        </w:rPr>
        <w:t xml:space="preserve">EXAMPLE: A group of students in a </w:t>
      </w:r>
      <w:r w:rsidR="009B1C0B" w:rsidRPr="00591BAC">
        <w:rPr>
          <w:rFonts w:cstheme="minorHAnsi"/>
        </w:rPr>
        <w:t>D</w:t>
      </w:r>
      <w:r w:rsidRPr="00591BAC">
        <w:rPr>
          <w:rFonts w:cstheme="minorHAnsi"/>
        </w:rPr>
        <w:t xml:space="preserve">esign </w:t>
      </w:r>
      <w:r w:rsidR="009B1C0B" w:rsidRPr="00591BAC">
        <w:rPr>
          <w:rFonts w:cstheme="minorHAnsi"/>
        </w:rPr>
        <w:t>C</w:t>
      </w:r>
      <w:r w:rsidRPr="00591BAC">
        <w:rPr>
          <w:rFonts w:cstheme="minorHAnsi"/>
        </w:rPr>
        <w:t xml:space="preserve">ompetition have a broad goal to: Submit a high-quality proposal to the </w:t>
      </w:r>
      <w:r w:rsidR="009B1C0B" w:rsidRPr="00591BAC">
        <w:rPr>
          <w:rFonts w:cstheme="minorHAnsi"/>
        </w:rPr>
        <w:t>C</w:t>
      </w:r>
      <w:r w:rsidRPr="00591BAC">
        <w:rPr>
          <w:rFonts w:cstheme="minorHAnsi"/>
        </w:rPr>
        <w:t xml:space="preserve">ompetition. How can this </w:t>
      </w:r>
      <w:r w:rsidR="009B1C0B" w:rsidRPr="00591BAC">
        <w:rPr>
          <w:rFonts w:cstheme="minorHAnsi"/>
        </w:rPr>
        <w:t xml:space="preserve">goal </w:t>
      </w:r>
      <w:r w:rsidRPr="00591BAC">
        <w:rPr>
          <w:rFonts w:cstheme="minorHAnsi"/>
        </w:rPr>
        <w:t>be improved to be SMART +C?</w:t>
      </w:r>
    </w:p>
    <w:p w14:paraId="15CE7FE4" w14:textId="6FEFBECB" w:rsidR="00096AEB" w:rsidRPr="00591BAC" w:rsidRDefault="00D162F5" w:rsidP="00096AEB">
      <w:pPr>
        <w:spacing w:after="0"/>
        <w:rPr>
          <w:rFonts w:cstheme="minorHAnsi"/>
        </w:rPr>
      </w:pPr>
      <w:r w:rsidRPr="00591BAC">
        <w:rPr>
          <w:rFonts w:cstheme="minorHAnsi"/>
          <w:b/>
        </w:rPr>
        <w:t>Specific:</w:t>
      </w:r>
      <w:r w:rsidRPr="00591BAC">
        <w:rPr>
          <w:rFonts w:cstheme="minorHAnsi"/>
        </w:rPr>
        <w:t xml:space="preserve"> Submit a proposal that exceeds all requirements and comes in 15% under budget</w:t>
      </w:r>
      <w:r w:rsidR="00811A08" w:rsidRPr="00591BAC">
        <w:rPr>
          <w:rFonts w:cstheme="minorHAnsi"/>
        </w:rPr>
        <w:t>.</w:t>
      </w:r>
      <w:r w:rsidRPr="00591BAC">
        <w:rPr>
          <w:rFonts w:cstheme="minorHAnsi"/>
        </w:rPr>
        <w:t xml:space="preserve"> </w:t>
      </w:r>
    </w:p>
    <w:p w14:paraId="2E0D15E9" w14:textId="2C8E7373" w:rsidR="00096AEB" w:rsidRPr="00591BAC" w:rsidRDefault="00D162F5" w:rsidP="00096AEB">
      <w:pPr>
        <w:spacing w:after="0"/>
        <w:rPr>
          <w:rFonts w:cstheme="minorHAnsi"/>
        </w:rPr>
      </w:pPr>
      <w:r w:rsidRPr="00591BAC">
        <w:rPr>
          <w:rFonts w:cstheme="minorHAnsi"/>
          <w:b/>
        </w:rPr>
        <w:t>Measurable:</w:t>
      </w:r>
      <w:r w:rsidRPr="00591BAC">
        <w:rPr>
          <w:rFonts w:cstheme="minorHAnsi"/>
        </w:rPr>
        <w:t xml:space="preserve"> </w:t>
      </w:r>
      <w:r w:rsidR="00811A08" w:rsidRPr="00591BAC">
        <w:rPr>
          <w:rFonts w:cstheme="minorHAnsi"/>
        </w:rPr>
        <w:t>It m</w:t>
      </w:r>
      <w:r w:rsidR="009B1C0B" w:rsidRPr="00591BAC">
        <w:rPr>
          <w:rFonts w:cstheme="minorHAnsi"/>
        </w:rPr>
        <w:t xml:space="preserve">ust be </w:t>
      </w:r>
      <w:r w:rsidRPr="00591BAC">
        <w:rPr>
          <w:rFonts w:cstheme="minorHAnsi"/>
        </w:rPr>
        <w:t>15% under budget</w:t>
      </w:r>
      <w:r w:rsidR="00811A08" w:rsidRPr="00591BAC">
        <w:rPr>
          <w:rFonts w:cstheme="minorHAnsi"/>
        </w:rPr>
        <w:t>.</w:t>
      </w:r>
      <w:r w:rsidRPr="00591BAC">
        <w:rPr>
          <w:rFonts w:cstheme="minorHAnsi"/>
        </w:rPr>
        <w:t xml:space="preserve"> </w:t>
      </w:r>
    </w:p>
    <w:p w14:paraId="470E5B71" w14:textId="541C0C14" w:rsidR="00096AEB" w:rsidRPr="00591BAC" w:rsidRDefault="00D162F5" w:rsidP="00096AEB">
      <w:pPr>
        <w:spacing w:after="0"/>
        <w:rPr>
          <w:rFonts w:cstheme="minorHAnsi"/>
        </w:rPr>
      </w:pPr>
      <w:r w:rsidRPr="00591BAC">
        <w:rPr>
          <w:rFonts w:cstheme="minorHAnsi"/>
          <w:b/>
        </w:rPr>
        <w:t>Achievable:</w:t>
      </w:r>
      <w:r w:rsidRPr="00591BAC">
        <w:rPr>
          <w:rFonts w:cstheme="minorHAnsi"/>
        </w:rPr>
        <w:t xml:space="preserve"> The group will </w:t>
      </w:r>
      <w:r w:rsidR="0010199F" w:rsidRPr="00591BAC">
        <w:rPr>
          <w:rFonts w:cstheme="minorHAnsi"/>
        </w:rPr>
        <w:t xml:space="preserve">confirm that </w:t>
      </w:r>
      <w:r w:rsidRPr="00591BAC">
        <w:rPr>
          <w:rFonts w:cstheme="minorHAnsi"/>
        </w:rPr>
        <w:t xml:space="preserve">their goal is achievable based on </w:t>
      </w:r>
      <w:r w:rsidR="00775ED9" w:rsidRPr="00591BAC">
        <w:rPr>
          <w:rFonts w:cstheme="minorHAnsi"/>
        </w:rPr>
        <w:t>the time and resources given.</w:t>
      </w:r>
      <w:r w:rsidRPr="00591BAC">
        <w:rPr>
          <w:rFonts w:cstheme="minorHAnsi"/>
        </w:rPr>
        <w:t xml:space="preserve"> </w:t>
      </w:r>
    </w:p>
    <w:p w14:paraId="0CD6E90D" w14:textId="2268BB47" w:rsidR="00096AEB" w:rsidRPr="00591BAC" w:rsidRDefault="00D162F5" w:rsidP="00096AEB">
      <w:pPr>
        <w:spacing w:after="0"/>
        <w:rPr>
          <w:rFonts w:cstheme="minorHAnsi"/>
        </w:rPr>
      </w:pPr>
      <w:r w:rsidRPr="00591BAC">
        <w:rPr>
          <w:rFonts w:cstheme="minorHAnsi"/>
          <w:b/>
        </w:rPr>
        <w:t>Relevant:</w:t>
      </w:r>
      <w:r w:rsidRPr="00591BAC">
        <w:rPr>
          <w:rFonts w:cstheme="minorHAnsi"/>
        </w:rPr>
        <w:t xml:space="preserve"> The goal rel</w:t>
      </w:r>
      <w:r w:rsidR="00775ED9" w:rsidRPr="00591BAC">
        <w:rPr>
          <w:rFonts w:cstheme="minorHAnsi"/>
        </w:rPr>
        <w:t xml:space="preserve">ates </w:t>
      </w:r>
      <w:r w:rsidRPr="00591BAC">
        <w:rPr>
          <w:rFonts w:cstheme="minorHAnsi"/>
        </w:rPr>
        <w:t xml:space="preserve">to </w:t>
      </w:r>
      <w:r w:rsidR="00775ED9" w:rsidRPr="00591BAC">
        <w:rPr>
          <w:rFonts w:cstheme="minorHAnsi"/>
        </w:rPr>
        <w:t xml:space="preserve">the </w:t>
      </w:r>
      <w:r w:rsidRPr="00591BAC">
        <w:rPr>
          <w:rFonts w:cstheme="minorHAnsi"/>
        </w:rPr>
        <w:t>stated</w:t>
      </w:r>
      <w:r w:rsidR="00775ED9" w:rsidRPr="00591BAC">
        <w:rPr>
          <w:rFonts w:cstheme="minorHAnsi"/>
        </w:rPr>
        <w:t xml:space="preserve"> design</w:t>
      </w:r>
      <w:r w:rsidRPr="00591BAC">
        <w:rPr>
          <w:rFonts w:cstheme="minorHAnsi"/>
        </w:rPr>
        <w:t xml:space="preserve"> requirements for the competition</w:t>
      </w:r>
      <w:r w:rsidR="009B1C0B" w:rsidRPr="00591BAC">
        <w:rPr>
          <w:rFonts w:cstheme="minorHAnsi"/>
        </w:rPr>
        <w:t>.</w:t>
      </w:r>
      <w:r w:rsidRPr="00591BAC">
        <w:rPr>
          <w:rFonts w:cstheme="minorHAnsi"/>
        </w:rPr>
        <w:t xml:space="preserve"> </w:t>
      </w:r>
    </w:p>
    <w:p w14:paraId="2BB759E3" w14:textId="4AC250E7" w:rsidR="00096AEB" w:rsidRPr="00591BAC" w:rsidRDefault="00D162F5" w:rsidP="00096AEB">
      <w:pPr>
        <w:spacing w:after="0"/>
        <w:rPr>
          <w:rFonts w:cstheme="minorHAnsi"/>
        </w:rPr>
      </w:pPr>
      <w:r w:rsidRPr="00591BAC">
        <w:rPr>
          <w:rFonts w:cstheme="minorHAnsi"/>
          <w:b/>
        </w:rPr>
        <w:t>Timed:</w:t>
      </w:r>
      <w:r w:rsidRPr="00591BAC">
        <w:rPr>
          <w:rFonts w:cstheme="minorHAnsi"/>
        </w:rPr>
        <w:t xml:space="preserve"> Submit by the deadline</w:t>
      </w:r>
      <w:r w:rsidR="009B1C0B" w:rsidRPr="00591BAC">
        <w:rPr>
          <w:rFonts w:cstheme="minorHAnsi"/>
        </w:rPr>
        <w:t>.</w:t>
      </w:r>
      <w:r w:rsidRPr="00591BAC">
        <w:rPr>
          <w:rFonts w:cstheme="minorHAnsi"/>
        </w:rPr>
        <w:t xml:space="preserve"> </w:t>
      </w:r>
    </w:p>
    <w:p w14:paraId="34001BDA" w14:textId="497E505B" w:rsidR="00096AEB" w:rsidRPr="00591BAC" w:rsidRDefault="00D162F5" w:rsidP="00096AEB">
      <w:pPr>
        <w:spacing w:after="0"/>
        <w:rPr>
          <w:rFonts w:cstheme="minorHAnsi"/>
        </w:rPr>
      </w:pPr>
      <w:r w:rsidRPr="00591BAC">
        <w:rPr>
          <w:rFonts w:cstheme="minorHAnsi"/>
          <w:b/>
        </w:rPr>
        <w:t>Challenging:</w:t>
      </w:r>
      <w:r w:rsidRPr="00591BAC">
        <w:rPr>
          <w:rFonts w:cstheme="minorHAnsi"/>
        </w:rPr>
        <w:t xml:space="preserve"> </w:t>
      </w:r>
      <w:r w:rsidR="00811A08" w:rsidRPr="00591BAC">
        <w:rPr>
          <w:rFonts w:cstheme="minorHAnsi"/>
        </w:rPr>
        <w:t>The proposal m</w:t>
      </w:r>
      <w:r w:rsidR="009B1C0B" w:rsidRPr="00591BAC">
        <w:rPr>
          <w:rFonts w:cstheme="minorHAnsi"/>
        </w:rPr>
        <w:t>ust c</w:t>
      </w:r>
      <w:r w:rsidRPr="00591BAC">
        <w:rPr>
          <w:rFonts w:cstheme="minorHAnsi"/>
        </w:rPr>
        <w:t>om</w:t>
      </w:r>
      <w:r w:rsidR="009B1C0B" w:rsidRPr="00591BAC">
        <w:rPr>
          <w:rFonts w:cstheme="minorHAnsi"/>
        </w:rPr>
        <w:t>e</w:t>
      </w:r>
      <w:r w:rsidRPr="00591BAC">
        <w:rPr>
          <w:rFonts w:cstheme="minorHAnsi"/>
        </w:rPr>
        <w:t xml:space="preserve"> in under </w:t>
      </w:r>
      <w:r w:rsidR="00775ED9" w:rsidRPr="00591BAC">
        <w:rPr>
          <w:rFonts w:cstheme="minorHAnsi"/>
        </w:rPr>
        <w:t>budget yet</w:t>
      </w:r>
      <w:r w:rsidRPr="00591BAC">
        <w:rPr>
          <w:rFonts w:cstheme="minorHAnsi"/>
        </w:rPr>
        <w:t xml:space="preserve"> exceed all requirements</w:t>
      </w:r>
      <w:r w:rsidR="009B1C0B" w:rsidRPr="00591BAC">
        <w:rPr>
          <w:rFonts w:cstheme="minorHAnsi"/>
        </w:rPr>
        <w:t>.</w:t>
      </w:r>
    </w:p>
    <w:p w14:paraId="0339517E" w14:textId="5FC7E3CF" w:rsidR="00D162F5" w:rsidRPr="00591BAC" w:rsidRDefault="00811A08" w:rsidP="00096AEB">
      <w:pPr>
        <w:spacing w:after="0"/>
        <w:rPr>
          <w:rFonts w:cstheme="minorHAnsi"/>
        </w:rPr>
      </w:pPr>
      <w:r w:rsidRPr="00591BAC">
        <w:rPr>
          <w:rFonts w:cstheme="minorHAnsi"/>
        </w:rPr>
        <w:t>REVISED GOAL</w:t>
      </w:r>
      <w:r w:rsidR="00096AEB" w:rsidRPr="00591BAC">
        <w:rPr>
          <w:rFonts w:cstheme="minorHAnsi"/>
        </w:rPr>
        <w:t>:</w:t>
      </w:r>
      <w:r w:rsidR="00D162F5" w:rsidRPr="00591BAC">
        <w:rPr>
          <w:rFonts w:cstheme="minorHAnsi"/>
        </w:rPr>
        <w:t xml:space="preserve"> By the April 30</w:t>
      </w:r>
      <w:r w:rsidR="00096AEB" w:rsidRPr="00591BAC">
        <w:rPr>
          <w:rFonts w:cstheme="minorHAnsi"/>
        </w:rPr>
        <w:t>th</w:t>
      </w:r>
      <w:r w:rsidR="00D162F5" w:rsidRPr="00591BAC">
        <w:rPr>
          <w:rFonts w:cstheme="minorHAnsi"/>
        </w:rPr>
        <w:t xml:space="preserve"> deadline, submit a proposal to the Design Competition that exceeds all requirements and comes in 15% under budget. </w:t>
      </w:r>
    </w:p>
    <w:p w14:paraId="48F7F357" w14:textId="77777777" w:rsidR="00096AEB" w:rsidRPr="00591BAC" w:rsidRDefault="00096AEB" w:rsidP="00096AEB">
      <w:pPr>
        <w:spacing w:after="0"/>
        <w:rPr>
          <w:rFonts w:cstheme="minorHAnsi"/>
        </w:rPr>
      </w:pPr>
    </w:p>
    <w:p w14:paraId="6B3F1CA8" w14:textId="77777777" w:rsidR="00D162F5" w:rsidRPr="00591BAC" w:rsidRDefault="00D162F5" w:rsidP="00D162F5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Specific:</w:t>
      </w:r>
      <w:r w:rsidRPr="00591BAC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What exactly will you accomplish?</w:t>
      </w:r>
    </w:p>
    <w:p w14:paraId="6F3B57E2" w14:textId="77777777" w:rsidR="00D162F5" w:rsidRPr="00591BAC" w:rsidRDefault="00D162F5" w:rsidP="00D162F5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</w:t>
      </w:r>
    </w:p>
    <w:p w14:paraId="52A766DF" w14:textId="77777777" w:rsidR="00D162F5" w:rsidRPr="00591BAC" w:rsidRDefault="00D162F5" w:rsidP="00D162F5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Measurable:</w:t>
      </w:r>
      <w:r w:rsidRPr="00591BAC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How will you know when you have reached this goal?</w:t>
      </w:r>
    </w:p>
    <w:p w14:paraId="7B2256E5" w14:textId="77777777" w:rsidR="00D162F5" w:rsidRPr="00591BAC" w:rsidRDefault="00D162F5" w:rsidP="00D162F5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</w:t>
      </w:r>
    </w:p>
    <w:p w14:paraId="6F6C7FE2" w14:textId="77777777" w:rsidR="00D162F5" w:rsidRPr="00591BAC" w:rsidRDefault="00D162F5" w:rsidP="00D162F5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Achievable:</w:t>
      </w:r>
      <w:r w:rsidRPr="00591BAC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Is achieving this goal realistic with efforts and commitment? Do you have the resources to achieve this goal? If not, how will you get them?</w:t>
      </w:r>
    </w:p>
    <w:p w14:paraId="3072E223" w14:textId="7F31A4D2" w:rsidR="00D162F5" w:rsidRPr="00591BAC" w:rsidRDefault="00D162F5" w:rsidP="00D162F5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</w:t>
      </w:r>
    </w:p>
    <w:p w14:paraId="425A14E2" w14:textId="77777777" w:rsidR="00D162F5" w:rsidRPr="00591BAC" w:rsidRDefault="00D162F5" w:rsidP="00D162F5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Relevant: </w:t>
      </w:r>
      <w:r w:rsidRPr="00591BAC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Why is this goal significant?</w:t>
      </w:r>
    </w:p>
    <w:p w14:paraId="12B869EB" w14:textId="3082BB35" w:rsidR="00F254D3" w:rsidRPr="00591BAC" w:rsidRDefault="00D162F5" w:rsidP="00D162F5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</w:t>
      </w:r>
    </w:p>
    <w:p w14:paraId="75E4A800" w14:textId="77777777" w:rsidR="00B77DA4" w:rsidRPr="00591BAC" w:rsidRDefault="00B77DA4" w:rsidP="00D162F5">
      <w:pPr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304BFBF" w14:textId="61AE024D" w:rsidR="00B77DA4" w:rsidRPr="00591BAC" w:rsidRDefault="00C41ED7" w:rsidP="00C41ED7">
      <w:pPr>
        <w:tabs>
          <w:tab w:val="left" w:pos="8627"/>
        </w:tabs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AF75E06" w14:textId="6AC91A48" w:rsidR="00B77DA4" w:rsidRPr="00591BAC" w:rsidRDefault="00591BAC" w:rsidP="00D162F5">
      <w:pPr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 wp14:anchorId="047FF933" wp14:editId="400228E1">
            <wp:simplePos x="0" y="0"/>
            <wp:positionH relativeFrom="margin">
              <wp:align>center</wp:align>
            </wp:positionH>
            <wp:positionV relativeFrom="paragraph">
              <wp:posOffset>-331803</wp:posOffset>
            </wp:positionV>
            <wp:extent cx="7789068" cy="10079970"/>
            <wp:effectExtent l="0" t="0" r="2540" b="0"/>
            <wp:wrapNone/>
            <wp:docPr id="1702350905" name="Picture 1702350905" descr="A picture containing screenshot, tex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350905" name="Picture 1702350905" descr="A picture containing screenshot, text, de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068" cy="1007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B124D" w14:textId="2F40FA25" w:rsidR="00B77DA4" w:rsidRPr="00591BAC" w:rsidRDefault="00B77DA4" w:rsidP="00D162F5">
      <w:pPr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5291364" w14:textId="77777777" w:rsidR="00601531" w:rsidRPr="00591BAC" w:rsidRDefault="00601531" w:rsidP="00D162F5">
      <w:pPr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20412E91" w14:textId="77777777" w:rsidR="00601531" w:rsidRPr="00591BAC" w:rsidRDefault="00601531" w:rsidP="00D162F5">
      <w:pPr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59A97FB5" w14:textId="77777777" w:rsidR="00601531" w:rsidRPr="00591BAC" w:rsidRDefault="00601531" w:rsidP="00D162F5">
      <w:pPr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EFF47A9" w14:textId="7FA4359B" w:rsidR="00D162F5" w:rsidRPr="00591BAC" w:rsidRDefault="00D162F5" w:rsidP="00D162F5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Timely:</w:t>
      </w:r>
      <w:r w:rsidRPr="00591BAC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When will this goal be achieved?</w:t>
      </w:r>
    </w:p>
    <w:p w14:paraId="526D1814" w14:textId="60E40F66" w:rsidR="00D162F5" w:rsidRPr="00591BAC" w:rsidRDefault="00D162F5" w:rsidP="00D162F5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</w:t>
      </w:r>
    </w:p>
    <w:p w14:paraId="3E419081" w14:textId="12F60702" w:rsidR="00D162F5" w:rsidRPr="00591BAC" w:rsidRDefault="00D162F5" w:rsidP="00D162F5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Challenging:</w:t>
      </w:r>
      <w:r w:rsidRPr="00591BAC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What about this goal will challenge you personally and/or professionally?</w:t>
      </w:r>
    </w:p>
    <w:p w14:paraId="74518B83" w14:textId="77777777" w:rsidR="00D162F5" w:rsidRPr="00591BAC" w:rsidRDefault="00D162F5" w:rsidP="00D162F5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591BAC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</w:t>
      </w:r>
    </w:p>
    <w:p w14:paraId="0C785C96" w14:textId="50F3C2F8" w:rsidR="00E97CF9" w:rsidRPr="00591BAC" w:rsidRDefault="00E97CF9" w:rsidP="00F254D3">
      <w:pPr>
        <w:rPr>
          <w:rFonts w:cstheme="minorHAnsi"/>
          <w:b/>
          <w:color w:val="C00000"/>
          <w14:textOutline w14:w="0" w14:cap="flat" w14:cmpd="sng" w14:algn="ctr">
            <w14:noFill/>
            <w14:prstDash w14:val="solid"/>
            <w14:round/>
          </w14:textOutline>
        </w:rPr>
      </w:pPr>
    </w:p>
    <w:p w14:paraId="093D41B9" w14:textId="37F2014F" w:rsidR="00D93C41" w:rsidRPr="00591BAC" w:rsidRDefault="00D93C41" w:rsidP="00D162F5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sectPr w:rsidR="00D93C41" w:rsidRPr="00591BAC" w:rsidSect="00D162F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F5"/>
    <w:rsid w:val="00096AEB"/>
    <w:rsid w:val="000A309B"/>
    <w:rsid w:val="000D08DA"/>
    <w:rsid w:val="0010199F"/>
    <w:rsid w:val="001A3A4C"/>
    <w:rsid w:val="002034A1"/>
    <w:rsid w:val="002A69DB"/>
    <w:rsid w:val="002D76D4"/>
    <w:rsid w:val="00320F3C"/>
    <w:rsid w:val="004C2EBC"/>
    <w:rsid w:val="00591BAC"/>
    <w:rsid w:val="00601531"/>
    <w:rsid w:val="00775ED9"/>
    <w:rsid w:val="007A1DB5"/>
    <w:rsid w:val="00811A08"/>
    <w:rsid w:val="009B1C0B"/>
    <w:rsid w:val="009B6D44"/>
    <w:rsid w:val="00A14AAF"/>
    <w:rsid w:val="00A91C52"/>
    <w:rsid w:val="00B77DA4"/>
    <w:rsid w:val="00C41ED7"/>
    <w:rsid w:val="00D162F5"/>
    <w:rsid w:val="00D93C41"/>
    <w:rsid w:val="00DF0DDF"/>
    <w:rsid w:val="00E97CF9"/>
    <w:rsid w:val="00F254D3"/>
    <w:rsid w:val="00F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DCD4"/>
  <w15:chartTrackingRefBased/>
  <w15:docId w15:val="{B889CADE-15A1-44C0-8B8E-DF5180D4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1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A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9809C-5397-486C-896A-22E614140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0E0A8-A078-45D2-8048-B83C15379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4B5CD-A74F-41D8-AFA7-C4577A201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Nesbey</dc:creator>
  <cp:keywords/>
  <dc:description/>
  <cp:lastModifiedBy>Jessica Baker</cp:lastModifiedBy>
  <cp:revision>2</cp:revision>
  <dcterms:created xsi:type="dcterms:W3CDTF">2023-06-07T17:33:00Z</dcterms:created>
  <dcterms:modified xsi:type="dcterms:W3CDTF">2023-06-07T17:33:00Z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