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A51F6" w14:textId="77777777" w:rsidR="00C0292D" w:rsidRDefault="0004040E" w:rsidP="00C0292D">
      <w:pPr>
        <w:ind w:left="-540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B087DE7" wp14:editId="2FD2CD21">
            <wp:simplePos x="0" y="0"/>
            <wp:positionH relativeFrom="column">
              <wp:posOffset>4400550</wp:posOffset>
            </wp:positionH>
            <wp:positionV relativeFrom="margin">
              <wp:posOffset>-152400</wp:posOffset>
            </wp:positionV>
            <wp:extent cx="2028445" cy="1307492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TE logo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71" cy="1311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B2D">
        <w:rPr>
          <w:rFonts w:ascii="Arial" w:hAnsi="Arial" w:cs="Arial"/>
          <w:b/>
          <w:noProof/>
          <w:color w:val="000000"/>
          <w:sz w:val="32"/>
          <w:szCs w:val="32"/>
        </w:rPr>
        <w:t xml:space="preserve">BTE-Phoenixville Activity Evaluation </w:t>
      </w:r>
    </w:p>
    <w:p w14:paraId="5DA71691" w14:textId="1A10FE16" w:rsidR="00CB5AC6" w:rsidRPr="00E3353C" w:rsidRDefault="00CB5AC6" w:rsidP="00C0292D">
      <w:pPr>
        <w:ind w:left="-540"/>
        <w:rPr>
          <w:rFonts w:ascii="Arial" w:hAnsi="Arial" w:cs="Arial"/>
          <w:b/>
          <w:color w:val="1F497D" w:themeColor="text2"/>
          <w:sz w:val="26"/>
          <w:szCs w:val="26"/>
        </w:rPr>
      </w:pPr>
      <w:r w:rsidRPr="00E3353C">
        <w:rPr>
          <w:rFonts w:ascii="Arial" w:hAnsi="Arial" w:cs="Arial"/>
          <w:b/>
          <w:color w:val="1F497D" w:themeColor="text2"/>
          <w:sz w:val="26"/>
          <w:szCs w:val="26"/>
        </w:rPr>
        <w:t>Activity:</w:t>
      </w:r>
      <w:r w:rsidR="00C0292D">
        <w:rPr>
          <w:rFonts w:ascii="Arial" w:hAnsi="Arial" w:cs="Arial"/>
          <w:b/>
          <w:color w:val="1F497D" w:themeColor="text2"/>
          <w:sz w:val="26"/>
          <w:szCs w:val="26"/>
        </w:rPr>
        <w:t xml:space="preserve"> </w:t>
      </w:r>
      <w:r w:rsidR="00631E4E">
        <w:rPr>
          <w:rFonts w:ascii="Arial" w:hAnsi="Arial" w:cs="Arial"/>
          <w:b/>
          <w:color w:val="1F497D" w:themeColor="text2"/>
          <w:sz w:val="26"/>
          <w:szCs w:val="26"/>
        </w:rPr>
        <w:t>Year 2 Kickoff</w:t>
      </w:r>
      <w:r w:rsidR="002F729C">
        <w:rPr>
          <w:rFonts w:ascii="Arial" w:hAnsi="Arial" w:cs="Arial"/>
          <w:b/>
          <w:color w:val="1F497D" w:themeColor="text2"/>
          <w:sz w:val="26"/>
          <w:szCs w:val="26"/>
        </w:rPr>
        <w:t xml:space="preserve"> </w:t>
      </w:r>
    </w:p>
    <w:p w14:paraId="6E19AE76" w14:textId="65B58F44" w:rsidR="00CB5AC6" w:rsidRPr="00E3353C" w:rsidRDefault="00CB5AC6" w:rsidP="009A1BF5">
      <w:pPr>
        <w:spacing w:after="120"/>
        <w:ind w:left="-540"/>
        <w:rPr>
          <w:rFonts w:ascii="Arial" w:hAnsi="Arial" w:cs="Arial"/>
          <w:b/>
          <w:color w:val="1F497D" w:themeColor="text2"/>
          <w:sz w:val="26"/>
          <w:szCs w:val="26"/>
        </w:rPr>
      </w:pPr>
      <w:r w:rsidRPr="00E3353C">
        <w:rPr>
          <w:rFonts w:ascii="Arial" w:hAnsi="Arial" w:cs="Arial"/>
          <w:b/>
          <w:color w:val="1F497D" w:themeColor="text2"/>
          <w:sz w:val="26"/>
          <w:szCs w:val="26"/>
        </w:rPr>
        <w:t>Date:</w:t>
      </w:r>
      <w:r w:rsidR="00C0292D">
        <w:rPr>
          <w:rFonts w:ascii="Arial" w:hAnsi="Arial" w:cs="Arial"/>
          <w:b/>
          <w:color w:val="1F497D" w:themeColor="text2"/>
          <w:sz w:val="26"/>
          <w:szCs w:val="26"/>
        </w:rPr>
        <w:t xml:space="preserve"> </w:t>
      </w:r>
      <w:r w:rsidR="00631E4E">
        <w:rPr>
          <w:rFonts w:ascii="Arial" w:hAnsi="Arial" w:cs="Arial"/>
          <w:b/>
          <w:color w:val="1F497D" w:themeColor="text2"/>
          <w:sz w:val="26"/>
          <w:szCs w:val="26"/>
        </w:rPr>
        <w:t>September 20</w:t>
      </w:r>
    </w:p>
    <w:p w14:paraId="6A46D362" w14:textId="0BEEBAD1" w:rsidR="00CB5AC6" w:rsidRPr="00E3353C" w:rsidRDefault="00CB5AC6" w:rsidP="009A1BF5">
      <w:pPr>
        <w:spacing w:after="120"/>
        <w:ind w:left="-540"/>
        <w:rPr>
          <w:rFonts w:ascii="Arial" w:hAnsi="Arial" w:cs="Arial"/>
          <w:color w:val="1F497D" w:themeColor="text2"/>
          <w:sz w:val="26"/>
          <w:szCs w:val="26"/>
        </w:rPr>
      </w:pPr>
      <w:r w:rsidRPr="00E3353C">
        <w:rPr>
          <w:rFonts w:ascii="Arial" w:hAnsi="Arial" w:cs="Arial"/>
          <w:b/>
          <w:color w:val="1F497D" w:themeColor="text2"/>
          <w:sz w:val="26"/>
          <w:szCs w:val="26"/>
        </w:rPr>
        <w:t xml:space="preserve">Location: </w:t>
      </w:r>
      <w:r w:rsidR="00631E4E">
        <w:rPr>
          <w:rFonts w:ascii="Arial" w:hAnsi="Arial" w:cs="Arial"/>
          <w:b/>
          <w:color w:val="1F497D" w:themeColor="text2"/>
          <w:sz w:val="26"/>
          <w:szCs w:val="26"/>
        </w:rPr>
        <w:t>PAHS</w:t>
      </w:r>
      <w:r w:rsidR="00EB53DA">
        <w:rPr>
          <w:rFonts w:ascii="Arial" w:hAnsi="Arial" w:cs="Arial"/>
          <w:b/>
          <w:color w:val="1F497D" w:themeColor="text2"/>
          <w:sz w:val="26"/>
          <w:szCs w:val="26"/>
        </w:rPr>
        <w:t xml:space="preserve"> </w:t>
      </w:r>
    </w:p>
    <w:p w14:paraId="3A2853CF" w14:textId="77777777" w:rsidR="00290607" w:rsidRDefault="0012540E">
      <w:pPr>
        <w:rPr>
          <w:rFonts w:ascii="Arial" w:hAnsi="Arial" w:cs="Arial"/>
        </w:rPr>
      </w:pPr>
      <w:r w:rsidRPr="0012540E"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42608" wp14:editId="3103DFD7">
                <wp:simplePos x="0" y="0"/>
                <wp:positionH relativeFrom="column">
                  <wp:posOffset>-371475</wp:posOffset>
                </wp:positionH>
                <wp:positionV relativeFrom="paragraph">
                  <wp:posOffset>82550</wp:posOffset>
                </wp:positionV>
                <wp:extent cx="6638925" cy="6096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F1A43" w14:textId="77777777" w:rsidR="00E925E0" w:rsidRPr="0012540E" w:rsidRDefault="00E925E0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0"/>
                                <w:szCs w:val="10"/>
                              </w:rPr>
                            </w:pPr>
                          </w:p>
                          <w:p w14:paraId="648F7067" w14:textId="77777777" w:rsidR="00E925E0" w:rsidRPr="0012540E" w:rsidRDefault="00E925E0">
                            <w:pP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</w:pPr>
                            <w:r w:rsidRPr="0012540E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Student’s Name (optional):_________________________________________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____</w:t>
                            </w:r>
                            <w:r w:rsidRPr="0012540E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6"/>
                                <w:szCs w:val="26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426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6.5pt;width:522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" filled="f" strokecolor="black [3213]" strokeweight="1pt">
                <v:textbox>
                  <w:txbxContent>
                    <w:p w14:paraId="7CAF1A43" w14:textId="77777777" w:rsidR="00E925E0" w:rsidRPr="0012540E" w:rsidRDefault="00E925E0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sz w:val="10"/>
                          <w:szCs w:val="10"/>
                        </w:rPr>
                      </w:pPr>
                    </w:p>
                    <w:p w14:paraId="648F7067" w14:textId="77777777" w:rsidR="00E925E0" w:rsidRPr="0012540E" w:rsidRDefault="00E925E0">
                      <w:pPr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</w:pPr>
                      <w:r w:rsidRPr="0012540E"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>Student’s Name (optional):_________________________________________</w:t>
                      </w:r>
                      <w:r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>____</w:t>
                      </w:r>
                      <w:r w:rsidRPr="0012540E">
                        <w:rPr>
                          <w:rFonts w:ascii="Arial" w:hAnsi="Arial" w:cs="Arial"/>
                          <w:b/>
                          <w:color w:val="1F497D" w:themeColor="text2"/>
                          <w:sz w:val="26"/>
                          <w:szCs w:val="26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14:paraId="3823F3AE" w14:textId="77777777" w:rsidR="0012540E" w:rsidRDefault="0012540E" w:rsidP="00AA4AF8">
      <w:pPr>
        <w:ind w:left="-540" w:right="-540"/>
        <w:rPr>
          <w:rFonts w:ascii="Arial" w:hAnsi="Arial" w:cs="Arial"/>
          <w:b/>
          <w:sz w:val="26"/>
          <w:szCs w:val="26"/>
        </w:rPr>
      </w:pPr>
    </w:p>
    <w:p w14:paraId="56483EFD" w14:textId="77777777" w:rsidR="0012540E" w:rsidRDefault="0012540E" w:rsidP="00AA4AF8">
      <w:pPr>
        <w:ind w:left="-540" w:right="-540"/>
        <w:rPr>
          <w:rFonts w:ascii="Arial" w:hAnsi="Arial" w:cs="Arial"/>
          <w:b/>
          <w:sz w:val="26"/>
          <w:szCs w:val="26"/>
        </w:rPr>
      </w:pPr>
    </w:p>
    <w:p w14:paraId="2CA55584" w14:textId="4E627F24" w:rsidR="00CB5AC6" w:rsidRPr="00E3353C" w:rsidRDefault="00B748E4" w:rsidP="00AA4AF8">
      <w:pPr>
        <w:ind w:left="-540" w:right="-5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Check the boxes below indicating</w:t>
      </w:r>
      <w:r w:rsidR="00AF1BE1">
        <w:rPr>
          <w:rFonts w:ascii="Arial" w:hAnsi="Arial" w:cs="Arial"/>
          <w:b/>
          <w:sz w:val="26"/>
          <w:szCs w:val="26"/>
        </w:rPr>
        <w:t xml:space="preserve"> if you strongly agree, agree, disagree, or strongly disagree with the following statements: </w:t>
      </w:r>
    </w:p>
    <w:tbl>
      <w:tblPr>
        <w:tblStyle w:val="TableGrid"/>
        <w:tblW w:w="10739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5040"/>
        <w:gridCol w:w="1350"/>
        <w:gridCol w:w="1212"/>
        <w:gridCol w:w="1465"/>
        <w:gridCol w:w="1672"/>
      </w:tblGrid>
      <w:tr w:rsidR="00CF6661" w:rsidRPr="00E3353C" w14:paraId="1E9DDAEA" w14:textId="77777777" w:rsidTr="00B748E4">
        <w:trPr>
          <w:trHeight w:val="1285"/>
        </w:trPr>
        <w:tc>
          <w:tcPr>
            <w:tcW w:w="5040" w:type="dxa"/>
            <w:vAlign w:val="center"/>
          </w:tcPr>
          <w:p w14:paraId="5DCE681E" w14:textId="0DCBADBC" w:rsidR="00CF6661" w:rsidRPr="00E3353C" w:rsidRDefault="00CF6661" w:rsidP="00C32E6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Align w:val="center"/>
          </w:tcPr>
          <w:p w14:paraId="2612DC30" w14:textId="6936292C" w:rsidR="00CF6661" w:rsidRPr="00B748E4" w:rsidRDefault="00AF1BE1" w:rsidP="00E92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8E4">
              <w:rPr>
                <w:rFonts w:ascii="Arial" w:hAnsi="Arial" w:cs="Arial"/>
                <w:sz w:val="26"/>
                <w:szCs w:val="26"/>
              </w:rPr>
              <w:t>Strongly Agree</w:t>
            </w:r>
          </w:p>
        </w:tc>
        <w:tc>
          <w:tcPr>
            <w:tcW w:w="1212" w:type="dxa"/>
            <w:vAlign w:val="center"/>
          </w:tcPr>
          <w:p w14:paraId="5BC14411" w14:textId="7CF554DD" w:rsidR="00CF6661" w:rsidRPr="00B748E4" w:rsidRDefault="00AF1BE1" w:rsidP="00E92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8E4">
              <w:rPr>
                <w:rFonts w:ascii="Arial" w:hAnsi="Arial" w:cs="Arial"/>
                <w:sz w:val="26"/>
                <w:szCs w:val="26"/>
              </w:rPr>
              <w:t>Agree</w:t>
            </w:r>
          </w:p>
        </w:tc>
        <w:tc>
          <w:tcPr>
            <w:tcW w:w="1465" w:type="dxa"/>
            <w:vAlign w:val="center"/>
          </w:tcPr>
          <w:p w14:paraId="2DDE8716" w14:textId="40E131F8" w:rsidR="00CF6661" w:rsidRPr="00B748E4" w:rsidRDefault="00AF1BE1" w:rsidP="00E925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8E4">
              <w:rPr>
                <w:rFonts w:ascii="Arial" w:hAnsi="Arial" w:cs="Arial"/>
                <w:sz w:val="26"/>
                <w:szCs w:val="26"/>
              </w:rPr>
              <w:t>Disagree</w:t>
            </w:r>
          </w:p>
        </w:tc>
        <w:tc>
          <w:tcPr>
            <w:tcW w:w="1672" w:type="dxa"/>
            <w:vAlign w:val="center"/>
          </w:tcPr>
          <w:p w14:paraId="57A9BE10" w14:textId="0626EB21" w:rsidR="00CF6661" w:rsidRPr="00B748E4" w:rsidRDefault="00AF1BE1" w:rsidP="00C32E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48E4">
              <w:rPr>
                <w:rFonts w:ascii="Arial" w:hAnsi="Arial" w:cs="Arial"/>
                <w:sz w:val="26"/>
                <w:szCs w:val="26"/>
              </w:rPr>
              <w:t>Strongly Disagree</w:t>
            </w:r>
          </w:p>
          <w:p w14:paraId="25ED608D" w14:textId="77777777" w:rsidR="00CF6661" w:rsidRPr="00B748E4" w:rsidRDefault="00CF6661" w:rsidP="00C32E68">
            <w:pPr>
              <w:jc w:val="center"/>
              <w:rPr>
                <w:rFonts w:ascii="Arial" w:hAnsi="Arial" w:cs="Arial"/>
              </w:rPr>
            </w:pPr>
          </w:p>
        </w:tc>
      </w:tr>
      <w:tr w:rsidR="00CF6661" w:rsidRPr="00E3353C" w14:paraId="0460EC81" w14:textId="77777777" w:rsidTr="00B748E4">
        <w:trPr>
          <w:trHeight w:val="620"/>
        </w:trPr>
        <w:tc>
          <w:tcPr>
            <w:tcW w:w="5040" w:type="dxa"/>
            <w:vAlign w:val="center"/>
          </w:tcPr>
          <w:p w14:paraId="28E406BF" w14:textId="6D221F6B" w:rsidR="00E3353C" w:rsidRPr="00B748E4" w:rsidRDefault="00AF1BE1" w:rsidP="00131F60">
            <w:pPr>
              <w:ind w:right="-108"/>
              <w:rPr>
                <w:rFonts w:ascii="Arial" w:hAnsi="Arial" w:cs="Arial"/>
                <w:iCs/>
                <w:color w:val="FF0000"/>
              </w:rPr>
            </w:pPr>
            <w:r w:rsidRPr="00B748E4">
              <w:rPr>
                <w:rStyle w:val="Emphasis"/>
                <w:rFonts w:ascii="Arial" w:hAnsi="Arial" w:cs="Arial"/>
                <w:i w:val="0"/>
                <w:color w:val="000000" w:themeColor="text1"/>
              </w:rPr>
              <w:t>I know what we will be doing in BTE-Phoenixville Year 2.</w:t>
            </w:r>
          </w:p>
        </w:tc>
        <w:tc>
          <w:tcPr>
            <w:tcW w:w="1350" w:type="dxa"/>
          </w:tcPr>
          <w:p w14:paraId="4EE388A8" w14:textId="77777777" w:rsidR="00CF6661" w:rsidRPr="00E3353C" w:rsidRDefault="00CF6661" w:rsidP="00C32E68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09FE6283" w14:textId="77777777" w:rsidR="00CF6661" w:rsidRPr="00E3353C" w:rsidRDefault="00CF6661" w:rsidP="00C32E68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7F15E805" w14:textId="77777777" w:rsidR="00CF6661" w:rsidRPr="00E3353C" w:rsidRDefault="00CF6661" w:rsidP="00C32E68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0672FD02" w14:textId="77777777" w:rsidR="00CF6661" w:rsidRPr="00E3353C" w:rsidRDefault="00CF6661" w:rsidP="00C32E68">
            <w:pPr>
              <w:rPr>
                <w:rFonts w:ascii="Arial" w:hAnsi="Arial" w:cs="Arial"/>
              </w:rPr>
            </w:pPr>
          </w:p>
        </w:tc>
      </w:tr>
      <w:tr w:rsidR="00AF1BE1" w:rsidRPr="00E3353C" w14:paraId="5F59A103" w14:textId="77777777" w:rsidTr="00B748E4">
        <w:trPr>
          <w:trHeight w:val="611"/>
        </w:trPr>
        <w:tc>
          <w:tcPr>
            <w:tcW w:w="5040" w:type="dxa"/>
            <w:vAlign w:val="center"/>
          </w:tcPr>
          <w:p w14:paraId="593C3289" w14:textId="16BE5C7A" w:rsidR="00AF1BE1" w:rsidRPr="00B748E4" w:rsidRDefault="00AF1BE1" w:rsidP="00AF1BE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B748E4">
              <w:rPr>
                <w:rStyle w:val="Emphasis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 xml:space="preserve">I </w:t>
            </w:r>
            <w:r w:rsidRPr="00B748E4">
              <w:rPr>
                <w:rStyle w:val="Emphasis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>got to know my BTE peers a little better today</w:t>
            </w:r>
          </w:p>
        </w:tc>
        <w:tc>
          <w:tcPr>
            <w:tcW w:w="1350" w:type="dxa"/>
          </w:tcPr>
          <w:p w14:paraId="756BA262" w14:textId="77777777" w:rsidR="00AF1BE1" w:rsidRPr="00E3353C" w:rsidRDefault="00AF1BE1" w:rsidP="00AF1BE1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3D418A07" w14:textId="77777777" w:rsidR="00AF1BE1" w:rsidRPr="00E3353C" w:rsidRDefault="00AF1BE1" w:rsidP="00AF1BE1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16591546" w14:textId="77777777" w:rsidR="00AF1BE1" w:rsidRPr="00E3353C" w:rsidRDefault="00AF1BE1" w:rsidP="00AF1BE1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291D307" w14:textId="77777777" w:rsidR="00AF1BE1" w:rsidRPr="00E3353C" w:rsidRDefault="00AF1BE1" w:rsidP="00AF1BE1">
            <w:pPr>
              <w:rPr>
                <w:rFonts w:ascii="Arial" w:hAnsi="Arial" w:cs="Arial"/>
              </w:rPr>
            </w:pPr>
          </w:p>
        </w:tc>
      </w:tr>
      <w:tr w:rsidR="00AF1BE1" w:rsidRPr="00E3353C" w14:paraId="33DC4684" w14:textId="77777777" w:rsidTr="00B748E4">
        <w:trPr>
          <w:trHeight w:val="751"/>
        </w:trPr>
        <w:tc>
          <w:tcPr>
            <w:tcW w:w="5040" w:type="dxa"/>
            <w:vAlign w:val="center"/>
          </w:tcPr>
          <w:p w14:paraId="0C82D878" w14:textId="77777777" w:rsidR="00AF1BE1" w:rsidRPr="00B748E4" w:rsidRDefault="00AF1BE1" w:rsidP="00AF1BE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color w:val="FF0000"/>
                <w:sz w:val="22"/>
                <w:szCs w:val="22"/>
              </w:rPr>
            </w:pPr>
          </w:p>
          <w:p w14:paraId="17880D88" w14:textId="197392DA" w:rsidR="00AF1BE1" w:rsidRPr="00B748E4" w:rsidRDefault="00AF1BE1" w:rsidP="00AF1BE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748E4">
              <w:rPr>
                <w:rStyle w:val="Emphasis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 xml:space="preserve">I got to know BTE </w:t>
            </w:r>
            <w:r w:rsidRPr="00B748E4">
              <w:rPr>
                <w:rStyle w:val="Emphasis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>Career Coaches</w:t>
            </w:r>
            <w:r w:rsidRPr="00B748E4">
              <w:rPr>
                <w:rStyle w:val="Emphasis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 xml:space="preserve"> a little better</w:t>
            </w:r>
            <w:r w:rsidRPr="00B748E4">
              <w:rPr>
                <w:rStyle w:val="Emphasis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 xml:space="preserve"> today.</w:t>
            </w:r>
          </w:p>
        </w:tc>
        <w:tc>
          <w:tcPr>
            <w:tcW w:w="1350" w:type="dxa"/>
          </w:tcPr>
          <w:p w14:paraId="597BE496" w14:textId="77777777" w:rsidR="00AF1BE1" w:rsidRPr="00E3353C" w:rsidRDefault="00AF1BE1" w:rsidP="00AF1BE1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00FD2198" w14:textId="77777777" w:rsidR="00AF1BE1" w:rsidRPr="00E3353C" w:rsidRDefault="00AF1BE1" w:rsidP="00AF1BE1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09FE6232" w14:textId="77777777" w:rsidR="00AF1BE1" w:rsidRPr="00E3353C" w:rsidRDefault="00AF1BE1" w:rsidP="00AF1BE1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F09BE73" w14:textId="77777777" w:rsidR="00AF1BE1" w:rsidRPr="00E3353C" w:rsidRDefault="00AF1BE1" w:rsidP="00AF1BE1">
            <w:pPr>
              <w:rPr>
                <w:rFonts w:ascii="Arial" w:hAnsi="Arial" w:cs="Arial"/>
              </w:rPr>
            </w:pPr>
          </w:p>
        </w:tc>
      </w:tr>
      <w:tr w:rsidR="00AF1BE1" w:rsidRPr="00E3353C" w14:paraId="266D9852" w14:textId="77777777" w:rsidTr="00B748E4">
        <w:trPr>
          <w:trHeight w:val="751"/>
        </w:trPr>
        <w:tc>
          <w:tcPr>
            <w:tcW w:w="5040" w:type="dxa"/>
            <w:vAlign w:val="center"/>
          </w:tcPr>
          <w:p w14:paraId="031D9164" w14:textId="250D3867" w:rsidR="00AF1BE1" w:rsidRPr="00B748E4" w:rsidRDefault="00AF1BE1" w:rsidP="00AF1BE1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rFonts w:ascii="Arial" w:hAnsi="Arial" w:cs="Arial"/>
                <w:i w:val="0"/>
                <w:color w:val="FF0000"/>
                <w:sz w:val="22"/>
                <w:szCs w:val="22"/>
              </w:rPr>
            </w:pPr>
            <w:r w:rsidRPr="00B748E4">
              <w:rPr>
                <w:rStyle w:val="Emphasis"/>
                <w:rFonts w:ascii="Arial" w:hAnsi="Arial" w:cs="Arial"/>
                <w:i w:val="0"/>
                <w:color w:val="000000" w:themeColor="text1"/>
                <w:sz w:val="22"/>
                <w:szCs w:val="22"/>
              </w:rPr>
              <w:t xml:space="preserve">This activity was engaging.  (I did not get bored!) </w:t>
            </w:r>
          </w:p>
        </w:tc>
        <w:tc>
          <w:tcPr>
            <w:tcW w:w="1350" w:type="dxa"/>
          </w:tcPr>
          <w:p w14:paraId="205F6486" w14:textId="77777777" w:rsidR="00AF1BE1" w:rsidRPr="00E3353C" w:rsidRDefault="00AF1BE1" w:rsidP="00AF1BE1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</w:tcPr>
          <w:p w14:paraId="06A02F32" w14:textId="77777777" w:rsidR="00AF1BE1" w:rsidRPr="00E3353C" w:rsidRDefault="00AF1BE1" w:rsidP="00AF1BE1">
            <w:pPr>
              <w:rPr>
                <w:rFonts w:ascii="Arial" w:hAnsi="Arial" w:cs="Arial"/>
              </w:rPr>
            </w:pPr>
          </w:p>
        </w:tc>
        <w:tc>
          <w:tcPr>
            <w:tcW w:w="1465" w:type="dxa"/>
          </w:tcPr>
          <w:p w14:paraId="4A3F325B" w14:textId="77777777" w:rsidR="00AF1BE1" w:rsidRPr="00E3353C" w:rsidRDefault="00AF1BE1" w:rsidP="00AF1BE1">
            <w:pPr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14:paraId="757BB8CD" w14:textId="77777777" w:rsidR="00AF1BE1" w:rsidRDefault="00AF1BE1" w:rsidP="00AF1BE1">
            <w:pPr>
              <w:rPr>
                <w:rFonts w:ascii="Arial" w:hAnsi="Arial" w:cs="Arial"/>
              </w:rPr>
            </w:pPr>
          </w:p>
        </w:tc>
      </w:tr>
    </w:tbl>
    <w:p w14:paraId="65F5B958" w14:textId="77777777" w:rsidR="00342134" w:rsidRDefault="00342134" w:rsidP="00882419">
      <w:pPr>
        <w:tabs>
          <w:tab w:val="left" w:pos="-540"/>
        </w:tabs>
        <w:spacing w:after="0" w:line="240" w:lineRule="auto"/>
        <w:ind w:left="-540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1ED44361" w14:textId="77777777" w:rsidR="00882419" w:rsidRDefault="00882419" w:rsidP="00882419">
      <w:pPr>
        <w:tabs>
          <w:tab w:val="left" w:pos="-540"/>
        </w:tabs>
        <w:spacing w:after="0" w:line="240" w:lineRule="auto"/>
        <w:ind w:left="-540"/>
        <w:rPr>
          <w:rFonts w:ascii="Arial" w:hAnsi="Arial" w:cs="Arial"/>
          <w:b/>
          <w:color w:val="000000" w:themeColor="text1"/>
          <w:sz w:val="26"/>
          <w:szCs w:val="26"/>
        </w:rPr>
      </w:pPr>
      <w:r w:rsidRPr="009062CC">
        <w:rPr>
          <w:rFonts w:ascii="Arial" w:hAnsi="Arial" w:cs="Arial"/>
          <w:b/>
          <w:color w:val="000000" w:themeColor="text1"/>
          <w:sz w:val="26"/>
          <w:szCs w:val="26"/>
        </w:rPr>
        <w:t xml:space="preserve">Please </w:t>
      </w:r>
      <w:r>
        <w:rPr>
          <w:rFonts w:ascii="Arial" w:hAnsi="Arial" w:cs="Arial"/>
          <w:b/>
          <w:color w:val="000000" w:themeColor="text1"/>
          <w:sz w:val="26"/>
          <w:szCs w:val="26"/>
        </w:rPr>
        <w:t>list 1 or 2 things you learned today:</w:t>
      </w:r>
    </w:p>
    <w:p w14:paraId="5029B4FB" w14:textId="77777777" w:rsidR="00882419" w:rsidRPr="00882419" w:rsidRDefault="00882419" w:rsidP="00882419">
      <w:pPr>
        <w:tabs>
          <w:tab w:val="left" w:pos="-540"/>
        </w:tabs>
        <w:spacing w:after="0" w:line="240" w:lineRule="auto"/>
        <w:ind w:left="-540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6B10EBBB" w14:textId="77777777" w:rsidR="00882419" w:rsidRDefault="00882419" w:rsidP="00882419">
      <w:pPr>
        <w:tabs>
          <w:tab w:val="left" w:pos="-540"/>
        </w:tabs>
        <w:spacing w:after="0" w:line="240" w:lineRule="auto"/>
        <w:ind w:left="-540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1.</w:t>
      </w:r>
    </w:p>
    <w:p w14:paraId="03304A04" w14:textId="77777777" w:rsidR="00882419" w:rsidRPr="00882419" w:rsidRDefault="00882419" w:rsidP="00882419">
      <w:pPr>
        <w:tabs>
          <w:tab w:val="left" w:pos="-540"/>
        </w:tabs>
        <w:spacing w:after="0" w:line="240" w:lineRule="auto"/>
        <w:ind w:left="-540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6E943046" w14:textId="77777777" w:rsidR="00342134" w:rsidRDefault="00342134" w:rsidP="00882419">
      <w:pPr>
        <w:tabs>
          <w:tab w:val="left" w:pos="-540"/>
        </w:tabs>
        <w:spacing w:after="0" w:line="240" w:lineRule="auto"/>
        <w:ind w:left="-540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460CEFCF" w14:textId="77777777" w:rsidR="00882419" w:rsidRPr="00882419" w:rsidRDefault="00882419" w:rsidP="00882419">
      <w:pPr>
        <w:tabs>
          <w:tab w:val="left" w:pos="-540"/>
        </w:tabs>
        <w:spacing w:after="0" w:line="240" w:lineRule="auto"/>
        <w:ind w:left="-540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 xml:space="preserve">2. </w:t>
      </w:r>
    </w:p>
    <w:p w14:paraId="7958A4D9" w14:textId="77777777" w:rsidR="00882419" w:rsidRDefault="00882419" w:rsidP="00DB36F4">
      <w:pPr>
        <w:tabs>
          <w:tab w:val="left" w:pos="-540"/>
        </w:tabs>
        <w:spacing w:after="0" w:line="240" w:lineRule="auto"/>
        <w:ind w:left="-540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4EF6EC1E" w14:textId="77777777" w:rsidR="00CF6661" w:rsidRDefault="00DB36F4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</w:t>
      </w:r>
      <w:r w:rsidR="00CF6661" w:rsidRPr="00E3353C">
        <w:rPr>
          <w:rFonts w:ascii="Arial" w:hAnsi="Arial" w:cs="Arial"/>
          <w:b/>
          <w:sz w:val="26"/>
          <w:szCs w:val="26"/>
        </w:rPr>
        <w:t xml:space="preserve">ate the overall effectiveness of this activity based on the options below: </w:t>
      </w:r>
    </w:p>
    <w:p w14:paraId="71CD21D9" w14:textId="77777777" w:rsidR="00C32E68" w:rsidRPr="00E3353C" w:rsidRDefault="00C32E68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</w:p>
    <w:p w14:paraId="659871B3" w14:textId="77777777" w:rsidR="00CF6661" w:rsidRPr="00E3353C" w:rsidRDefault="00CF6661" w:rsidP="00B748E4">
      <w:pPr>
        <w:pStyle w:val="ListParagraph"/>
        <w:numPr>
          <w:ilvl w:val="0"/>
          <w:numId w:val="7"/>
        </w:numPr>
        <w:spacing w:after="0" w:line="240" w:lineRule="auto"/>
        <w:ind w:left="-180"/>
        <w:rPr>
          <w:rFonts w:ascii="Arial" w:hAnsi="Arial" w:cs="Arial"/>
        </w:rPr>
      </w:pPr>
      <w:r w:rsidRPr="00E3353C">
        <w:rPr>
          <w:rFonts w:ascii="Arial" w:hAnsi="Arial" w:cs="Arial"/>
          <w:b/>
        </w:rPr>
        <w:t>Loved it.</w:t>
      </w:r>
      <w:r w:rsidRPr="00E3353C">
        <w:rPr>
          <w:rFonts w:ascii="Arial" w:hAnsi="Arial" w:cs="Arial"/>
        </w:rPr>
        <w:t xml:space="preserve">  Through this activity, I was definitely able to explore potential careers and/or prepare for post-high school education/work.</w:t>
      </w:r>
    </w:p>
    <w:p w14:paraId="244EC136" w14:textId="77777777" w:rsidR="00CF6661" w:rsidRPr="00E3353C" w:rsidRDefault="00CF6661" w:rsidP="00B748E4">
      <w:pPr>
        <w:spacing w:after="0" w:line="240" w:lineRule="auto"/>
        <w:ind w:left="-180"/>
        <w:rPr>
          <w:rFonts w:ascii="Arial" w:hAnsi="Arial" w:cs="Arial"/>
        </w:rPr>
      </w:pPr>
      <w:r w:rsidRPr="00E3353C">
        <w:rPr>
          <w:rFonts w:ascii="Arial" w:hAnsi="Arial" w:cs="Arial"/>
        </w:rPr>
        <w:t xml:space="preserve"> </w:t>
      </w:r>
    </w:p>
    <w:p w14:paraId="7C56FEA5" w14:textId="77777777" w:rsidR="00CF6661" w:rsidRPr="00E3353C" w:rsidRDefault="00CF6661" w:rsidP="00B748E4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Arial" w:hAnsi="Arial" w:cs="Arial"/>
        </w:rPr>
      </w:pPr>
      <w:r w:rsidRPr="00E3353C">
        <w:rPr>
          <w:rFonts w:ascii="Arial" w:hAnsi="Arial" w:cs="Arial"/>
          <w:b/>
        </w:rPr>
        <w:t>Liked it.</w:t>
      </w:r>
      <w:r w:rsidRPr="00E3353C">
        <w:rPr>
          <w:rFonts w:ascii="Arial" w:hAnsi="Arial" w:cs="Arial"/>
        </w:rPr>
        <w:t xml:space="preserve">  Through this activity, I was somewhat able to explore potential careers and/or prepare for post-high school education/work.</w:t>
      </w:r>
    </w:p>
    <w:p w14:paraId="3073EB77" w14:textId="77777777" w:rsidR="00CF6661" w:rsidRPr="00E3353C" w:rsidRDefault="00CF6661" w:rsidP="00B748E4">
      <w:pPr>
        <w:pStyle w:val="ListParagraph"/>
        <w:spacing w:after="0" w:line="240" w:lineRule="auto"/>
        <w:ind w:left="-180"/>
        <w:rPr>
          <w:rFonts w:ascii="Arial" w:hAnsi="Arial" w:cs="Arial"/>
        </w:rPr>
      </w:pPr>
    </w:p>
    <w:p w14:paraId="6A1D00E1" w14:textId="77777777" w:rsidR="00CF6661" w:rsidRPr="00E3353C" w:rsidRDefault="00CF6661" w:rsidP="00B748E4">
      <w:pPr>
        <w:pStyle w:val="ListParagraph"/>
        <w:numPr>
          <w:ilvl w:val="0"/>
          <w:numId w:val="8"/>
        </w:numPr>
        <w:spacing w:after="0" w:line="240" w:lineRule="auto"/>
        <w:ind w:left="-180"/>
        <w:rPr>
          <w:rFonts w:ascii="Arial" w:hAnsi="Arial" w:cs="Arial"/>
        </w:rPr>
      </w:pPr>
      <w:r w:rsidRPr="00E3353C">
        <w:rPr>
          <w:rFonts w:ascii="Arial" w:hAnsi="Arial" w:cs="Arial"/>
          <w:b/>
        </w:rPr>
        <w:t>Needs improvement.</w:t>
      </w:r>
      <w:r w:rsidRPr="00E3353C">
        <w:rPr>
          <w:rFonts w:ascii="Arial" w:hAnsi="Arial" w:cs="Arial"/>
        </w:rPr>
        <w:t xml:space="preserve">  I was not able to explore potential careers and/or prepare for post-high school education/work with this activity.</w:t>
      </w:r>
    </w:p>
    <w:p w14:paraId="75B7B0F8" w14:textId="77777777" w:rsidR="00E3353C" w:rsidRDefault="00E3353C" w:rsidP="00C32E68">
      <w:pPr>
        <w:pStyle w:val="ListParagraph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230D1641" w14:textId="77777777" w:rsidR="00AA4AF8" w:rsidRPr="00E3353C" w:rsidRDefault="00AA4AF8" w:rsidP="00C32E68">
      <w:pPr>
        <w:pStyle w:val="ListParagraph"/>
        <w:spacing w:after="0" w:line="240" w:lineRule="auto"/>
        <w:rPr>
          <w:rFonts w:ascii="Arial" w:hAnsi="Arial" w:cs="Arial"/>
        </w:rPr>
      </w:pPr>
    </w:p>
    <w:p w14:paraId="43B99ECF" w14:textId="66817C1D" w:rsidR="00EB53DA" w:rsidRDefault="00EB53DA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If you chose “Loved it,” what did you enjoy most?</w:t>
      </w:r>
    </w:p>
    <w:p w14:paraId="10835ED2" w14:textId="1B9F21DA" w:rsidR="00EB53DA" w:rsidRDefault="00EB53DA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</w:p>
    <w:p w14:paraId="42E25E5E" w14:textId="4F677556" w:rsidR="00EB53DA" w:rsidRDefault="00EB53DA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</w:p>
    <w:p w14:paraId="4F0D3B88" w14:textId="2FE6F7B4" w:rsidR="00EB53DA" w:rsidRDefault="00EB53DA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</w:p>
    <w:p w14:paraId="4AB982EA" w14:textId="77777777" w:rsidR="00EB53DA" w:rsidRDefault="00EB53DA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</w:p>
    <w:p w14:paraId="599A3834" w14:textId="77777777" w:rsidR="00EB53DA" w:rsidRDefault="00EB53DA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</w:p>
    <w:p w14:paraId="5F64D852" w14:textId="7CAED123" w:rsidR="00E3353C" w:rsidRPr="00C32E68" w:rsidRDefault="00E3353C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  <w:r w:rsidRPr="00C32E68">
        <w:rPr>
          <w:rFonts w:ascii="Arial" w:hAnsi="Arial" w:cs="Arial"/>
          <w:b/>
          <w:sz w:val="26"/>
          <w:szCs w:val="26"/>
        </w:rPr>
        <w:t xml:space="preserve">If you did not choose </w:t>
      </w:r>
      <w:r w:rsidR="00620EA7">
        <w:rPr>
          <w:rFonts w:ascii="Arial" w:hAnsi="Arial" w:cs="Arial"/>
          <w:b/>
          <w:sz w:val="26"/>
          <w:szCs w:val="26"/>
        </w:rPr>
        <w:t>“</w:t>
      </w:r>
      <w:r w:rsidRPr="00C32E68">
        <w:rPr>
          <w:rFonts w:ascii="Arial" w:hAnsi="Arial" w:cs="Arial"/>
          <w:b/>
          <w:sz w:val="26"/>
          <w:szCs w:val="26"/>
        </w:rPr>
        <w:t xml:space="preserve">Loved it” in your overall rating, please take a moment to </w:t>
      </w:r>
      <w:r w:rsidR="009C0EEF">
        <w:rPr>
          <w:rFonts w:ascii="Arial" w:hAnsi="Arial" w:cs="Arial"/>
          <w:b/>
          <w:sz w:val="26"/>
          <w:szCs w:val="26"/>
        </w:rPr>
        <w:t xml:space="preserve">explain </w:t>
      </w:r>
      <w:r w:rsidRPr="00C32E68">
        <w:rPr>
          <w:rFonts w:ascii="Arial" w:hAnsi="Arial" w:cs="Arial"/>
          <w:b/>
          <w:sz w:val="26"/>
          <w:szCs w:val="26"/>
        </w:rPr>
        <w:t xml:space="preserve">why you thought the activity did not fully meet the goal of career exploration and/or college preparation. </w:t>
      </w:r>
    </w:p>
    <w:p w14:paraId="3ACB9E07" w14:textId="77777777" w:rsidR="00CF6661" w:rsidRPr="00C32E68" w:rsidRDefault="00CF6661" w:rsidP="00C32E68">
      <w:pPr>
        <w:spacing w:after="0" w:line="240" w:lineRule="auto"/>
        <w:ind w:left="-540"/>
        <w:rPr>
          <w:rFonts w:ascii="Arial" w:hAnsi="Arial" w:cs="Arial"/>
          <w:sz w:val="26"/>
          <w:szCs w:val="26"/>
        </w:rPr>
      </w:pPr>
    </w:p>
    <w:p w14:paraId="5C83D7C9" w14:textId="0A7DF577" w:rsidR="00C32E68" w:rsidRDefault="00C32E68" w:rsidP="00C32E68">
      <w:pPr>
        <w:spacing w:after="0" w:line="240" w:lineRule="auto"/>
        <w:ind w:left="-540"/>
        <w:rPr>
          <w:rFonts w:ascii="Arial" w:hAnsi="Arial" w:cs="Arial"/>
          <w:sz w:val="26"/>
          <w:szCs w:val="26"/>
        </w:rPr>
      </w:pPr>
    </w:p>
    <w:p w14:paraId="1D3E843D" w14:textId="77777777" w:rsidR="00EB53DA" w:rsidRDefault="00EB53DA" w:rsidP="00C32E68">
      <w:pPr>
        <w:spacing w:after="0" w:line="240" w:lineRule="auto"/>
        <w:ind w:left="-540"/>
        <w:rPr>
          <w:rFonts w:ascii="Arial" w:hAnsi="Arial" w:cs="Arial"/>
          <w:sz w:val="26"/>
          <w:szCs w:val="26"/>
        </w:rPr>
      </w:pPr>
    </w:p>
    <w:p w14:paraId="3B14F112" w14:textId="6D0F0830" w:rsidR="00673FD4" w:rsidRDefault="00673FD4" w:rsidP="00C32E68">
      <w:pPr>
        <w:spacing w:after="0" w:line="240" w:lineRule="auto"/>
        <w:ind w:left="-540"/>
        <w:rPr>
          <w:rFonts w:ascii="Arial" w:hAnsi="Arial" w:cs="Arial"/>
          <w:sz w:val="26"/>
          <w:szCs w:val="26"/>
        </w:rPr>
      </w:pPr>
    </w:p>
    <w:p w14:paraId="7D203E26" w14:textId="77777777" w:rsidR="00C32E68" w:rsidRDefault="00C32E68" w:rsidP="00C32E68">
      <w:pPr>
        <w:spacing w:after="0" w:line="240" w:lineRule="auto"/>
        <w:ind w:left="-540"/>
        <w:rPr>
          <w:rFonts w:ascii="Arial" w:hAnsi="Arial" w:cs="Arial"/>
          <w:sz w:val="26"/>
          <w:szCs w:val="26"/>
        </w:rPr>
      </w:pPr>
    </w:p>
    <w:p w14:paraId="58FD3635" w14:textId="4A428B4B" w:rsidR="00E3353C" w:rsidRPr="00C32E68" w:rsidRDefault="007448A6" w:rsidP="007448A6">
      <w:pPr>
        <w:tabs>
          <w:tab w:val="left" w:pos="1275"/>
        </w:tabs>
        <w:spacing w:after="0" w:line="240" w:lineRule="auto"/>
        <w:ind w:left="-5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14:paraId="05157995" w14:textId="77777777" w:rsidR="00E3353C" w:rsidRDefault="00E3353C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  <w:r w:rsidRPr="00C32E68">
        <w:rPr>
          <w:rFonts w:ascii="Arial" w:hAnsi="Arial" w:cs="Arial"/>
          <w:b/>
          <w:sz w:val="26"/>
          <w:szCs w:val="26"/>
        </w:rPr>
        <w:t xml:space="preserve">Please share with us any other comments you have regarding the activity. </w:t>
      </w:r>
    </w:p>
    <w:p w14:paraId="23E5F2F1" w14:textId="77777777" w:rsidR="009F6250" w:rsidRDefault="009F6250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</w:p>
    <w:p w14:paraId="47A5C8AA" w14:textId="77777777" w:rsidR="009F6250" w:rsidRDefault="009F6250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</w:p>
    <w:p w14:paraId="3E0FF5AE" w14:textId="77777777" w:rsidR="00DB36F4" w:rsidRDefault="00DB36F4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</w:p>
    <w:p w14:paraId="0550D879" w14:textId="2F3E5816" w:rsidR="00DB36F4" w:rsidRDefault="00DB36F4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</w:p>
    <w:p w14:paraId="05C60AE1" w14:textId="77777777" w:rsidR="00EB53DA" w:rsidRDefault="00EB53DA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</w:p>
    <w:p w14:paraId="5EE49DFC" w14:textId="77777777" w:rsidR="00DB36F4" w:rsidRDefault="00DB36F4" w:rsidP="00C32E68">
      <w:pPr>
        <w:spacing w:after="0" w:line="240" w:lineRule="auto"/>
        <w:ind w:left="-540"/>
        <w:rPr>
          <w:rFonts w:ascii="Arial" w:hAnsi="Arial" w:cs="Arial"/>
          <w:b/>
          <w:sz w:val="26"/>
          <w:szCs w:val="26"/>
        </w:rPr>
      </w:pPr>
    </w:p>
    <w:p w14:paraId="038DAB09" w14:textId="77777777" w:rsidR="009F6250" w:rsidRPr="009062CC" w:rsidRDefault="00DB36F4" w:rsidP="00C32E68">
      <w:pPr>
        <w:spacing w:after="0" w:line="240" w:lineRule="auto"/>
        <w:ind w:left="-540"/>
        <w:rPr>
          <w:rFonts w:ascii="Arial" w:hAnsi="Arial" w:cs="Arial"/>
          <w:b/>
          <w:color w:val="000000" w:themeColor="text1"/>
          <w:sz w:val="26"/>
          <w:szCs w:val="26"/>
        </w:rPr>
      </w:pPr>
      <w:r w:rsidRPr="009062CC">
        <w:rPr>
          <w:rFonts w:ascii="Arial" w:hAnsi="Arial" w:cs="Arial"/>
          <w:b/>
          <w:color w:val="000000" w:themeColor="text1"/>
          <w:sz w:val="26"/>
          <w:szCs w:val="26"/>
        </w:rPr>
        <w:t xml:space="preserve">Do you have </w:t>
      </w:r>
      <w:r w:rsidR="009F6250" w:rsidRPr="009062CC">
        <w:rPr>
          <w:rFonts w:ascii="Arial" w:hAnsi="Arial" w:cs="Arial"/>
          <w:b/>
          <w:color w:val="000000" w:themeColor="text1"/>
          <w:sz w:val="26"/>
          <w:szCs w:val="26"/>
        </w:rPr>
        <w:t>any questions regard</w:t>
      </w:r>
      <w:r w:rsidRPr="009062CC">
        <w:rPr>
          <w:rFonts w:ascii="Arial" w:hAnsi="Arial" w:cs="Arial"/>
          <w:b/>
          <w:color w:val="000000" w:themeColor="text1"/>
          <w:sz w:val="26"/>
          <w:szCs w:val="26"/>
        </w:rPr>
        <w:t>ing the activity or the program?</w:t>
      </w:r>
      <w:r w:rsidR="009F6250" w:rsidRPr="009062CC">
        <w:rPr>
          <w:rFonts w:ascii="Arial" w:hAnsi="Arial" w:cs="Arial"/>
          <w:b/>
          <w:color w:val="000000" w:themeColor="text1"/>
          <w:sz w:val="26"/>
          <w:szCs w:val="26"/>
        </w:rPr>
        <w:t xml:space="preserve">  (If you print your first and last names on the paper we will respond to you directly.)</w:t>
      </w:r>
    </w:p>
    <w:p w14:paraId="6CE72D9E" w14:textId="77777777" w:rsidR="00C32E68" w:rsidRPr="00C32E68" w:rsidRDefault="00C32E68" w:rsidP="00C32E6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F07309E" w14:textId="77777777" w:rsidR="00E72B2D" w:rsidRDefault="00E72B2D" w:rsidP="00C32E6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1E0FB96" w14:textId="77777777" w:rsidR="00E72B2D" w:rsidRDefault="00E72B2D" w:rsidP="00C32E6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975B26D" w14:textId="77777777" w:rsidR="00DB36F4" w:rsidRDefault="00DB36F4" w:rsidP="00C32E6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1F62752" w14:textId="77777777" w:rsidR="006108A3" w:rsidRDefault="006108A3" w:rsidP="00C32E68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34AE38D" w14:textId="77777777" w:rsidR="00C32E68" w:rsidRPr="00E3353C" w:rsidRDefault="00342134" w:rsidP="00DB36F4">
      <w:pPr>
        <w:spacing w:after="0" w:line="240" w:lineRule="auto"/>
        <w:ind w:left="-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6"/>
          <w:szCs w:val="26"/>
        </w:rPr>
        <w:t>T</w:t>
      </w:r>
      <w:r w:rsidR="00C32E68" w:rsidRPr="00C32E68">
        <w:rPr>
          <w:rFonts w:ascii="Arial" w:hAnsi="Arial" w:cs="Arial"/>
          <w:b/>
          <w:sz w:val="26"/>
          <w:szCs w:val="26"/>
        </w:rPr>
        <w:t>hank you again for your comments!</w:t>
      </w:r>
      <w:r w:rsidR="00DB36F4" w:rsidRPr="00E3353C">
        <w:rPr>
          <w:rFonts w:ascii="Arial" w:hAnsi="Arial" w:cs="Arial"/>
          <w:b/>
        </w:rPr>
        <w:t xml:space="preserve"> </w:t>
      </w:r>
    </w:p>
    <w:sectPr w:rsidR="00C32E68" w:rsidRPr="00E3353C" w:rsidSect="00C32E68">
      <w:pgSz w:w="12240" w:h="15840"/>
      <w:pgMar w:top="9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1AB2"/>
    <w:multiLevelType w:val="multilevel"/>
    <w:tmpl w:val="BC78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03923"/>
    <w:multiLevelType w:val="multilevel"/>
    <w:tmpl w:val="83FE4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54969"/>
    <w:multiLevelType w:val="multilevel"/>
    <w:tmpl w:val="22BC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AB0D6D"/>
    <w:multiLevelType w:val="hybridMultilevel"/>
    <w:tmpl w:val="F70E7394"/>
    <w:lvl w:ilvl="0" w:tplc="69A689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76412"/>
    <w:multiLevelType w:val="multilevel"/>
    <w:tmpl w:val="B4B2B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3C12D4"/>
    <w:multiLevelType w:val="multilevel"/>
    <w:tmpl w:val="0060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FE625A"/>
    <w:multiLevelType w:val="hybridMultilevel"/>
    <w:tmpl w:val="2938BBF8"/>
    <w:lvl w:ilvl="0" w:tplc="CC9ACF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83B82"/>
    <w:multiLevelType w:val="hybridMultilevel"/>
    <w:tmpl w:val="10E6A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952F96"/>
    <w:multiLevelType w:val="hybridMultilevel"/>
    <w:tmpl w:val="8E8C0250"/>
    <w:lvl w:ilvl="0" w:tplc="6854CF06">
      <w:start w:val="1"/>
      <w:numFmt w:val="decimal"/>
      <w:lvlText w:val="%1."/>
      <w:lvlJc w:val="left"/>
      <w:pPr>
        <w:ind w:left="-1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21"/>
    <w:rsid w:val="0004040E"/>
    <w:rsid w:val="000E4165"/>
    <w:rsid w:val="0012540E"/>
    <w:rsid w:val="00131F60"/>
    <w:rsid w:val="001B5B6B"/>
    <w:rsid w:val="001C23F1"/>
    <w:rsid w:val="00227F14"/>
    <w:rsid w:val="00290607"/>
    <w:rsid w:val="002A4CB4"/>
    <w:rsid w:val="002F729C"/>
    <w:rsid w:val="00342134"/>
    <w:rsid w:val="0037076C"/>
    <w:rsid w:val="0040644B"/>
    <w:rsid w:val="00436064"/>
    <w:rsid w:val="004E21CB"/>
    <w:rsid w:val="00520886"/>
    <w:rsid w:val="00536010"/>
    <w:rsid w:val="006108A3"/>
    <w:rsid w:val="00620EA7"/>
    <w:rsid w:val="00631E4E"/>
    <w:rsid w:val="00642D3D"/>
    <w:rsid w:val="0065596C"/>
    <w:rsid w:val="00673FD4"/>
    <w:rsid w:val="00690FB6"/>
    <w:rsid w:val="0071640C"/>
    <w:rsid w:val="007448A6"/>
    <w:rsid w:val="007A20F4"/>
    <w:rsid w:val="007C2C21"/>
    <w:rsid w:val="00802166"/>
    <w:rsid w:val="00882419"/>
    <w:rsid w:val="009062CC"/>
    <w:rsid w:val="00941A46"/>
    <w:rsid w:val="009A1BF5"/>
    <w:rsid w:val="009C0EEF"/>
    <w:rsid w:val="009C6AF1"/>
    <w:rsid w:val="009F6250"/>
    <w:rsid w:val="00A915AB"/>
    <w:rsid w:val="00AA4AF8"/>
    <w:rsid w:val="00AF1BE1"/>
    <w:rsid w:val="00AF6B72"/>
    <w:rsid w:val="00B47409"/>
    <w:rsid w:val="00B748E4"/>
    <w:rsid w:val="00BD0FBF"/>
    <w:rsid w:val="00C0292D"/>
    <w:rsid w:val="00C32E68"/>
    <w:rsid w:val="00C41818"/>
    <w:rsid w:val="00C629BF"/>
    <w:rsid w:val="00C808B0"/>
    <w:rsid w:val="00CB5AC6"/>
    <w:rsid w:val="00CF6661"/>
    <w:rsid w:val="00DB36F4"/>
    <w:rsid w:val="00E3353C"/>
    <w:rsid w:val="00E72B2D"/>
    <w:rsid w:val="00E925E0"/>
    <w:rsid w:val="00EB53DA"/>
    <w:rsid w:val="00F6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EF9B"/>
  <w15:docId w15:val="{EFE13C82-B1FC-4FD9-8237-460FA335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61"/>
    <w:pPr>
      <w:ind w:left="720"/>
      <w:contextualSpacing/>
    </w:pPr>
  </w:style>
  <w:style w:type="table" w:styleId="TableGrid">
    <w:name w:val="Table Grid"/>
    <w:basedOn w:val="TableNormal"/>
    <w:uiPriority w:val="59"/>
    <w:rsid w:val="00CF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F6661"/>
    <w:rPr>
      <w:i/>
      <w:iCs/>
    </w:rPr>
  </w:style>
  <w:style w:type="paragraph" w:styleId="NormalWeb">
    <w:name w:val="Normal (Web)"/>
    <w:basedOn w:val="Normal"/>
    <w:uiPriority w:val="99"/>
    <w:unhideWhenUsed/>
    <w:rsid w:val="00CF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558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8542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0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52444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26749">
                                  <w:marLeft w:val="-45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67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6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6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7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00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014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8698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439321">
                                  <w:marLeft w:val="-45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8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51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86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4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03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8157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1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506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03835">
                                  <w:marLeft w:val="-45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0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71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83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110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422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4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204652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16574">
                                  <w:marLeft w:val="-45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9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1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45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67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62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5994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30855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47643">
                                  <w:marLeft w:val="-45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8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02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8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1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00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1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421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6492">
              <w:marLeft w:val="333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1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10364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22259">
                                  <w:marLeft w:val="-450"/>
                                  <w:marRight w:val="-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3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82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56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1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55B79D50F8148A4DB6D9108BD6B56" ma:contentTypeVersion="12" ma:contentTypeDescription="Create a new document." ma:contentTypeScope="" ma:versionID="d27f0a441ba142a46129f46c631879f6">
  <xsd:schema xmlns:xsd="http://www.w3.org/2001/XMLSchema" xmlns:xs="http://www.w3.org/2001/XMLSchema" xmlns:p="http://schemas.microsoft.com/office/2006/metadata/properties" xmlns:ns2="db233ec2-66d3-4ef5-8807-a2c006e69374" xmlns:ns3="22f06dfc-89d6-4ef5-9df8-ef4dcff005cd" targetNamespace="http://schemas.microsoft.com/office/2006/metadata/properties" ma:root="true" ma:fieldsID="1b4e0355c6bcac9ac1a280ba4c818d01" ns2:_="" ns3:_="">
    <xsd:import namespace="db233ec2-66d3-4ef5-8807-a2c006e69374"/>
    <xsd:import namespace="22f06dfc-89d6-4ef5-9df8-ef4dcff00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06dfc-89d6-4ef5-9df8-ef4dcff00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78F1B5-4347-434E-9656-D5870A301D5D}"/>
</file>

<file path=customXml/itemProps2.xml><?xml version="1.0" encoding="utf-8"?>
<ds:datastoreItem xmlns:ds="http://schemas.openxmlformats.org/officeDocument/2006/customXml" ds:itemID="{A667E94E-4E91-4312-9BAA-818C505F02DF}"/>
</file>

<file path=customXml/itemProps3.xml><?xml version="1.0" encoding="utf-8"?>
<ds:datastoreItem xmlns:ds="http://schemas.openxmlformats.org/officeDocument/2006/customXml" ds:itemID="{381A16A1-42E5-462F-9005-1138532A3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Spangler</dc:creator>
  <cp:lastModifiedBy>Erica Spangler</cp:lastModifiedBy>
  <cp:revision>4</cp:revision>
  <dcterms:created xsi:type="dcterms:W3CDTF">2017-09-20T03:06:00Z</dcterms:created>
  <dcterms:modified xsi:type="dcterms:W3CDTF">2017-09-20T03:17:00Z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0x01010006B55B79D50F8148A4DB6D9108BD6B56</vt:lpwstr>
  </property>
</Properties>
</file>