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7F12D" w14:textId="77777777" w:rsidR="004D2F9D" w:rsidRPr="00AC4CEF" w:rsidRDefault="004D2F9D" w:rsidP="34B9D0DB">
      <w:pPr>
        <w:jc w:val="center"/>
        <w:rPr>
          <w:rFonts w:ascii="Cambria" w:hAnsi="Cambria"/>
          <w:sz w:val="40"/>
          <w:szCs w:val="40"/>
        </w:rPr>
      </w:pPr>
    </w:p>
    <w:p w14:paraId="126C83DB" w14:textId="5B044459" w:rsidR="00037EDC" w:rsidRPr="00AC4CEF" w:rsidRDefault="001D1658" w:rsidP="34B9D0DB">
      <w:pPr>
        <w:jc w:val="center"/>
        <w:rPr>
          <w:rFonts w:ascii="Cambria" w:hAnsi="Cambria"/>
          <w:sz w:val="40"/>
          <w:szCs w:val="40"/>
        </w:rPr>
      </w:pPr>
      <w:r w:rsidRPr="00AC4CEF">
        <w:rPr>
          <w:rFonts w:ascii="Cambria" w:hAnsi="Cambria"/>
          <w:sz w:val="40"/>
          <w:szCs w:val="40"/>
        </w:rPr>
        <w:t xml:space="preserve">Informational Interview </w:t>
      </w:r>
      <w:r w:rsidR="34B9D0DB" w:rsidRPr="00AC4CEF">
        <w:rPr>
          <w:rFonts w:ascii="Cambria" w:hAnsi="Cambria"/>
          <w:sz w:val="40"/>
          <w:szCs w:val="40"/>
        </w:rPr>
        <w:t xml:space="preserve">Card </w:t>
      </w:r>
    </w:p>
    <w:p w14:paraId="6210E3CB" w14:textId="77777777" w:rsidR="00CC0BD9" w:rsidRPr="00AC4CEF" w:rsidRDefault="00CC0BD9" w:rsidP="00CC0BD9">
      <w:pPr>
        <w:pStyle w:val="NoSpacing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205"/>
      </w:tblGrid>
      <w:tr w:rsidR="00037EDC" w:rsidRPr="00AC4CEF" w14:paraId="317A8B98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1CD6561F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Name</w:t>
            </w:r>
          </w:p>
        </w:tc>
        <w:tc>
          <w:tcPr>
            <w:tcW w:w="7488" w:type="dxa"/>
          </w:tcPr>
          <w:p w14:paraId="1E9E27F1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  <w:tr w:rsidR="00037EDC" w:rsidRPr="00AC4CEF" w14:paraId="3D30F022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48E2BEC4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Field</w:t>
            </w:r>
          </w:p>
        </w:tc>
        <w:tc>
          <w:tcPr>
            <w:tcW w:w="7488" w:type="dxa"/>
          </w:tcPr>
          <w:p w14:paraId="2B99FAB1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  <w:tr w:rsidR="00037EDC" w:rsidRPr="00AC4CEF" w14:paraId="77557829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209C8C4A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College/University</w:t>
            </w:r>
          </w:p>
        </w:tc>
        <w:tc>
          <w:tcPr>
            <w:tcW w:w="7488" w:type="dxa"/>
          </w:tcPr>
          <w:p w14:paraId="3E61C569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  <w:tr w:rsidR="00037EDC" w:rsidRPr="00AC4CEF" w14:paraId="70D3C444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2ABC9128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Degree(s)</w:t>
            </w:r>
          </w:p>
        </w:tc>
        <w:tc>
          <w:tcPr>
            <w:tcW w:w="7488" w:type="dxa"/>
          </w:tcPr>
          <w:p w14:paraId="315DDC68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  <w:tr w:rsidR="00037EDC" w:rsidRPr="00AC4CEF" w14:paraId="195C0E24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55DC2484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Company/School</w:t>
            </w:r>
          </w:p>
        </w:tc>
        <w:tc>
          <w:tcPr>
            <w:tcW w:w="7488" w:type="dxa"/>
          </w:tcPr>
          <w:p w14:paraId="3C04F2C1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  <w:tr w:rsidR="00037EDC" w:rsidRPr="00AC4CEF" w14:paraId="284EC202" w14:textId="77777777" w:rsidTr="7B74C766">
        <w:tc>
          <w:tcPr>
            <w:tcW w:w="2088" w:type="dxa"/>
            <w:shd w:val="clear" w:color="auto" w:fill="D9D9D9" w:themeFill="background1" w:themeFillShade="D9"/>
          </w:tcPr>
          <w:p w14:paraId="69E27542" w14:textId="77777777" w:rsidR="00037EDC" w:rsidRPr="00AC4CEF" w:rsidRDefault="7B74C766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  <w:r w:rsidRPr="00AC4CEF">
              <w:rPr>
                <w:rFonts w:ascii="Cambria" w:eastAsia="Calibri" w:hAnsi="Cambria"/>
              </w:rPr>
              <w:t>Position Title</w:t>
            </w:r>
          </w:p>
        </w:tc>
        <w:tc>
          <w:tcPr>
            <w:tcW w:w="7488" w:type="dxa"/>
          </w:tcPr>
          <w:p w14:paraId="4C80DB8A" w14:textId="77777777" w:rsidR="00037EDC" w:rsidRPr="00AC4CEF" w:rsidRDefault="00037EDC" w:rsidP="00193820">
            <w:pPr>
              <w:pStyle w:val="NoSpacing"/>
              <w:spacing w:line="360" w:lineRule="auto"/>
              <w:rPr>
                <w:rFonts w:ascii="Cambria" w:hAnsi="Cambria"/>
              </w:rPr>
            </w:pPr>
          </w:p>
        </w:tc>
      </w:tr>
    </w:tbl>
    <w:p w14:paraId="0ACA5C7A" w14:textId="77777777" w:rsidR="00037EDC" w:rsidRPr="00AC4CEF" w:rsidRDefault="00037EDC" w:rsidP="00037EDC">
      <w:pPr>
        <w:pStyle w:val="NoSpacing"/>
        <w:rPr>
          <w:rFonts w:ascii="Cambria" w:hAnsi="Cambria"/>
        </w:rPr>
      </w:pPr>
    </w:p>
    <w:p w14:paraId="2F809846" w14:textId="49C69842" w:rsidR="004B72B4" w:rsidRPr="00AC4CEF" w:rsidRDefault="7B74C766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 xml:space="preserve">What do you do in a typical day at your job?  </w:t>
      </w:r>
    </w:p>
    <w:p w14:paraId="38603104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 xml:space="preserve">Why did you choose this field? </w:t>
      </w:r>
    </w:p>
    <w:p w14:paraId="5D453666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 xml:space="preserve">What has been your career path? How did you get to where you are today?  </w:t>
      </w:r>
    </w:p>
    <w:p w14:paraId="4344DFFD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>What did you want to be when you were in middle school?  High school?</w:t>
      </w:r>
    </w:p>
    <w:p w14:paraId="4451CD31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>What additional education or training did you obtain? Where did you do this education/training?</w:t>
      </w:r>
    </w:p>
    <w:p w14:paraId="1139BA4E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>What classes or courses in secondary (high) school or post-secondary (college or university) that lead you on this career path?</w:t>
      </w:r>
    </w:p>
    <w:p w14:paraId="6EACEC38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 xml:space="preserve">What do you enjoy doing outside of work or school?  </w:t>
      </w:r>
    </w:p>
    <w:p w14:paraId="7AEF0EC9" w14:textId="77777777" w:rsidR="001D1658" w:rsidRPr="00AC4CEF" w:rsidRDefault="001D1658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>What people inspired, mentored you, or served as role models?</w:t>
      </w:r>
    </w:p>
    <w:p w14:paraId="635A822F" w14:textId="6907524A" w:rsidR="00D06CE3" w:rsidRPr="00AC4CEF" w:rsidRDefault="7B74C766" w:rsidP="001D1658">
      <w:pPr>
        <w:pStyle w:val="NoSpacing"/>
        <w:numPr>
          <w:ilvl w:val="0"/>
          <w:numId w:val="1"/>
        </w:numPr>
        <w:spacing w:after="600"/>
        <w:ind w:left="360"/>
        <w:rPr>
          <w:rFonts w:ascii="Cambria" w:eastAsia="Calibri" w:hAnsi="Cambria"/>
        </w:rPr>
      </w:pPr>
      <w:r w:rsidRPr="00AC4CEF">
        <w:rPr>
          <w:rFonts w:ascii="Cambria" w:eastAsia="Calibri" w:hAnsi="Cambria"/>
        </w:rPr>
        <w:t xml:space="preserve">Why did you choose this field, company, or school? </w:t>
      </w:r>
    </w:p>
    <w:sectPr w:rsidR="00D06CE3" w:rsidRPr="00AC4CEF" w:rsidSect="00EC0D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EC617" w14:textId="77777777" w:rsidR="00BE42DC" w:rsidRDefault="00BE42DC"/>
    <w:p w14:paraId="0D625373" w14:textId="77777777" w:rsidR="00BE42DC" w:rsidRDefault="00BE42DC">
      <w:r>
        <w:separator/>
      </w:r>
    </w:p>
  </w:endnote>
  <w:endnote w:type="continuationSeparator" w:id="0">
    <w:p w14:paraId="6CEA8D48" w14:textId="77777777" w:rsidR="00BE42DC" w:rsidRDefault="00BE42DC"/>
    <w:p w14:paraId="7D3B02E8" w14:textId="77777777" w:rsidR="00BE42DC" w:rsidRDefault="00BE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03830" w14:textId="77777777" w:rsidR="00897CAE" w:rsidRDefault="00897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2F18E" w14:textId="0D6ACB4A" w:rsidR="00D16E28" w:rsidRPr="00897CAE" w:rsidRDefault="008B594F" w:rsidP="002C076A">
    <w:pPr>
      <w:pStyle w:val="Footer"/>
      <w:pBdr>
        <w:top w:val="single" w:sz="4" w:space="1" w:color="4472C4" w:themeColor="accent5"/>
      </w:pBdr>
      <w:rPr>
        <w:rFonts w:ascii="Cambria" w:hAnsi="Cambria"/>
        <w:sz w:val="20"/>
      </w:rPr>
    </w:pPr>
    <w:bookmarkStart w:id="0" w:name="_GoBack"/>
    <w:r w:rsidRPr="00897CAE">
      <w:rPr>
        <w:rFonts w:ascii="Cambria" w:hAnsi="Cambria"/>
        <w:sz w:val="20"/>
      </w:rPr>
      <w:t>Building Professional Communication Skills through Informational Interviews</w:t>
    </w:r>
    <w:r w:rsidRPr="00897CAE">
      <w:rPr>
        <w:rFonts w:ascii="Cambria" w:hAnsi="Cambria"/>
        <w:sz w:val="20"/>
      </w:rPr>
      <w:tab/>
      <w:t>Handout</w:t>
    </w:r>
    <w:r w:rsidR="002C076A" w:rsidRPr="00897CAE">
      <w:rPr>
        <w:rFonts w:ascii="Cambria" w:hAnsi="Cambria"/>
        <w:sz w:val="20"/>
      </w:rPr>
      <w:t xml:space="preserve"> 1</w:t>
    </w:r>
    <w:r w:rsidRPr="00897CAE">
      <w:rPr>
        <w:rFonts w:ascii="Cambria" w:hAnsi="Cambria"/>
        <w:sz w:val="20"/>
      </w:rPr>
      <w:t xml:space="preserve"> </w:t>
    </w:r>
  </w:p>
  <w:bookmarkEnd w:id="0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50DF4" w14:textId="77777777" w:rsidR="00897CAE" w:rsidRDefault="00897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8666" w14:textId="77777777" w:rsidR="00BE42DC" w:rsidRDefault="00BE42DC"/>
    <w:p w14:paraId="2B15D325" w14:textId="77777777" w:rsidR="00BE42DC" w:rsidRDefault="00BE42DC">
      <w:r>
        <w:separator/>
      </w:r>
    </w:p>
  </w:footnote>
  <w:footnote w:type="continuationSeparator" w:id="0">
    <w:p w14:paraId="054A0A66" w14:textId="77777777" w:rsidR="00BE42DC" w:rsidRDefault="00BE42DC"/>
    <w:p w14:paraId="047D9E3C" w14:textId="77777777" w:rsidR="00BE42DC" w:rsidRDefault="00BE42D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AFD5A" w14:textId="77777777" w:rsidR="00897CAE" w:rsidRDefault="00897CA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E4264" w14:textId="289E55C3" w:rsidR="7B74C766" w:rsidRDefault="004D2F9D" w:rsidP="7B74C76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D81E67" wp14:editId="37DCB27B">
          <wp:simplePos x="0" y="0"/>
          <wp:positionH relativeFrom="column">
            <wp:posOffset>4743450</wp:posOffset>
          </wp:positionH>
          <wp:positionV relativeFrom="paragraph">
            <wp:posOffset>-304800</wp:posOffset>
          </wp:positionV>
          <wp:extent cx="1483614" cy="955548"/>
          <wp:effectExtent l="0" t="0" r="2540" b="0"/>
          <wp:wrapNone/>
          <wp:docPr id="36853320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614" cy="955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C3AD" w14:textId="77777777" w:rsidR="00897CAE" w:rsidRDefault="00897CA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26B6"/>
    <w:multiLevelType w:val="hybridMultilevel"/>
    <w:tmpl w:val="CEE0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03A01"/>
    <w:multiLevelType w:val="hybridMultilevel"/>
    <w:tmpl w:val="CEE0D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6C8A"/>
    <w:multiLevelType w:val="hybridMultilevel"/>
    <w:tmpl w:val="4FDAD4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DC"/>
    <w:rsid w:val="00037EDC"/>
    <w:rsid w:val="000E16EC"/>
    <w:rsid w:val="00167CA9"/>
    <w:rsid w:val="00193820"/>
    <w:rsid w:val="001D137D"/>
    <w:rsid w:val="001D1658"/>
    <w:rsid w:val="001E4D1E"/>
    <w:rsid w:val="00234F48"/>
    <w:rsid w:val="002604D7"/>
    <w:rsid w:val="00264D58"/>
    <w:rsid w:val="00287A53"/>
    <w:rsid w:val="00297537"/>
    <w:rsid w:val="002B4C7B"/>
    <w:rsid w:val="002C076A"/>
    <w:rsid w:val="0037170B"/>
    <w:rsid w:val="00387FB8"/>
    <w:rsid w:val="003A7C71"/>
    <w:rsid w:val="003F50D4"/>
    <w:rsid w:val="00404288"/>
    <w:rsid w:val="00477C18"/>
    <w:rsid w:val="004B72B4"/>
    <w:rsid w:val="004D2F9D"/>
    <w:rsid w:val="004D45B2"/>
    <w:rsid w:val="004F369D"/>
    <w:rsid w:val="00516D00"/>
    <w:rsid w:val="005A21BF"/>
    <w:rsid w:val="00674F77"/>
    <w:rsid w:val="00683467"/>
    <w:rsid w:val="006C5E72"/>
    <w:rsid w:val="006F6C34"/>
    <w:rsid w:val="00735736"/>
    <w:rsid w:val="0073658F"/>
    <w:rsid w:val="007428BB"/>
    <w:rsid w:val="00780969"/>
    <w:rsid w:val="00796C9D"/>
    <w:rsid w:val="00823BC4"/>
    <w:rsid w:val="008560AD"/>
    <w:rsid w:val="00897CAE"/>
    <w:rsid w:val="008B594F"/>
    <w:rsid w:val="008C7BB3"/>
    <w:rsid w:val="009254B4"/>
    <w:rsid w:val="00945160"/>
    <w:rsid w:val="009609D7"/>
    <w:rsid w:val="00960B48"/>
    <w:rsid w:val="00967D40"/>
    <w:rsid w:val="00972A79"/>
    <w:rsid w:val="009744D8"/>
    <w:rsid w:val="009E1E16"/>
    <w:rsid w:val="00AC4CEF"/>
    <w:rsid w:val="00B50E43"/>
    <w:rsid w:val="00B850CE"/>
    <w:rsid w:val="00BD13CC"/>
    <w:rsid w:val="00BE42DC"/>
    <w:rsid w:val="00BF1258"/>
    <w:rsid w:val="00CA2C22"/>
    <w:rsid w:val="00CC0BD9"/>
    <w:rsid w:val="00CC224E"/>
    <w:rsid w:val="00CE0546"/>
    <w:rsid w:val="00CE36D5"/>
    <w:rsid w:val="00D06CE3"/>
    <w:rsid w:val="00D16E28"/>
    <w:rsid w:val="00D91D86"/>
    <w:rsid w:val="00DD5D19"/>
    <w:rsid w:val="00E274D8"/>
    <w:rsid w:val="00EB18EB"/>
    <w:rsid w:val="00EC0D74"/>
    <w:rsid w:val="00F30AAA"/>
    <w:rsid w:val="00F4376F"/>
    <w:rsid w:val="00F93437"/>
    <w:rsid w:val="00F93A01"/>
    <w:rsid w:val="34B9D0DB"/>
    <w:rsid w:val="7B74C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D2FC5"/>
  <w15:chartTrackingRefBased/>
  <w15:docId w15:val="{ADC92F17-260E-4131-A971-785E4D45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omic Sans MS" w:hAnsi="Calibri" w:cs="Calibri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F4376F"/>
    <w:pPr>
      <w:contextualSpacing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76F"/>
    <w:pPr>
      <w:keepNext/>
      <w:keepLines/>
      <w:spacing w:before="480"/>
      <w:outlineLvl w:val="0"/>
    </w:pPr>
    <w:rPr>
      <w:rFonts w:ascii="Comic Sans MS" w:eastAsia="Times New Roman" w:hAnsi="Comic Sans MS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76F"/>
    <w:pPr>
      <w:keepNext/>
      <w:keepLines/>
      <w:spacing w:before="200"/>
      <w:outlineLvl w:val="1"/>
    </w:pPr>
    <w:rPr>
      <w:rFonts w:ascii="Comic Sans MS" w:eastAsia="Times New Roman" w:hAnsi="Comic Sans MS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76F"/>
    <w:pPr>
      <w:keepNext/>
      <w:keepLines/>
      <w:spacing w:before="200"/>
      <w:outlineLvl w:val="2"/>
    </w:pPr>
    <w:rPr>
      <w:rFonts w:ascii="Comic Sans MS" w:eastAsia="Times New Roman" w:hAnsi="Comic Sans MS" w:cs="Times New Roman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4B4"/>
    <w:rPr>
      <w:rFonts w:ascii="Times New Roman" w:hAnsi="Times New Roman"/>
      <w:sz w:val="24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376F"/>
    <w:rPr>
      <w:rFonts w:ascii="Comic Sans MS" w:eastAsia="Times New Roman" w:hAnsi="Comic Sans MS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376F"/>
    <w:rPr>
      <w:rFonts w:ascii="Comic Sans MS" w:eastAsia="Times New Roman" w:hAnsi="Comic Sans MS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376F"/>
    <w:rPr>
      <w:rFonts w:ascii="Comic Sans MS" w:eastAsia="Times New Roman" w:hAnsi="Comic Sans MS" w:cs="Times New Roman"/>
      <w:b/>
      <w:bCs/>
      <w:color w:val="4F81BD"/>
      <w:sz w:val="24"/>
    </w:rPr>
  </w:style>
  <w:style w:type="table" w:styleId="TableGrid">
    <w:name w:val="Table Grid"/>
    <w:basedOn w:val="TableNormal"/>
    <w:uiPriority w:val="59"/>
    <w:rsid w:val="0003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DC"/>
  </w:style>
  <w:style w:type="paragraph" w:styleId="Footer">
    <w:name w:val="footer"/>
    <w:basedOn w:val="Normal"/>
    <w:link w:val="FooterChar"/>
    <w:uiPriority w:val="99"/>
    <w:unhideWhenUsed/>
    <w:rsid w:val="0003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DC"/>
  </w:style>
  <w:style w:type="paragraph" w:styleId="BalloonText">
    <w:name w:val="Balloon Text"/>
    <w:basedOn w:val="Normal"/>
    <w:link w:val="BalloonTextChar"/>
    <w:uiPriority w:val="99"/>
    <w:semiHidden/>
    <w:unhideWhenUsed/>
    <w:rsid w:val="00037E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ED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8B5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22931CECED64E99343DB8E70DDA6B" ma:contentTypeVersion="4" ma:contentTypeDescription="Create a new document." ma:contentTypeScope="" ma:versionID="e9da0a27d0648fea32efa7c93b038de6">
  <xsd:schema xmlns:xsd="http://www.w3.org/2001/XMLSchema" xmlns:xs="http://www.w3.org/2001/XMLSchema" xmlns:p="http://schemas.microsoft.com/office/2006/metadata/properties" xmlns:ns2="0290ef00-eb86-46fc-8475-def80333b882" targetNamespace="http://schemas.microsoft.com/office/2006/metadata/properties" ma:root="true" ma:fieldsID="3c050897c26b4db1090280016249caab" ns2:_="">
    <xsd:import namespace="0290ef00-eb86-46fc-8475-def80333b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0ef00-eb86-46fc-8475-def80333b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60D15-EB9B-4E1A-8A38-2098997A1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0ef00-eb86-46fc-8475-def80333b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CDB69-E4EC-4900-939E-897A5D99DD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621</Characters>
  <Application>Microsoft Macintosh Word</Application>
  <DocSecurity>0</DocSecurity>
  <Lines>5</Lines>
  <Paragraphs>1</Paragraphs>
  <ScaleCrop>false</ScaleCrop>
  <Company>Chabot Space &amp; Science Center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Larkin</dc:creator>
  <cp:keywords/>
  <cp:lastModifiedBy>Amanda McMahon</cp:lastModifiedBy>
  <cp:revision>12</cp:revision>
  <cp:lastPrinted>2010-10-29T14:09:00Z</cp:lastPrinted>
  <dcterms:created xsi:type="dcterms:W3CDTF">2016-04-05T19:49:00Z</dcterms:created>
  <dcterms:modified xsi:type="dcterms:W3CDTF">2016-05-31T13:59:00Z</dcterms:modified>
</cp:coreProperties>
</file>